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DA26" w14:textId="33E36477" w:rsidR="004A1185" w:rsidRDefault="004A1185" w:rsidP="004A1185">
      <w:pPr>
        <w:jc w:val="right"/>
      </w:pPr>
      <w:r>
        <w:rPr>
          <w:rFonts w:hint="eastAsia"/>
        </w:rPr>
        <w:t>令和　年　月　日</w:t>
      </w:r>
    </w:p>
    <w:p w14:paraId="583BA02F" w14:textId="32BEA674" w:rsidR="004A1185" w:rsidRDefault="004A1185">
      <w:r>
        <w:rPr>
          <w:rFonts w:hint="eastAsia"/>
        </w:rPr>
        <w:t>長野県若槻養護学校長　　様</w:t>
      </w:r>
    </w:p>
    <w:p w14:paraId="42847BBD" w14:textId="47841FA4" w:rsidR="004A1185" w:rsidRDefault="004A1185">
      <w:pPr>
        <w:rPr>
          <w:rFonts w:hint="eastAsia"/>
        </w:rPr>
      </w:pPr>
      <w:r>
        <w:rPr>
          <w:rFonts w:hint="eastAsia"/>
        </w:rPr>
        <w:t>教育相談担当　〇〇〇〇　様</w:t>
      </w:r>
    </w:p>
    <w:p w14:paraId="36A047BC" w14:textId="77777777" w:rsidR="004A1185" w:rsidRDefault="004A1185" w:rsidP="004A1185">
      <w:pPr>
        <w:wordWrap w:val="0"/>
        <w:jc w:val="right"/>
      </w:pPr>
      <w:r>
        <w:rPr>
          <w:rFonts w:hint="eastAsia"/>
        </w:rPr>
        <w:t xml:space="preserve">〇〇市立〇〇学校長　　</w:t>
      </w:r>
    </w:p>
    <w:p w14:paraId="35F078D4" w14:textId="006826AC" w:rsidR="004A1185" w:rsidRDefault="004A1185" w:rsidP="004A1185">
      <w:pPr>
        <w:jc w:val="right"/>
      </w:pPr>
      <w:r>
        <w:rPr>
          <w:rFonts w:hint="eastAsia"/>
        </w:rPr>
        <w:t>氏名　〇〇　〇〇</w:t>
      </w:r>
    </w:p>
    <w:p w14:paraId="09B86524" w14:textId="7EBA2662" w:rsidR="004A1185" w:rsidRDefault="004A1185" w:rsidP="004A1185">
      <w:pPr>
        <w:jc w:val="right"/>
      </w:pPr>
      <w:r>
        <w:rPr>
          <w:rFonts w:hint="eastAsia"/>
        </w:rPr>
        <w:t>（公印省略）</w:t>
      </w:r>
    </w:p>
    <w:p w14:paraId="620C0C6D" w14:textId="77777777" w:rsidR="004A1185" w:rsidRDefault="004A1185"/>
    <w:p w14:paraId="465F8A77" w14:textId="063D57E4" w:rsidR="004A1185" w:rsidRPr="004A1185" w:rsidRDefault="004A1185" w:rsidP="004A1185">
      <w:pPr>
        <w:jc w:val="center"/>
        <w:rPr>
          <w:sz w:val="40"/>
          <w:szCs w:val="44"/>
        </w:rPr>
      </w:pPr>
      <w:r w:rsidRPr="004A1185">
        <w:rPr>
          <w:rFonts w:hint="eastAsia"/>
          <w:sz w:val="40"/>
          <w:szCs w:val="44"/>
        </w:rPr>
        <w:t>派</w:t>
      </w:r>
      <w:r>
        <w:rPr>
          <w:rFonts w:hint="eastAsia"/>
          <w:sz w:val="40"/>
          <w:szCs w:val="44"/>
        </w:rPr>
        <w:t xml:space="preserve">　</w:t>
      </w:r>
      <w:r w:rsidRPr="004A1185">
        <w:rPr>
          <w:rFonts w:hint="eastAsia"/>
          <w:sz w:val="40"/>
          <w:szCs w:val="44"/>
        </w:rPr>
        <w:t>遣</w:t>
      </w:r>
      <w:r>
        <w:rPr>
          <w:rFonts w:hint="eastAsia"/>
          <w:sz w:val="40"/>
          <w:szCs w:val="44"/>
        </w:rPr>
        <w:t xml:space="preserve">　</w:t>
      </w:r>
      <w:r w:rsidRPr="004A1185">
        <w:rPr>
          <w:rFonts w:hint="eastAsia"/>
          <w:sz w:val="40"/>
          <w:szCs w:val="44"/>
        </w:rPr>
        <w:t>申</w:t>
      </w:r>
      <w:r>
        <w:rPr>
          <w:rFonts w:hint="eastAsia"/>
          <w:sz w:val="40"/>
          <w:szCs w:val="44"/>
        </w:rPr>
        <w:t xml:space="preserve">　</w:t>
      </w:r>
      <w:r w:rsidRPr="004A1185">
        <w:rPr>
          <w:rFonts w:hint="eastAsia"/>
          <w:sz w:val="40"/>
          <w:szCs w:val="44"/>
        </w:rPr>
        <w:t>請</w:t>
      </w:r>
      <w:r>
        <w:rPr>
          <w:rFonts w:hint="eastAsia"/>
          <w:sz w:val="40"/>
          <w:szCs w:val="44"/>
        </w:rPr>
        <w:t xml:space="preserve">　</w:t>
      </w:r>
      <w:r w:rsidRPr="004A1185">
        <w:rPr>
          <w:rFonts w:hint="eastAsia"/>
          <w:sz w:val="40"/>
          <w:szCs w:val="44"/>
        </w:rPr>
        <w:t>書</w:t>
      </w:r>
    </w:p>
    <w:p w14:paraId="17276BBE" w14:textId="5E5D0C19" w:rsidR="004A1185" w:rsidRDefault="004A1185"/>
    <w:p w14:paraId="32A5FE23" w14:textId="09324E9B" w:rsidR="004A1185" w:rsidRDefault="004A1185">
      <w:r>
        <w:rPr>
          <w:rFonts w:hint="eastAsia"/>
        </w:rPr>
        <w:t>下記により、貴校教育相談担当　〇〇〇〇教諭　の派遣を申請します。</w:t>
      </w:r>
    </w:p>
    <w:p w14:paraId="204D7EFB" w14:textId="580D1982" w:rsidR="004A1185" w:rsidRDefault="004A1185"/>
    <w:p w14:paraId="1F29B8D4" w14:textId="77777777" w:rsidR="004A1185" w:rsidRDefault="004A1185" w:rsidP="004A1185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1EA4524B" w14:textId="59DEC32F" w:rsidR="004A1185" w:rsidRDefault="004A1185" w:rsidP="004A1185"/>
    <w:p w14:paraId="51F2B578" w14:textId="74BF5DB6" w:rsidR="004A1185" w:rsidRDefault="004A1185" w:rsidP="004A1185">
      <w:r>
        <w:rPr>
          <w:rFonts w:hint="eastAsia"/>
        </w:rPr>
        <w:t>１　目的</w:t>
      </w:r>
    </w:p>
    <w:p w14:paraId="6247957D" w14:textId="6F3EC9F4" w:rsidR="004A1185" w:rsidRDefault="004A1185" w:rsidP="004A1185"/>
    <w:p w14:paraId="56D684E8" w14:textId="4652E245" w:rsidR="004A1185" w:rsidRDefault="004A1185" w:rsidP="004A1185">
      <w:r>
        <w:rPr>
          <w:rFonts w:hint="eastAsia"/>
        </w:rPr>
        <w:t>２　日時</w:t>
      </w:r>
    </w:p>
    <w:p w14:paraId="44D137F1" w14:textId="295BF8C3" w:rsidR="004A1185" w:rsidRDefault="004A1185" w:rsidP="004A1185"/>
    <w:p w14:paraId="48630D02" w14:textId="64F5D756" w:rsidR="004A1185" w:rsidRDefault="004A1185" w:rsidP="004A1185">
      <w:r>
        <w:rPr>
          <w:rFonts w:hint="eastAsia"/>
        </w:rPr>
        <w:t>３　場所</w:t>
      </w:r>
    </w:p>
    <w:p w14:paraId="5697727A" w14:textId="0B0FA377" w:rsidR="004A1185" w:rsidRDefault="004A1185" w:rsidP="004A1185"/>
    <w:p w14:paraId="71FECA58" w14:textId="22F66B45" w:rsidR="004A1185" w:rsidRDefault="004A1185" w:rsidP="004A1185">
      <w:r>
        <w:rPr>
          <w:rFonts w:hint="eastAsia"/>
        </w:rPr>
        <w:t>４　当日の日程</w:t>
      </w:r>
    </w:p>
    <w:p w14:paraId="627E075D" w14:textId="41DD6ACD" w:rsidR="004A1185" w:rsidRDefault="004A1185" w:rsidP="004A1185">
      <w:r>
        <w:rPr>
          <w:rFonts w:hint="eastAsia"/>
        </w:rPr>
        <w:t xml:space="preserve">　　　　　　９：３０　　</w:t>
      </w:r>
      <w:r w:rsidR="00C41E2B">
        <w:rPr>
          <w:rFonts w:hint="eastAsia"/>
        </w:rPr>
        <w:t xml:space="preserve">　　　　　　</w:t>
      </w:r>
      <w:r>
        <w:rPr>
          <w:rFonts w:hint="eastAsia"/>
        </w:rPr>
        <w:t>来校・打合せ</w:t>
      </w:r>
    </w:p>
    <w:p w14:paraId="447577A9" w14:textId="62BE8411" w:rsidR="004A1185" w:rsidRDefault="004A1185" w:rsidP="004A1185">
      <w:r>
        <w:rPr>
          <w:rFonts w:hint="eastAsia"/>
        </w:rPr>
        <w:t xml:space="preserve">　　　　　　９：５０～１０：１５　</w:t>
      </w:r>
      <w:r w:rsidR="00C41E2B">
        <w:rPr>
          <w:rFonts w:hint="eastAsia"/>
        </w:rPr>
        <w:t xml:space="preserve">　</w:t>
      </w:r>
      <w:r>
        <w:rPr>
          <w:rFonts w:hint="eastAsia"/>
        </w:rPr>
        <w:t>授業参観</w:t>
      </w:r>
    </w:p>
    <w:p w14:paraId="66A0417B" w14:textId="1F582C21" w:rsidR="004A1185" w:rsidRDefault="00C41E2B" w:rsidP="004A1185">
      <w:r>
        <w:rPr>
          <w:rFonts w:hint="eastAsia"/>
        </w:rPr>
        <w:t xml:space="preserve">　　　　　１０：２０～１１：００　　保護者懇談</w:t>
      </w:r>
    </w:p>
    <w:p w14:paraId="14A1AF1B" w14:textId="1EBC814E" w:rsidR="00C41E2B" w:rsidRDefault="00C41E2B" w:rsidP="004A1185">
      <w:pPr>
        <w:rPr>
          <w:rFonts w:hint="eastAsia"/>
        </w:rPr>
      </w:pPr>
      <w:r>
        <w:rPr>
          <w:rFonts w:hint="eastAsia"/>
        </w:rPr>
        <w:t xml:space="preserve">　　　　　１１：１０～１２：００　　担任・特Co懇談</w:t>
      </w:r>
    </w:p>
    <w:p w14:paraId="32ADD586" w14:textId="08E19AA7" w:rsidR="00C41E2B" w:rsidRDefault="00C41E2B" w:rsidP="004A1185">
      <w:pPr>
        <w:rPr>
          <w:rFonts w:hint="eastAsia"/>
        </w:rPr>
      </w:pPr>
      <w:r>
        <w:rPr>
          <w:rFonts w:hint="eastAsia"/>
        </w:rPr>
        <w:t xml:space="preserve">　　　　　１２：３０　　　　　　　　退校予定</w:t>
      </w:r>
    </w:p>
    <w:p w14:paraId="647EDA9E" w14:textId="77777777" w:rsidR="00C41E2B" w:rsidRDefault="00C41E2B" w:rsidP="004A1185">
      <w:pPr>
        <w:rPr>
          <w:rFonts w:hint="eastAsia"/>
        </w:rPr>
      </w:pPr>
    </w:p>
    <w:p w14:paraId="0903669C" w14:textId="0211A0F8" w:rsidR="004A1185" w:rsidRDefault="004A1185" w:rsidP="004A1185">
      <w:r>
        <w:rPr>
          <w:rFonts w:hint="eastAsia"/>
        </w:rPr>
        <w:t>５　その他</w:t>
      </w:r>
    </w:p>
    <w:p w14:paraId="50671F54" w14:textId="2CB7B082" w:rsidR="004A1185" w:rsidRDefault="004A1185" w:rsidP="004A1185"/>
    <w:p w14:paraId="1DFB267F" w14:textId="0147C152" w:rsidR="004A1185" w:rsidRDefault="00C41E2B" w:rsidP="004A118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022CF" wp14:editId="6BD5EA74">
                <wp:simplePos x="0" y="0"/>
                <wp:positionH relativeFrom="column">
                  <wp:posOffset>3339465</wp:posOffset>
                </wp:positionH>
                <wp:positionV relativeFrom="paragraph">
                  <wp:posOffset>473076</wp:posOffset>
                </wp:positionV>
                <wp:extent cx="1971675" cy="1257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04D8C" w14:textId="2F52D5EE" w:rsidR="00C41E2B" w:rsidRDefault="00C41E2B">
                            <w:r>
                              <w:rPr>
                                <w:rFonts w:hint="eastAsia"/>
                              </w:rPr>
                              <w:t>〇〇市立〇〇学校</w:t>
                            </w:r>
                          </w:p>
                          <w:p w14:paraId="17E5C5AF" w14:textId="393EC30D" w:rsidR="00C41E2B" w:rsidRDefault="00C41E2B">
                            <w:r>
                              <w:rPr>
                                <w:rFonts w:hint="eastAsia"/>
                              </w:rPr>
                              <w:t>教頭　〇〇</w:t>
                            </w:r>
                          </w:p>
                          <w:p w14:paraId="37CDAEBA" w14:textId="560EFA98" w:rsidR="00C41E2B" w:rsidRDefault="00C41E2B">
                            <w:r>
                              <w:rPr>
                                <w:rFonts w:hint="eastAsia"/>
                              </w:rPr>
                              <w:t>担当　〇〇（特Co）</w:t>
                            </w:r>
                          </w:p>
                          <w:p w14:paraId="17B08365" w14:textId="089066BF" w:rsidR="00C41E2B" w:rsidRDefault="00C41E2B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  <w:p w14:paraId="26C25194" w14:textId="042B0D4F" w:rsidR="00C41E2B" w:rsidRDefault="00C41E2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022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2.95pt;margin-top:37.25pt;width:155.25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" fillcolor="white [3201]" strokeweight=".5pt">
                <v:textbox>
                  <w:txbxContent>
                    <w:p w14:paraId="63004D8C" w14:textId="2F52D5EE" w:rsidR="00C41E2B" w:rsidRDefault="00C41E2B">
                      <w:r>
                        <w:rPr>
                          <w:rFonts w:hint="eastAsia"/>
                        </w:rPr>
                        <w:t>〇〇市立〇〇学校</w:t>
                      </w:r>
                    </w:p>
                    <w:p w14:paraId="17E5C5AF" w14:textId="393EC30D" w:rsidR="00C41E2B" w:rsidRDefault="00C41E2B">
                      <w:r>
                        <w:rPr>
                          <w:rFonts w:hint="eastAsia"/>
                        </w:rPr>
                        <w:t>教頭　〇〇</w:t>
                      </w:r>
                    </w:p>
                    <w:p w14:paraId="37CDAEBA" w14:textId="560EFA98" w:rsidR="00C41E2B" w:rsidRDefault="00C41E2B">
                      <w:r>
                        <w:rPr>
                          <w:rFonts w:hint="eastAsia"/>
                        </w:rPr>
                        <w:t>担当　〇〇（特Co）</w:t>
                      </w:r>
                    </w:p>
                    <w:p w14:paraId="17B08365" w14:textId="089066BF" w:rsidR="00C41E2B" w:rsidRDefault="00C41E2B">
                      <w:r>
                        <w:rPr>
                          <w:rFonts w:hint="eastAsia"/>
                        </w:rPr>
                        <w:t>TEL</w:t>
                      </w:r>
                    </w:p>
                    <w:p w14:paraId="26C25194" w14:textId="042B0D4F" w:rsidR="00C41E2B" w:rsidRDefault="00C41E2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11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85"/>
    <w:rsid w:val="004A1185"/>
    <w:rsid w:val="00C4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E6D80"/>
  <w15:chartTrackingRefBased/>
  <w15:docId w15:val="{84FF9DE2-B5A4-4134-A8EF-973E0B26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1185"/>
    <w:pPr>
      <w:jc w:val="center"/>
    </w:pPr>
  </w:style>
  <w:style w:type="character" w:customStyle="1" w:styleId="a4">
    <w:name w:val="記 (文字)"/>
    <w:basedOn w:val="a0"/>
    <w:link w:val="a3"/>
    <w:uiPriority w:val="99"/>
    <w:rsid w:val="004A1185"/>
  </w:style>
  <w:style w:type="paragraph" w:styleId="a5">
    <w:name w:val="Closing"/>
    <w:basedOn w:val="a"/>
    <w:link w:val="a6"/>
    <w:uiPriority w:val="99"/>
    <w:unhideWhenUsed/>
    <w:rsid w:val="004A1185"/>
    <w:pPr>
      <w:jc w:val="right"/>
    </w:pPr>
  </w:style>
  <w:style w:type="character" w:customStyle="1" w:styleId="a6">
    <w:name w:val="結語 (文字)"/>
    <w:basedOn w:val="a0"/>
    <w:link w:val="a5"/>
    <w:uiPriority w:val="99"/>
    <w:rsid w:val="004A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裕典</dc:creator>
  <cp:keywords/>
  <dc:description/>
  <cp:lastModifiedBy>小林　裕典</cp:lastModifiedBy>
  <cp:revision>1</cp:revision>
  <cp:lastPrinted>2024-11-11T10:37:00Z</cp:lastPrinted>
  <dcterms:created xsi:type="dcterms:W3CDTF">2024-11-11T10:22:00Z</dcterms:created>
  <dcterms:modified xsi:type="dcterms:W3CDTF">2024-11-11T10:37:00Z</dcterms:modified>
</cp:coreProperties>
</file>