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8EEF" w14:textId="3533DE75" w:rsidR="000B05E7" w:rsidRPr="00E41507" w:rsidRDefault="00590B9E" w:rsidP="00E41507">
      <w:pPr>
        <w:jc w:val="center"/>
        <w:rPr>
          <w:rFonts w:ascii="UD デジタル 教科書体 NP-R" w:eastAsia="UD デジタル 教科書体 NP-R"/>
          <w:sz w:val="36"/>
          <w:szCs w:val="40"/>
        </w:rPr>
      </w:pPr>
      <w:r>
        <w:rPr>
          <w:rFonts w:ascii="UD デジタル 教科書体 NP-R" w:eastAsia="UD デジタル 教科書体 NP-R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DDF16" wp14:editId="3584E5B2">
                <wp:simplePos x="0" y="0"/>
                <wp:positionH relativeFrom="margin">
                  <wp:align>left</wp:align>
                </wp:positionH>
                <wp:positionV relativeFrom="paragraph">
                  <wp:posOffset>-158115</wp:posOffset>
                </wp:positionV>
                <wp:extent cx="1409700" cy="6858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62850" w14:textId="36A4AE5B" w:rsidR="00590B9E" w:rsidRDefault="00590B9E" w:rsidP="00590B9E">
                            <w:pPr>
                              <w:spacing w:line="18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590B9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（本校使用欄）受付処理</w:t>
                            </w:r>
                          </w:p>
                          <w:p w14:paraId="3E07B7EB" w14:textId="75D1EBAF" w:rsidR="00590B9E" w:rsidRPr="00590B9E" w:rsidRDefault="00590B9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590B9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DDF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.45pt;width:111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" fillcolor="white [3201]" strokeweight="2.25pt">
                <v:stroke linestyle="thinThin"/>
                <v:textbox>
                  <w:txbxContent>
                    <w:p w14:paraId="40462850" w14:textId="36A4AE5B" w:rsidR="00590B9E" w:rsidRDefault="00590B9E" w:rsidP="00590B9E">
                      <w:pPr>
                        <w:spacing w:line="180" w:lineRule="exact"/>
                        <w:rPr>
                          <w:sz w:val="14"/>
                          <w:szCs w:val="16"/>
                        </w:rPr>
                      </w:pPr>
                      <w:r w:rsidRPr="00590B9E">
                        <w:rPr>
                          <w:rFonts w:hint="eastAsia"/>
                          <w:sz w:val="14"/>
                          <w:szCs w:val="16"/>
                        </w:rPr>
                        <w:t>（本校使用欄）受付処理</w:t>
                      </w:r>
                    </w:p>
                    <w:p w14:paraId="3E07B7EB" w14:textId="75D1EBAF" w:rsidR="00590B9E" w:rsidRPr="00590B9E" w:rsidRDefault="00590B9E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　</w:t>
                      </w:r>
                      <w:r w:rsidRPr="00590B9E">
                        <w:rPr>
                          <w:rFonts w:hint="eastAsia"/>
                          <w:sz w:val="32"/>
                          <w:szCs w:val="36"/>
                        </w:rPr>
                        <w:t>／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5E7" w:rsidRPr="00E41507">
        <w:rPr>
          <w:rFonts w:ascii="UD デジタル 教科書体 NP-R" w:eastAsia="UD デジタル 教科書体 NP-R" w:hint="eastAsia"/>
          <w:sz w:val="36"/>
          <w:szCs w:val="40"/>
        </w:rPr>
        <w:t>教育相談に関する受付カード</w:t>
      </w:r>
    </w:p>
    <w:p w14:paraId="28EC0AFF" w14:textId="1C4CBC80" w:rsidR="000B05E7" w:rsidRPr="00E41507" w:rsidRDefault="000B05E7" w:rsidP="00590B9E">
      <w:pPr>
        <w:spacing w:line="240" w:lineRule="exact"/>
        <w:jc w:val="right"/>
        <w:rPr>
          <w:rFonts w:ascii="UD デジタル 教科書体 NP-R" w:eastAsia="UD デジタル 教科書体 NP-R"/>
          <w:sz w:val="24"/>
          <w:szCs w:val="28"/>
        </w:rPr>
      </w:pPr>
      <w:r w:rsidRPr="00E41507">
        <w:rPr>
          <w:rFonts w:ascii="UD デジタル 教科書体 NP-R" w:eastAsia="UD デジタル 教科書体 NP-R" w:hint="eastAsia"/>
          <w:sz w:val="24"/>
          <w:szCs w:val="28"/>
        </w:rPr>
        <w:t>申込日　令和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091063" w:rsidRPr="00E41507" w14:paraId="45703768" w14:textId="77777777" w:rsidTr="00582CAD">
        <w:tc>
          <w:tcPr>
            <w:tcW w:w="2263" w:type="dxa"/>
          </w:tcPr>
          <w:p w14:paraId="0E8ACB48" w14:textId="05C8566F" w:rsidR="00091063" w:rsidRPr="00E41507" w:rsidRDefault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カード記入者</w:t>
            </w:r>
          </w:p>
        </w:tc>
        <w:tc>
          <w:tcPr>
            <w:tcW w:w="7513" w:type="dxa"/>
          </w:tcPr>
          <w:p w14:paraId="7DA531B0" w14:textId="55927382" w:rsidR="00091063" w:rsidRPr="00E41507" w:rsidRDefault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091063" w:rsidRPr="00E41507" w14:paraId="7D25293B" w14:textId="77777777" w:rsidTr="00582CAD">
        <w:tc>
          <w:tcPr>
            <w:tcW w:w="2263" w:type="dxa"/>
          </w:tcPr>
          <w:p w14:paraId="7D0A5E07" w14:textId="3FE313AE" w:rsidR="00091063" w:rsidRPr="00E41507" w:rsidRDefault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続柄・所属など</w:t>
            </w:r>
          </w:p>
        </w:tc>
        <w:tc>
          <w:tcPr>
            <w:tcW w:w="7513" w:type="dxa"/>
          </w:tcPr>
          <w:p w14:paraId="11C63D2A" w14:textId="348FD071" w:rsidR="00091063" w:rsidRPr="00E41507" w:rsidRDefault="00582CAD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教頭・特Co・担任・保護者・その他（　　　　　　　　　　　）</w:t>
            </w:r>
          </w:p>
        </w:tc>
      </w:tr>
      <w:tr w:rsidR="00091063" w:rsidRPr="00E41507" w14:paraId="20E1E612" w14:textId="77777777" w:rsidTr="00582CAD">
        <w:tc>
          <w:tcPr>
            <w:tcW w:w="2263" w:type="dxa"/>
          </w:tcPr>
          <w:p w14:paraId="15ABA663" w14:textId="522730A5" w:rsidR="00091063" w:rsidRPr="00582CAD" w:rsidRDefault="00091063">
            <w:pPr>
              <w:rPr>
                <w:rFonts w:ascii="UD デジタル 教科書体 NP-R" w:eastAsia="UD デジタル 教科書体 NP-R"/>
                <w:w w:val="80"/>
                <w:sz w:val="24"/>
                <w:szCs w:val="28"/>
              </w:rPr>
            </w:pPr>
            <w:r w:rsidRPr="00582CAD">
              <w:rPr>
                <w:rFonts w:ascii="UD デジタル 教科書体 NP-R" w:eastAsia="UD デジタル 教科書体 NP-R" w:hint="eastAsia"/>
                <w:w w:val="80"/>
                <w:sz w:val="24"/>
                <w:szCs w:val="28"/>
              </w:rPr>
              <w:t>窓口</w:t>
            </w:r>
            <w:r w:rsidR="00582CAD">
              <w:rPr>
                <w:rFonts w:ascii="UD デジタル 教科書体 NP-R" w:eastAsia="UD デジタル 教科書体 NP-R" w:hint="eastAsia"/>
                <w:w w:val="80"/>
                <w:sz w:val="24"/>
                <w:szCs w:val="28"/>
              </w:rPr>
              <w:t>となる方・連絡先</w:t>
            </w:r>
          </w:p>
        </w:tc>
        <w:tc>
          <w:tcPr>
            <w:tcW w:w="7513" w:type="dxa"/>
          </w:tcPr>
          <w:p w14:paraId="733838CE" w14:textId="77777777" w:rsidR="00091063" w:rsidRDefault="00582CAD" w:rsidP="00582CAD">
            <w:pPr>
              <w:spacing w:line="300" w:lineRule="exact"/>
              <w:ind w:firstLineChars="1400" w:firstLine="3360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TEL</w:t>
            </w:r>
          </w:p>
          <w:p w14:paraId="751AD172" w14:textId="6EE7103B" w:rsidR="00582CAD" w:rsidRPr="00E41507" w:rsidRDefault="00582CAD" w:rsidP="00582CAD">
            <w:pPr>
              <w:spacing w:line="300" w:lineRule="exact"/>
              <w:ind w:firstLineChars="1400" w:firstLine="3360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メール</w:t>
            </w:r>
          </w:p>
        </w:tc>
      </w:tr>
    </w:tbl>
    <w:p w14:paraId="58E50602" w14:textId="5A8C7793" w:rsidR="000B05E7" w:rsidRPr="00E41507" w:rsidRDefault="000B05E7" w:rsidP="00E41507">
      <w:pPr>
        <w:spacing w:line="240" w:lineRule="exact"/>
        <w:rPr>
          <w:rFonts w:ascii="UD デジタル 教科書体 NP-R" w:eastAsia="UD デジタル 教科書体 NP-R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8834"/>
      </w:tblGrid>
      <w:tr w:rsidR="00091063" w:rsidRPr="00E41507" w14:paraId="6F6B28B7" w14:textId="73F86E63" w:rsidTr="003718D0">
        <w:trPr>
          <w:trHeight w:val="1411"/>
        </w:trPr>
        <w:tc>
          <w:tcPr>
            <w:tcW w:w="942" w:type="dxa"/>
            <w:vMerge w:val="restart"/>
            <w:textDirection w:val="tbRlV"/>
          </w:tcPr>
          <w:p w14:paraId="722E25C0" w14:textId="448D6B35" w:rsidR="00091063" w:rsidRPr="00E41507" w:rsidRDefault="00C17EBD" w:rsidP="00582CAD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相談したい内容</w:t>
            </w:r>
          </w:p>
        </w:tc>
        <w:tc>
          <w:tcPr>
            <w:tcW w:w="8834" w:type="dxa"/>
          </w:tcPr>
          <w:p w14:paraId="1AEA3926" w14:textId="2EF19D80" w:rsidR="00972368" w:rsidRPr="00E41507" w:rsidRDefault="00091063" w:rsidP="00E41507">
            <w:pPr>
              <w:spacing w:line="340" w:lineRule="exact"/>
              <w:rPr>
                <w:rFonts w:ascii="UD デジタル 教科書体 NP-R" w:eastAsia="UD デジタル 教科書体 NP-R" w:hint="eastAsia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A　現在の学校における支援のあり方に関する相談</w:t>
            </w:r>
          </w:p>
          <w:p w14:paraId="76DB6627" w14:textId="70A01F75" w:rsidR="00091063" w:rsidRPr="00E41507" w:rsidRDefault="00091063" w:rsidP="00E41507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B　発達障がい</w:t>
            </w:r>
            <w:r w:rsidR="00582CAD">
              <w:rPr>
                <w:rFonts w:ascii="UD デジタル 教科書体 NP-R" w:eastAsia="UD デジタル 教科書体 NP-R" w:hint="eastAsia"/>
                <w:sz w:val="24"/>
                <w:szCs w:val="28"/>
              </w:rPr>
              <w:t>・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二次障害などが原因で生じる不適応</w:t>
            </w:r>
            <w:r w:rsidR="00582CAD">
              <w:rPr>
                <w:rFonts w:ascii="UD デジタル 教科書体 NP-R" w:eastAsia="UD デジタル 教科書体 NP-R" w:hint="eastAsia"/>
                <w:sz w:val="24"/>
                <w:szCs w:val="28"/>
              </w:rPr>
              <w:t>・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不登校などの相談</w:t>
            </w:r>
          </w:p>
          <w:p w14:paraId="59EAD1EA" w14:textId="1796A654" w:rsidR="00091063" w:rsidRPr="00E41507" w:rsidRDefault="00091063" w:rsidP="00E41507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C　本校への転入学に関する相談</w:t>
            </w:r>
          </w:p>
          <w:p w14:paraId="1CAFCEDE" w14:textId="69D5B2B4" w:rsidR="00972368" w:rsidRPr="00E41507" w:rsidRDefault="00091063" w:rsidP="00E41507">
            <w:pPr>
              <w:spacing w:line="340" w:lineRule="exact"/>
              <w:rPr>
                <w:rFonts w:ascii="UD デジタル 教科書体 NP-R" w:eastAsia="UD デジタル 教科書体 NP-R" w:hint="eastAsia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D　医療との連携に関する相談</w:t>
            </w:r>
          </w:p>
        </w:tc>
      </w:tr>
      <w:tr w:rsidR="00091063" w:rsidRPr="00E41507" w14:paraId="64611F2B" w14:textId="1F9FDAB7" w:rsidTr="00E41507">
        <w:tc>
          <w:tcPr>
            <w:tcW w:w="942" w:type="dxa"/>
            <w:vMerge/>
          </w:tcPr>
          <w:p w14:paraId="7D05D8F5" w14:textId="5FF03AE6" w:rsidR="00091063" w:rsidRPr="00E41507" w:rsidRDefault="00091063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8834" w:type="dxa"/>
          </w:tcPr>
          <w:p w14:paraId="7F2A81E0" w14:textId="77777777" w:rsidR="00091063" w:rsidRDefault="00091063" w:rsidP="00972368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【主訴（</w:t>
            </w:r>
            <w:r w:rsidR="00582CAD">
              <w:rPr>
                <w:rFonts w:ascii="UD デジタル 教科書体 NP-R" w:eastAsia="UD デジタル 教科書体 NP-R" w:hint="eastAsia"/>
                <w:sz w:val="24"/>
                <w:szCs w:val="28"/>
              </w:rPr>
              <w:t>一番相談したいこと</w:t>
            </w:r>
            <w:r w:rsidR="00460BE5">
              <w:rPr>
                <w:rFonts w:ascii="UD デジタル 教科書体 NP-R" w:eastAsia="UD デジタル 教科書体 NP-R" w:hint="eastAsia"/>
                <w:sz w:val="24"/>
                <w:szCs w:val="28"/>
              </w:rPr>
              <w:t>を端的にご記入ください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）】</w:t>
            </w:r>
          </w:p>
          <w:p w14:paraId="5F327E70" w14:textId="77777777" w:rsidR="00972368" w:rsidRDefault="00972368" w:rsidP="00972368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p w14:paraId="52965D92" w14:textId="1CC57BFE" w:rsidR="00972368" w:rsidRPr="00E41507" w:rsidRDefault="00972368" w:rsidP="00972368">
            <w:pPr>
              <w:spacing w:line="300" w:lineRule="exact"/>
              <w:rPr>
                <w:rFonts w:ascii="UD デジタル 教科書体 NP-R" w:eastAsia="UD デジタル 教科書体 NP-R" w:hint="eastAsia"/>
                <w:sz w:val="24"/>
                <w:szCs w:val="28"/>
              </w:rPr>
            </w:pPr>
          </w:p>
        </w:tc>
      </w:tr>
    </w:tbl>
    <w:p w14:paraId="2849E2CD" w14:textId="53FE7AF2" w:rsidR="000B05E7" w:rsidRPr="00E41507" w:rsidRDefault="00C17EBD" w:rsidP="00091063">
      <w:pPr>
        <w:rPr>
          <w:rFonts w:ascii="UD デジタル 教科書体 NP-R" w:eastAsia="UD デジタル 教科書体 NP-R"/>
          <w:sz w:val="24"/>
          <w:szCs w:val="28"/>
        </w:rPr>
      </w:pPr>
      <w:r w:rsidRPr="00E41507">
        <w:rPr>
          <w:rFonts w:ascii="UD デジタル 教科書体 NP-R" w:eastAsia="UD デジタル 教科書体 NP-R" w:hint="eastAsia"/>
          <w:sz w:val="24"/>
          <w:szCs w:val="28"/>
        </w:rPr>
        <w:t>【お子さんに関する情報】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17EBD" w:rsidRPr="00E41507" w14:paraId="5564D151" w14:textId="77777777" w:rsidTr="00E41507">
        <w:tc>
          <w:tcPr>
            <w:tcW w:w="1696" w:type="dxa"/>
          </w:tcPr>
          <w:p w14:paraId="28421113" w14:textId="7C323284" w:rsidR="00C17EBD" w:rsidRPr="00E41507" w:rsidRDefault="00C17EBD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名前</w:t>
            </w:r>
            <w:r w:rsidR="00E41507"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・性別</w:t>
            </w:r>
          </w:p>
        </w:tc>
        <w:tc>
          <w:tcPr>
            <w:tcW w:w="8080" w:type="dxa"/>
          </w:tcPr>
          <w:p w14:paraId="0995DDA6" w14:textId="46B49270" w:rsidR="00C17EBD" w:rsidRPr="00E41507" w:rsidRDefault="00E41507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　　　　　　　　　　　　　　　　　　　女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男</w:t>
            </w:r>
          </w:p>
        </w:tc>
      </w:tr>
      <w:tr w:rsidR="00C17EBD" w:rsidRPr="00E41507" w14:paraId="2DDDDC7C" w14:textId="77777777" w:rsidTr="00E41507">
        <w:tc>
          <w:tcPr>
            <w:tcW w:w="1696" w:type="dxa"/>
          </w:tcPr>
          <w:p w14:paraId="17BEEA1E" w14:textId="6A30568E" w:rsidR="00C17EBD" w:rsidRPr="00E41507" w:rsidRDefault="00C17EBD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在籍校</w:t>
            </w:r>
          </w:p>
        </w:tc>
        <w:tc>
          <w:tcPr>
            <w:tcW w:w="8080" w:type="dxa"/>
          </w:tcPr>
          <w:p w14:paraId="122844A3" w14:textId="3813FE1D" w:rsidR="00C17EBD" w:rsidRPr="00E41507" w:rsidRDefault="00E41507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　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　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学校　　　年（　通常級・自情障・知障　）</w:t>
            </w:r>
          </w:p>
        </w:tc>
      </w:tr>
      <w:tr w:rsidR="00C17EBD" w:rsidRPr="00E41507" w14:paraId="7A904024" w14:textId="77777777" w:rsidTr="00E41507">
        <w:tc>
          <w:tcPr>
            <w:tcW w:w="1696" w:type="dxa"/>
          </w:tcPr>
          <w:p w14:paraId="33604E86" w14:textId="4D1B3387" w:rsidR="00C17EBD" w:rsidRPr="00E41507" w:rsidRDefault="00E41507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障がい・疾患</w:t>
            </w:r>
          </w:p>
        </w:tc>
        <w:tc>
          <w:tcPr>
            <w:tcW w:w="8080" w:type="dxa"/>
          </w:tcPr>
          <w:p w14:paraId="10B13D7B" w14:textId="77777777" w:rsidR="00C17EBD" w:rsidRPr="00E41507" w:rsidRDefault="00C17EBD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C17EBD" w:rsidRPr="00E41507" w14:paraId="6FB28D76" w14:textId="77777777" w:rsidTr="00E41507">
        <w:tc>
          <w:tcPr>
            <w:tcW w:w="1696" w:type="dxa"/>
          </w:tcPr>
          <w:p w14:paraId="0AF9A895" w14:textId="46E304DD" w:rsidR="00C17EBD" w:rsidRPr="00E41507" w:rsidRDefault="00E41507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主治医</w:t>
            </w:r>
          </w:p>
        </w:tc>
        <w:tc>
          <w:tcPr>
            <w:tcW w:w="8080" w:type="dxa"/>
          </w:tcPr>
          <w:p w14:paraId="6591BB0B" w14:textId="77777777" w:rsidR="00582CAD" w:rsidRDefault="00582CAD" w:rsidP="00582CAD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病院名</w:t>
            </w:r>
          </w:p>
          <w:p w14:paraId="26C50737" w14:textId="22C19367" w:rsidR="00C17EBD" w:rsidRPr="00E41507" w:rsidRDefault="00582CAD" w:rsidP="00582CAD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主治医</w:t>
            </w:r>
          </w:p>
        </w:tc>
      </w:tr>
      <w:tr w:rsidR="00C17EBD" w:rsidRPr="00E41507" w14:paraId="73020FC8" w14:textId="77777777" w:rsidTr="00E41507">
        <w:tc>
          <w:tcPr>
            <w:tcW w:w="1696" w:type="dxa"/>
          </w:tcPr>
          <w:p w14:paraId="2FE9E8D2" w14:textId="751DF961" w:rsidR="00C17EBD" w:rsidRPr="00E41507" w:rsidRDefault="00E41507" w:rsidP="0009106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受診状況</w:t>
            </w:r>
          </w:p>
        </w:tc>
        <w:tc>
          <w:tcPr>
            <w:tcW w:w="8080" w:type="dxa"/>
          </w:tcPr>
          <w:p w14:paraId="41FDC98B" w14:textId="3743805F" w:rsidR="00E41507" w:rsidRPr="00E41507" w:rsidRDefault="00E41507" w:rsidP="00582CAD">
            <w:pPr>
              <w:spacing w:line="3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A　診断あり</w:t>
            </w:r>
            <w:r w:rsidR="00582CAD">
              <w:rPr>
                <w:rFonts w:ascii="UD デジタル 教科書体 NP-R" w:eastAsia="UD デジタル 教科書体 NP-R" w:hint="eastAsia"/>
                <w:sz w:val="24"/>
                <w:szCs w:val="28"/>
              </w:rPr>
              <w:t>・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定期受診なし</w:t>
            </w:r>
            <w:r w:rsidR="00582CAD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　　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B　保護者のみ定期受診</w:t>
            </w:r>
          </w:p>
          <w:p w14:paraId="3B958AFE" w14:textId="7B993736" w:rsidR="00C17EBD" w:rsidRPr="00E41507" w:rsidRDefault="00E41507" w:rsidP="00582CAD">
            <w:pPr>
              <w:spacing w:line="3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C　本人・保護者で定期受診</w:t>
            </w:r>
            <w:r w:rsidR="00582CAD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　　</w:t>
            </w: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D　受診歴なし</w:t>
            </w:r>
          </w:p>
        </w:tc>
      </w:tr>
      <w:tr w:rsidR="00E41507" w:rsidRPr="00E41507" w14:paraId="57E510BA" w14:textId="77777777" w:rsidTr="003718D0">
        <w:trPr>
          <w:trHeight w:val="4300"/>
        </w:trPr>
        <w:tc>
          <w:tcPr>
            <w:tcW w:w="9776" w:type="dxa"/>
            <w:gridSpan w:val="2"/>
          </w:tcPr>
          <w:p w14:paraId="3052ED63" w14:textId="25A9CD99" w:rsidR="00E41507" w:rsidRDefault="00E41507" w:rsidP="00E42E4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E41507">
              <w:rPr>
                <w:rFonts w:ascii="UD デジタル 教科書体 NP-R" w:eastAsia="UD デジタル 教科書体 NP-R" w:hint="eastAsia"/>
                <w:sz w:val="24"/>
                <w:szCs w:val="28"/>
              </w:rPr>
              <w:t>【現在の状況】</w:t>
            </w:r>
          </w:p>
          <w:p w14:paraId="641D6CD5" w14:textId="11B037A2" w:rsidR="00E42E47" w:rsidRPr="00E41507" w:rsidRDefault="00E42E47" w:rsidP="00E42E47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19F4F035" w14:textId="77777777" w:rsidR="00E41507" w:rsidRPr="00582CAD" w:rsidRDefault="00E41507" w:rsidP="00582CAD">
      <w:pPr>
        <w:spacing w:line="20" w:lineRule="exact"/>
        <w:rPr>
          <w:rFonts w:ascii="UD デジタル 教科書体 NP-R" w:eastAsia="UD デジタル 教科書体 NP-R"/>
          <w:sz w:val="2"/>
          <w:szCs w:val="2"/>
        </w:rPr>
      </w:pPr>
    </w:p>
    <w:sectPr w:rsidR="00E41507" w:rsidRPr="00582CAD" w:rsidSect="00590B9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E197" w14:textId="77777777" w:rsidR="00790277" w:rsidRDefault="00790277" w:rsidP="00E41507">
      <w:r>
        <w:separator/>
      </w:r>
    </w:p>
  </w:endnote>
  <w:endnote w:type="continuationSeparator" w:id="0">
    <w:p w14:paraId="08A22675" w14:textId="77777777" w:rsidR="00790277" w:rsidRDefault="00790277" w:rsidP="00E4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6A94" w14:textId="77777777" w:rsidR="00790277" w:rsidRDefault="00790277" w:rsidP="00E41507">
      <w:r>
        <w:separator/>
      </w:r>
    </w:p>
  </w:footnote>
  <w:footnote w:type="continuationSeparator" w:id="0">
    <w:p w14:paraId="679A1283" w14:textId="77777777" w:rsidR="00790277" w:rsidRDefault="00790277" w:rsidP="00E4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E7"/>
    <w:rsid w:val="00091063"/>
    <w:rsid w:val="000B05E7"/>
    <w:rsid w:val="000D298F"/>
    <w:rsid w:val="003718D0"/>
    <w:rsid w:val="00396ACC"/>
    <w:rsid w:val="00460BE5"/>
    <w:rsid w:val="00582CAD"/>
    <w:rsid w:val="00590B9E"/>
    <w:rsid w:val="00741300"/>
    <w:rsid w:val="00790277"/>
    <w:rsid w:val="00972368"/>
    <w:rsid w:val="00A55244"/>
    <w:rsid w:val="00C17EBD"/>
    <w:rsid w:val="00E41507"/>
    <w:rsid w:val="00E42E47"/>
    <w:rsid w:val="00E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83572"/>
  <w15:chartTrackingRefBased/>
  <w15:docId w15:val="{1FB1386D-5C69-49B7-91A3-ABDD19D9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507"/>
  </w:style>
  <w:style w:type="paragraph" w:styleId="a6">
    <w:name w:val="footer"/>
    <w:basedOn w:val="a"/>
    <w:link w:val="a7"/>
    <w:uiPriority w:val="99"/>
    <w:unhideWhenUsed/>
    <w:rsid w:val="00E41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裕典</dc:creator>
  <cp:keywords/>
  <dc:description/>
  <cp:lastModifiedBy>小林　裕典</cp:lastModifiedBy>
  <cp:revision>7</cp:revision>
  <cp:lastPrinted>2024-11-11T10:02:00Z</cp:lastPrinted>
  <dcterms:created xsi:type="dcterms:W3CDTF">2024-11-11T08:29:00Z</dcterms:created>
  <dcterms:modified xsi:type="dcterms:W3CDTF">2025-04-02T06:19:00Z</dcterms:modified>
</cp:coreProperties>
</file>