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4E8" w:rsidRDefault="00FA64E8" w:rsidP="00BF7ADA">
      <w:pPr>
        <w:ind w:leftChars="200" w:left="410" w:firstLineChars="100" w:firstLine="205"/>
        <w:rPr>
          <w:rFonts w:hAnsi="ＭＳ 明朝"/>
          <w:szCs w:val="21"/>
        </w:rPr>
      </w:pPr>
      <w:bookmarkStart w:id="0" w:name="_GoBack"/>
      <w:bookmarkEnd w:id="0"/>
      <w:r>
        <w:rPr>
          <w:rFonts w:hAnsi="ＭＳ 明朝" w:hint="eastAsia"/>
          <w:szCs w:val="21"/>
        </w:rPr>
        <w:t xml:space="preserve">　　　　　　　　　　　　　　　　　　　　　　　　　　　　　　　　　</w:t>
      </w:r>
      <w:r w:rsidR="00182A24">
        <w:rPr>
          <w:rFonts w:hAnsi="ＭＳ 明朝" w:hint="eastAsia"/>
          <w:szCs w:val="21"/>
        </w:rPr>
        <w:t xml:space="preserve">　　　　</w:t>
      </w:r>
      <w:r>
        <w:rPr>
          <w:rFonts w:hAnsi="ＭＳ 明朝" w:hint="eastAsia"/>
          <w:szCs w:val="21"/>
        </w:rPr>
        <w:t>【家庭記入用】</w:t>
      </w:r>
    </w:p>
    <w:p w:rsidR="00FA64E8" w:rsidRPr="00764887" w:rsidRDefault="003F5360" w:rsidP="00FA64E8">
      <w:pPr>
        <w:jc w:val="center"/>
        <w:rPr>
          <w:rFonts w:hAnsi="ＭＳ 明朝"/>
          <w:b/>
          <w:sz w:val="24"/>
        </w:rPr>
      </w:pPr>
      <w:r>
        <w:rPr>
          <w:rFonts w:hAnsi="ＭＳ 明朝" w:hint="eastAsia"/>
          <w:b/>
          <w:sz w:val="24"/>
        </w:rPr>
        <w:t xml:space="preserve">　　　　　　　　　　</w:t>
      </w:r>
      <w:r w:rsidR="00FA64E8" w:rsidRPr="00764887">
        <w:rPr>
          <w:rFonts w:hAnsi="ＭＳ 明朝" w:hint="eastAsia"/>
          <w:b/>
          <w:sz w:val="24"/>
        </w:rPr>
        <w:t>プレ支援シート</w:t>
      </w:r>
      <w:r w:rsidR="00FA64E8">
        <w:rPr>
          <w:rFonts w:hAnsi="ＭＳ 明朝" w:hint="eastAsia"/>
          <w:b/>
          <w:sz w:val="24"/>
        </w:rPr>
        <w:t>（家庭連絡票）</w:t>
      </w:r>
      <w:r>
        <w:rPr>
          <w:rFonts w:hAnsi="ＭＳ 明朝" w:hint="eastAsia"/>
          <w:b/>
          <w:sz w:val="24"/>
        </w:rPr>
        <w:t xml:space="preserve">　　　　　　長野県田川高校</w:t>
      </w:r>
    </w:p>
    <w:tbl>
      <w:tblPr>
        <w:tblW w:w="955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0"/>
        <w:gridCol w:w="627"/>
        <w:gridCol w:w="973"/>
        <w:gridCol w:w="1475"/>
        <w:gridCol w:w="615"/>
        <w:gridCol w:w="979"/>
        <w:gridCol w:w="63"/>
        <w:gridCol w:w="357"/>
        <w:gridCol w:w="631"/>
        <w:gridCol w:w="2913"/>
      </w:tblGrid>
      <w:tr w:rsidR="00FA64E8" w:rsidTr="00FA64E8">
        <w:trPr>
          <w:trHeight w:val="318"/>
        </w:trPr>
        <w:tc>
          <w:tcPr>
            <w:tcW w:w="920" w:type="dxa"/>
            <w:tcBorders>
              <w:top w:val="single" w:sz="12" w:space="0" w:color="auto"/>
              <w:left w:val="single" w:sz="12" w:space="0" w:color="auto"/>
              <w:bottom w:val="single" w:sz="12" w:space="0" w:color="auto"/>
              <w:right w:val="single" w:sz="4" w:space="0" w:color="auto"/>
            </w:tcBorders>
          </w:tcPr>
          <w:p w:rsidR="00FA64E8" w:rsidRDefault="00FA64E8" w:rsidP="00FA64E8">
            <w:pPr>
              <w:rPr>
                <w:rFonts w:hAnsi="ＭＳ 明朝"/>
                <w:szCs w:val="21"/>
              </w:rPr>
            </w:pPr>
            <w:r>
              <w:rPr>
                <w:rFonts w:hAnsi="ＭＳ 明朝" w:hint="eastAsia"/>
                <w:szCs w:val="21"/>
              </w:rPr>
              <w:t>記入者</w:t>
            </w:r>
          </w:p>
        </w:tc>
        <w:tc>
          <w:tcPr>
            <w:tcW w:w="3075" w:type="dxa"/>
            <w:gridSpan w:val="3"/>
            <w:tcBorders>
              <w:top w:val="single" w:sz="12" w:space="0" w:color="auto"/>
              <w:left w:val="single" w:sz="4" w:space="0" w:color="auto"/>
              <w:bottom w:val="single" w:sz="12" w:space="0" w:color="auto"/>
              <w:right w:val="single" w:sz="4" w:space="0" w:color="auto"/>
            </w:tcBorders>
          </w:tcPr>
          <w:p w:rsidR="00FA64E8" w:rsidRDefault="00FA64E8" w:rsidP="00FA64E8">
            <w:pPr>
              <w:rPr>
                <w:rFonts w:hAnsi="ＭＳ 明朝"/>
                <w:szCs w:val="21"/>
              </w:rPr>
            </w:pPr>
          </w:p>
        </w:tc>
        <w:tc>
          <w:tcPr>
            <w:tcW w:w="615" w:type="dxa"/>
            <w:tcBorders>
              <w:top w:val="single" w:sz="12" w:space="0" w:color="auto"/>
              <w:left w:val="single" w:sz="4" w:space="0" w:color="auto"/>
              <w:bottom w:val="single" w:sz="12" w:space="0" w:color="auto"/>
              <w:right w:val="single" w:sz="4" w:space="0" w:color="auto"/>
            </w:tcBorders>
          </w:tcPr>
          <w:p w:rsidR="00FA64E8" w:rsidRDefault="00FA64E8" w:rsidP="00FA64E8">
            <w:pPr>
              <w:rPr>
                <w:rFonts w:hAnsi="ＭＳ 明朝"/>
                <w:szCs w:val="21"/>
              </w:rPr>
            </w:pPr>
            <w:r>
              <w:rPr>
                <w:rFonts w:hAnsi="ＭＳ 明朝" w:hint="eastAsia"/>
                <w:szCs w:val="21"/>
              </w:rPr>
              <w:t>続柄</w:t>
            </w:r>
          </w:p>
        </w:tc>
        <w:tc>
          <w:tcPr>
            <w:tcW w:w="1042" w:type="dxa"/>
            <w:gridSpan w:val="2"/>
            <w:tcBorders>
              <w:top w:val="single" w:sz="12" w:space="0" w:color="auto"/>
              <w:left w:val="single" w:sz="4" w:space="0" w:color="auto"/>
              <w:bottom w:val="single" w:sz="12" w:space="0" w:color="auto"/>
              <w:right w:val="single" w:sz="4" w:space="0" w:color="auto"/>
            </w:tcBorders>
          </w:tcPr>
          <w:p w:rsidR="00FA64E8" w:rsidRDefault="00FA64E8" w:rsidP="00FA64E8">
            <w:pPr>
              <w:rPr>
                <w:rFonts w:hAnsi="ＭＳ 明朝"/>
                <w:szCs w:val="21"/>
              </w:rPr>
            </w:pPr>
          </w:p>
        </w:tc>
        <w:tc>
          <w:tcPr>
            <w:tcW w:w="988" w:type="dxa"/>
            <w:gridSpan w:val="2"/>
            <w:tcBorders>
              <w:top w:val="single" w:sz="12" w:space="0" w:color="auto"/>
              <w:left w:val="single" w:sz="4" w:space="0" w:color="auto"/>
              <w:bottom w:val="single" w:sz="12" w:space="0" w:color="auto"/>
              <w:right w:val="single" w:sz="4" w:space="0" w:color="auto"/>
            </w:tcBorders>
            <w:vAlign w:val="center"/>
          </w:tcPr>
          <w:p w:rsidR="00FA64E8" w:rsidRDefault="00FA64E8" w:rsidP="00FA64E8">
            <w:pPr>
              <w:jc w:val="center"/>
              <w:rPr>
                <w:rFonts w:hAnsi="ＭＳ 明朝"/>
                <w:szCs w:val="21"/>
              </w:rPr>
            </w:pPr>
            <w:r>
              <w:rPr>
                <w:rFonts w:hAnsi="ＭＳ 明朝" w:hint="eastAsia"/>
                <w:szCs w:val="21"/>
              </w:rPr>
              <w:t>記入日</w:t>
            </w:r>
          </w:p>
        </w:tc>
        <w:tc>
          <w:tcPr>
            <w:tcW w:w="2913" w:type="dxa"/>
            <w:tcBorders>
              <w:top w:val="single" w:sz="12" w:space="0" w:color="auto"/>
              <w:left w:val="single" w:sz="4" w:space="0" w:color="auto"/>
              <w:bottom w:val="single" w:sz="12" w:space="0" w:color="auto"/>
              <w:right w:val="single" w:sz="12" w:space="0" w:color="auto"/>
            </w:tcBorders>
            <w:vAlign w:val="center"/>
          </w:tcPr>
          <w:p w:rsidR="00FA64E8" w:rsidRDefault="00FA64E8" w:rsidP="00FA64E8">
            <w:pPr>
              <w:jc w:val="center"/>
              <w:rPr>
                <w:rFonts w:hAnsi="ＭＳ 明朝"/>
                <w:szCs w:val="21"/>
              </w:rPr>
            </w:pPr>
            <w:r>
              <w:rPr>
                <w:rFonts w:hAnsi="ＭＳ 明朝" w:hint="eastAsia"/>
                <w:szCs w:val="21"/>
              </w:rPr>
              <w:t>平成　　年　　月　　日</w:t>
            </w:r>
          </w:p>
        </w:tc>
      </w:tr>
      <w:tr w:rsidR="00FA64E8" w:rsidTr="00FA64E8">
        <w:trPr>
          <w:trHeight w:val="310"/>
        </w:trPr>
        <w:tc>
          <w:tcPr>
            <w:tcW w:w="5589" w:type="dxa"/>
            <w:gridSpan w:val="6"/>
            <w:tcBorders>
              <w:top w:val="single" w:sz="12" w:space="0" w:color="auto"/>
              <w:left w:val="single" w:sz="12" w:space="0" w:color="auto"/>
              <w:bottom w:val="single" w:sz="12" w:space="0" w:color="auto"/>
              <w:right w:val="single" w:sz="4" w:space="0" w:color="auto"/>
            </w:tcBorders>
          </w:tcPr>
          <w:p w:rsidR="00FA64E8" w:rsidRPr="000B0FAE" w:rsidRDefault="00FA64E8" w:rsidP="00FA64E8">
            <w:pPr>
              <w:rPr>
                <w:rFonts w:hAnsi="ＭＳ 明朝"/>
                <w:sz w:val="18"/>
                <w:szCs w:val="18"/>
              </w:rPr>
            </w:pPr>
            <w:r>
              <w:rPr>
                <w:rFonts w:hAnsi="ＭＳ 明朝" w:hint="eastAsia"/>
                <w:sz w:val="18"/>
                <w:szCs w:val="18"/>
              </w:rPr>
              <w:t>ふりがな</w:t>
            </w:r>
          </w:p>
          <w:p w:rsidR="00FA64E8" w:rsidRPr="000B0FAE" w:rsidRDefault="00FA64E8" w:rsidP="00FA64E8">
            <w:pPr>
              <w:rPr>
                <w:rFonts w:hAnsi="ＭＳ 明朝"/>
                <w:sz w:val="24"/>
              </w:rPr>
            </w:pPr>
            <w:r>
              <w:rPr>
                <w:rFonts w:hAnsi="ＭＳ 明朝" w:hint="eastAsia"/>
                <w:sz w:val="24"/>
              </w:rPr>
              <w:t>氏　名</w:t>
            </w:r>
            <w:r w:rsidR="00255D86">
              <w:rPr>
                <w:rFonts w:hAnsi="ＭＳ 明朝" w:hint="eastAsia"/>
                <w:sz w:val="24"/>
              </w:rPr>
              <w:t xml:space="preserve">　　　　　　　　</w:t>
            </w:r>
            <w:r w:rsidR="00255D86" w:rsidRPr="00860F25">
              <w:rPr>
                <w:rFonts w:hAnsi="ＭＳ 明朝" w:hint="eastAsia"/>
                <w:sz w:val="22"/>
              </w:rPr>
              <w:t xml:space="preserve">　（　　年　　月　　日生）</w:t>
            </w:r>
          </w:p>
        </w:tc>
        <w:tc>
          <w:tcPr>
            <w:tcW w:w="420" w:type="dxa"/>
            <w:gridSpan w:val="2"/>
            <w:tcBorders>
              <w:top w:val="single" w:sz="12" w:space="0" w:color="auto"/>
              <w:left w:val="single" w:sz="4" w:space="0" w:color="auto"/>
              <w:bottom w:val="single" w:sz="12" w:space="0" w:color="auto"/>
              <w:right w:val="single" w:sz="4" w:space="0" w:color="auto"/>
            </w:tcBorders>
            <w:vAlign w:val="center"/>
          </w:tcPr>
          <w:p w:rsidR="00FA64E8" w:rsidRPr="000B0FAE" w:rsidRDefault="00FA64E8" w:rsidP="00FA64E8">
            <w:pPr>
              <w:widowControl/>
              <w:jc w:val="center"/>
              <w:rPr>
                <w:rFonts w:hAnsi="ＭＳ 明朝"/>
                <w:szCs w:val="21"/>
              </w:rPr>
            </w:pPr>
            <w:r w:rsidRPr="000B0FAE">
              <w:rPr>
                <w:rFonts w:hAnsi="ＭＳ 明朝" w:hint="eastAsia"/>
                <w:szCs w:val="21"/>
              </w:rPr>
              <w:t>男</w:t>
            </w:r>
          </w:p>
          <w:p w:rsidR="00FA64E8" w:rsidRPr="000B0FAE" w:rsidRDefault="00FA64E8" w:rsidP="00FA64E8">
            <w:pPr>
              <w:jc w:val="center"/>
              <w:rPr>
                <w:rFonts w:hAnsi="ＭＳ 明朝"/>
                <w:sz w:val="24"/>
              </w:rPr>
            </w:pPr>
            <w:r w:rsidRPr="000B0FAE">
              <w:rPr>
                <w:rFonts w:hAnsi="ＭＳ 明朝" w:hint="eastAsia"/>
                <w:szCs w:val="21"/>
              </w:rPr>
              <w:t>女</w:t>
            </w:r>
          </w:p>
        </w:tc>
        <w:tc>
          <w:tcPr>
            <w:tcW w:w="3544" w:type="dxa"/>
            <w:gridSpan w:val="2"/>
            <w:tcBorders>
              <w:top w:val="single" w:sz="12" w:space="0" w:color="auto"/>
              <w:left w:val="single" w:sz="4" w:space="0" w:color="auto"/>
              <w:bottom w:val="single" w:sz="12" w:space="0" w:color="auto"/>
              <w:right w:val="single" w:sz="12" w:space="0" w:color="auto"/>
            </w:tcBorders>
          </w:tcPr>
          <w:p w:rsidR="00FA64E8" w:rsidRPr="000B0FAE" w:rsidRDefault="00FA64E8" w:rsidP="00FA64E8">
            <w:pPr>
              <w:widowControl/>
              <w:jc w:val="left"/>
              <w:rPr>
                <w:rFonts w:hAnsi="ＭＳ 明朝"/>
                <w:szCs w:val="21"/>
              </w:rPr>
            </w:pPr>
            <w:r>
              <w:rPr>
                <w:rFonts w:hAnsi="ＭＳ 明朝" w:hint="eastAsia"/>
                <w:szCs w:val="21"/>
              </w:rPr>
              <w:t>出身中学校</w:t>
            </w:r>
          </w:p>
          <w:p w:rsidR="00FA64E8" w:rsidRPr="000B0FAE" w:rsidRDefault="00FA64E8" w:rsidP="00FA64E8">
            <w:pPr>
              <w:jc w:val="right"/>
              <w:rPr>
                <w:rFonts w:hAnsi="ＭＳ 明朝"/>
                <w:sz w:val="24"/>
              </w:rPr>
            </w:pPr>
            <w:r>
              <w:rPr>
                <w:rFonts w:hAnsi="ＭＳ 明朝" w:hint="eastAsia"/>
                <w:sz w:val="24"/>
              </w:rPr>
              <w:t>中学校</w:t>
            </w:r>
          </w:p>
        </w:tc>
      </w:tr>
      <w:tr w:rsidR="00FA64E8" w:rsidTr="003F5360">
        <w:trPr>
          <w:trHeight w:val="673"/>
        </w:trPr>
        <w:tc>
          <w:tcPr>
            <w:tcW w:w="1547" w:type="dxa"/>
            <w:gridSpan w:val="2"/>
            <w:tcBorders>
              <w:top w:val="single" w:sz="12" w:space="0" w:color="auto"/>
              <w:left w:val="single" w:sz="12" w:space="0" w:color="auto"/>
              <w:bottom w:val="single" w:sz="4" w:space="0" w:color="auto"/>
              <w:right w:val="single" w:sz="4" w:space="0" w:color="auto"/>
            </w:tcBorders>
            <w:vAlign w:val="center"/>
          </w:tcPr>
          <w:p w:rsidR="00FA64E8" w:rsidRDefault="00FA64E8" w:rsidP="00FA64E8">
            <w:pPr>
              <w:jc w:val="center"/>
              <w:rPr>
                <w:rFonts w:hAnsi="ＭＳ 明朝"/>
                <w:szCs w:val="21"/>
              </w:rPr>
            </w:pPr>
            <w:r>
              <w:rPr>
                <w:rFonts w:hAnsi="ＭＳ 明朝" w:hint="eastAsia"/>
                <w:szCs w:val="21"/>
              </w:rPr>
              <w:t>医療機関</w:t>
            </w:r>
          </w:p>
        </w:tc>
        <w:tc>
          <w:tcPr>
            <w:tcW w:w="8006" w:type="dxa"/>
            <w:gridSpan w:val="8"/>
            <w:tcBorders>
              <w:top w:val="single" w:sz="12" w:space="0" w:color="auto"/>
              <w:left w:val="single" w:sz="4" w:space="0" w:color="auto"/>
              <w:bottom w:val="single" w:sz="4" w:space="0" w:color="auto"/>
              <w:right w:val="single" w:sz="12" w:space="0" w:color="auto"/>
            </w:tcBorders>
            <w:vAlign w:val="center"/>
          </w:tcPr>
          <w:p w:rsidR="00FA64E8" w:rsidRDefault="00FA64E8" w:rsidP="00FA64E8">
            <w:pPr>
              <w:rPr>
                <w:rFonts w:hAnsi="ＭＳ 明朝"/>
                <w:sz w:val="18"/>
                <w:szCs w:val="18"/>
              </w:rPr>
            </w:pPr>
            <w:r>
              <w:rPr>
                <w:rFonts w:hAnsi="ＭＳ 明朝" w:hint="eastAsia"/>
                <w:szCs w:val="21"/>
              </w:rPr>
              <w:t>通院の有無（　有　・　無　）</w:t>
            </w:r>
            <w:r w:rsidRPr="00420B7D">
              <w:rPr>
                <w:rFonts w:hAnsi="ＭＳ 明朝" w:hint="eastAsia"/>
                <w:sz w:val="18"/>
                <w:szCs w:val="18"/>
              </w:rPr>
              <w:t>医療機関名</w:t>
            </w:r>
            <w:r>
              <w:rPr>
                <w:rFonts w:hAnsi="ＭＳ 明朝" w:hint="eastAsia"/>
                <w:szCs w:val="21"/>
              </w:rPr>
              <w:t xml:space="preserve">：　　　　　　　　　</w:t>
            </w:r>
            <w:r>
              <w:rPr>
                <w:rFonts w:hAnsi="ＭＳ 明朝" w:hint="eastAsia"/>
                <w:sz w:val="18"/>
                <w:szCs w:val="18"/>
              </w:rPr>
              <w:t xml:space="preserve">主治医：　　　　　　　　　　</w:t>
            </w:r>
          </w:p>
          <w:p w:rsidR="00FA64E8" w:rsidRPr="005278A3" w:rsidRDefault="00FA64E8" w:rsidP="00FA64E8">
            <w:pPr>
              <w:rPr>
                <w:rFonts w:hAnsi="ＭＳ 明朝"/>
                <w:szCs w:val="21"/>
              </w:rPr>
            </w:pPr>
            <w:r>
              <w:rPr>
                <w:rFonts w:hAnsi="ＭＳ 明朝" w:hint="eastAsia"/>
                <w:szCs w:val="21"/>
              </w:rPr>
              <w:t>通院の状況：</w:t>
            </w:r>
          </w:p>
        </w:tc>
      </w:tr>
      <w:tr w:rsidR="00FA64E8" w:rsidTr="00F94E0B">
        <w:trPr>
          <w:trHeight w:val="476"/>
        </w:trPr>
        <w:tc>
          <w:tcPr>
            <w:tcW w:w="1547" w:type="dxa"/>
            <w:gridSpan w:val="2"/>
            <w:tcBorders>
              <w:top w:val="single" w:sz="4" w:space="0" w:color="auto"/>
              <w:left w:val="single" w:sz="12" w:space="0" w:color="auto"/>
              <w:bottom w:val="single" w:sz="4" w:space="0" w:color="auto"/>
              <w:right w:val="single" w:sz="4" w:space="0" w:color="auto"/>
            </w:tcBorders>
            <w:vAlign w:val="center"/>
          </w:tcPr>
          <w:p w:rsidR="00FA64E8" w:rsidRDefault="00FA64E8" w:rsidP="00FA64E8">
            <w:pPr>
              <w:jc w:val="center"/>
              <w:rPr>
                <w:rFonts w:hAnsi="ＭＳ 明朝"/>
                <w:szCs w:val="21"/>
              </w:rPr>
            </w:pPr>
            <w:r>
              <w:rPr>
                <w:rFonts w:hAnsi="ＭＳ 明朝" w:hint="eastAsia"/>
                <w:szCs w:val="21"/>
              </w:rPr>
              <w:t>診　　断</w:t>
            </w:r>
          </w:p>
        </w:tc>
        <w:tc>
          <w:tcPr>
            <w:tcW w:w="8006" w:type="dxa"/>
            <w:gridSpan w:val="8"/>
            <w:tcBorders>
              <w:top w:val="single" w:sz="4" w:space="0" w:color="auto"/>
              <w:left w:val="single" w:sz="4" w:space="0" w:color="auto"/>
              <w:bottom w:val="single" w:sz="4" w:space="0" w:color="auto"/>
              <w:right w:val="single" w:sz="12" w:space="0" w:color="auto"/>
            </w:tcBorders>
            <w:vAlign w:val="center"/>
          </w:tcPr>
          <w:p w:rsidR="00FA64E8" w:rsidRDefault="00FA64E8" w:rsidP="00FA64E8">
            <w:pPr>
              <w:rPr>
                <w:rFonts w:hAnsi="ＭＳ 明朝"/>
                <w:sz w:val="18"/>
                <w:szCs w:val="18"/>
              </w:rPr>
            </w:pPr>
            <w:r>
              <w:rPr>
                <w:rFonts w:hAnsi="ＭＳ 明朝" w:hint="eastAsia"/>
                <w:szCs w:val="21"/>
              </w:rPr>
              <w:t>医師による診断の有無（　有　・　無　）</w:t>
            </w:r>
            <w:r>
              <w:rPr>
                <w:rFonts w:hAnsi="ＭＳ 明朝" w:hint="eastAsia"/>
                <w:sz w:val="18"/>
                <w:szCs w:val="18"/>
              </w:rPr>
              <w:t>診断医療機関名：</w:t>
            </w:r>
          </w:p>
          <w:p w:rsidR="00FA64E8" w:rsidRPr="005278A3" w:rsidRDefault="00FA64E8" w:rsidP="00FA64E8">
            <w:pPr>
              <w:rPr>
                <w:rFonts w:hAnsi="ＭＳ 明朝"/>
                <w:sz w:val="18"/>
                <w:szCs w:val="18"/>
              </w:rPr>
            </w:pPr>
            <w:r>
              <w:rPr>
                <w:rFonts w:hAnsi="ＭＳ 明朝" w:hint="eastAsia"/>
                <w:szCs w:val="21"/>
              </w:rPr>
              <w:t>診断名「　　　　　　　　　　　　　　」</w:t>
            </w:r>
            <w:r>
              <w:rPr>
                <w:rFonts w:hAnsi="ＭＳ 明朝" w:hint="eastAsia"/>
                <w:sz w:val="18"/>
                <w:szCs w:val="18"/>
              </w:rPr>
              <w:t>診断年月：　　　　　年　　　月</w:t>
            </w:r>
          </w:p>
        </w:tc>
      </w:tr>
      <w:tr w:rsidR="005414F6" w:rsidTr="00F94E0B">
        <w:trPr>
          <w:trHeight w:val="476"/>
        </w:trPr>
        <w:tc>
          <w:tcPr>
            <w:tcW w:w="1547" w:type="dxa"/>
            <w:gridSpan w:val="2"/>
            <w:tcBorders>
              <w:top w:val="single" w:sz="4" w:space="0" w:color="auto"/>
              <w:left w:val="single" w:sz="12" w:space="0" w:color="auto"/>
              <w:bottom w:val="single" w:sz="4" w:space="0" w:color="auto"/>
              <w:right w:val="single" w:sz="4" w:space="0" w:color="auto"/>
            </w:tcBorders>
            <w:vAlign w:val="center"/>
          </w:tcPr>
          <w:p w:rsidR="005414F6" w:rsidRDefault="005414F6" w:rsidP="005414F6">
            <w:pPr>
              <w:jc w:val="center"/>
              <w:rPr>
                <w:rFonts w:hAnsi="ＭＳ 明朝"/>
                <w:szCs w:val="21"/>
              </w:rPr>
            </w:pPr>
            <w:r>
              <w:rPr>
                <w:rFonts w:hAnsi="ＭＳ 明朝" w:hint="eastAsia"/>
                <w:szCs w:val="21"/>
              </w:rPr>
              <w:t>服　　薬</w:t>
            </w:r>
          </w:p>
        </w:tc>
        <w:tc>
          <w:tcPr>
            <w:tcW w:w="8006" w:type="dxa"/>
            <w:gridSpan w:val="8"/>
            <w:tcBorders>
              <w:top w:val="single" w:sz="4" w:space="0" w:color="auto"/>
              <w:left w:val="single" w:sz="4" w:space="0" w:color="auto"/>
              <w:bottom w:val="single" w:sz="4" w:space="0" w:color="auto"/>
              <w:right w:val="single" w:sz="12" w:space="0" w:color="auto"/>
            </w:tcBorders>
            <w:vAlign w:val="center"/>
          </w:tcPr>
          <w:p w:rsidR="005414F6" w:rsidRDefault="005414F6" w:rsidP="005414F6">
            <w:pPr>
              <w:rPr>
                <w:rFonts w:hAnsi="ＭＳ 明朝"/>
                <w:szCs w:val="21"/>
              </w:rPr>
            </w:pPr>
            <w:r>
              <w:rPr>
                <w:rFonts w:hAnsi="ＭＳ 明朝" w:hint="eastAsia"/>
                <w:szCs w:val="21"/>
              </w:rPr>
              <w:t>服薬の状況（　有　・　無　）</w:t>
            </w:r>
            <w:r w:rsidR="008D480E">
              <w:rPr>
                <w:rFonts w:hAnsi="ＭＳ 明朝" w:hint="eastAsia"/>
                <w:szCs w:val="21"/>
              </w:rPr>
              <w:t>薬剤名：</w:t>
            </w:r>
            <w:r>
              <w:rPr>
                <w:rFonts w:hAnsi="ＭＳ 明朝" w:hint="eastAsia"/>
                <w:szCs w:val="21"/>
              </w:rPr>
              <w:t xml:space="preserve">　</w:t>
            </w:r>
          </w:p>
        </w:tc>
      </w:tr>
      <w:tr w:rsidR="00C36DCF" w:rsidTr="00BF7ADA">
        <w:trPr>
          <w:trHeight w:val="2981"/>
        </w:trPr>
        <w:tc>
          <w:tcPr>
            <w:tcW w:w="1547" w:type="dxa"/>
            <w:gridSpan w:val="2"/>
            <w:tcBorders>
              <w:top w:val="single" w:sz="4" w:space="0" w:color="auto"/>
              <w:left w:val="single" w:sz="12" w:space="0" w:color="auto"/>
              <w:bottom w:val="single" w:sz="4" w:space="0" w:color="auto"/>
              <w:right w:val="single" w:sz="4" w:space="0" w:color="auto"/>
            </w:tcBorders>
            <w:vAlign w:val="center"/>
          </w:tcPr>
          <w:p w:rsidR="00C36DCF" w:rsidRDefault="00C36DCF" w:rsidP="00C36DCF">
            <w:pPr>
              <w:jc w:val="center"/>
              <w:rPr>
                <w:rFonts w:hAnsi="ＭＳ 明朝"/>
                <w:szCs w:val="21"/>
              </w:rPr>
            </w:pPr>
            <w:r>
              <w:rPr>
                <w:rFonts w:hAnsi="ＭＳ 明朝" w:hint="eastAsia"/>
                <w:szCs w:val="21"/>
              </w:rPr>
              <w:t>本人の特徴</w:t>
            </w:r>
          </w:p>
        </w:tc>
        <w:tc>
          <w:tcPr>
            <w:tcW w:w="8006" w:type="dxa"/>
            <w:gridSpan w:val="8"/>
            <w:tcBorders>
              <w:top w:val="single" w:sz="4" w:space="0" w:color="auto"/>
              <w:left w:val="single" w:sz="4" w:space="0" w:color="auto"/>
              <w:bottom w:val="nil"/>
              <w:right w:val="single" w:sz="12" w:space="0" w:color="auto"/>
            </w:tcBorders>
          </w:tcPr>
          <w:p w:rsidR="00C36DCF" w:rsidRDefault="00C36DCF" w:rsidP="00C36DCF">
            <w:pPr>
              <w:rPr>
                <w:rFonts w:hAnsi="ＭＳ 明朝"/>
                <w:sz w:val="18"/>
                <w:szCs w:val="18"/>
              </w:rPr>
            </w:pPr>
            <w:r>
              <w:rPr>
                <w:rFonts w:hAnsi="ＭＳ 明朝" w:hint="eastAsia"/>
                <w:sz w:val="18"/>
                <w:szCs w:val="18"/>
              </w:rPr>
              <w:t>（性格・行動・得意なこと・苦手なこと　など）</w:t>
            </w:r>
          </w:p>
          <w:p w:rsidR="00C36DCF" w:rsidRDefault="00C36DCF" w:rsidP="00C36DCF">
            <w:pPr>
              <w:rPr>
                <w:rFonts w:hAnsi="ＭＳ 明朝"/>
                <w:sz w:val="18"/>
                <w:szCs w:val="18"/>
              </w:rPr>
            </w:pPr>
          </w:p>
          <w:p w:rsidR="00C36DCF" w:rsidRPr="00E31132" w:rsidRDefault="00C36DCF" w:rsidP="00C36DCF">
            <w:pPr>
              <w:rPr>
                <w:rFonts w:hAnsi="ＭＳ 明朝"/>
                <w:sz w:val="18"/>
                <w:szCs w:val="18"/>
              </w:rPr>
            </w:pPr>
          </w:p>
        </w:tc>
      </w:tr>
      <w:tr w:rsidR="00C36DCF" w:rsidTr="008D480E">
        <w:trPr>
          <w:trHeight w:val="3089"/>
        </w:trPr>
        <w:tc>
          <w:tcPr>
            <w:tcW w:w="2520" w:type="dxa"/>
            <w:gridSpan w:val="3"/>
            <w:tcBorders>
              <w:top w:val="single" w:sz="12" w:space="0" w:color="auto"/>
              <w:left w:val="single" w:sz="12" w:space="0" w:color="auto"/>
              <w:right w:val="single" w:sz="4" w:space="0" w:color="auto"/>
            </w:tcBorders>
          </w:tcPr>
          <w:p w:rsidR="00C36DCF" w:rsidRDefault="00C36DCF" w:rsidP="00C36DCF">
            <w:pPr>
              <w:jc w:val="center"/>
              <w:rPr>
                <w:rFonts w:hAnsi="ＭＳ 明朝"/>
                <w:b/>
                <w:szCs w:val="21"/>
              </w:rPr>
            </w:pPr>
            <w:r w:rsidRPr="00821332">
              <w:rPr>
                <w:rFonts w:hAnsi="ＭＳ 明朝" w:hint="eastAsia"/>
                <w:b/>
                <w:szCs w:val="21"/>
              </w:rPr>
              <w:t>これまでの様子</w:t>
            </w:r>
          </w:p>
          <w:p w:rsidR="00C36DCF" w:rsidRPr="00821332" w:rsidRDefault="00C36DCF" w:rsidP="00C36DCF">
            <w:pPr>
              <w:jc w:val="center"/>
              <w:rPr>
                <w:rFonts w:hAnsi="ＭＳ 明朝"/>
                <w:b/>
                <w:szCs w:val="21"/>
              </w:rPr>
            </w:pPr>
          </w:p>
          <w:p w:rsidR="00C36DCF" w:rsidRDefault="00C36DCF" w:rsidP="00C36DCF">
            <w:pPr>
              <w:numPr>
                <w:ilvl w:val="0"/>
                <w:numId w:val="1"/>
              </w:numPr>
              <w:rPr>
                <w:rFonts w:hAnsi="ＭＳ 明朝"/>
                <w:szCs w:val="21"/>
              </w:rPr>
            </w:pPr>
            <w:r>
              <w:rPr>
                <w:rFonts w:hAnsi="ＭＳ 明朝" w:hint="eastAsia"/>
                <w:szCs w:val="21"/>
              </w:rPr>
              <w:t>中学校の登校の様子</w:t>
            </w:r>
          </w:p>
          <w:p w:rsidR="00C36DCF" w:rsidRDefault="00C36DCF" w:rsidP="00C36DCF">
            <w:pPr>
              <w:numPr>
                <w:ilvl w:val="0"/>
                <w:numId w:val="1"/>
              </w:numPr>
              <w:rPr>
                <w:rFonts w:hAnsi="ＭＳ 明朝"/>
                <w:szCs w:val="21"/>
              </w:rPr>
            </w:pPr>
            <w:r>
              <w:rPr>
                <w:rFonts w:hAnsi="ＭＳ 明朝" w:hint="eastAsia"/>
                <w:szCs w:val="21"/>
              </w:rPr>
              <w:t>中学校での様子</w:t>
            </w:r>
          </w:p>
          <w:p w:rsidR="00C36DCF" w:rsidRDefault="00C36DCF" w:rsidP="00C36DCF">
            <w:pPr>
              <w:numPr>
                <w:ilvl w:val="0"/>
                <w:numId w:val="1"/>
              </w:numPr>
              <w:rPr>
                <w:rFonts w:hAnsi="ＭＳ 明朝"/>
                <w:szCs w:val="21"/>
              </w:rPr>
            </w:pPr>
            <w:r>
              <w:rPr>
                <w:rFonts w:hAnsi="ＭＳ 明朝" w:hint="eastAsia"/>
                <w:szCs w:val="21"/>
              </w:rPr>
              <w:t>交友関係の様子</w:t>
            </w:r>
          </w:p>
          <w:p w:rsidR="00C36DCF" w:rsidRDefault="00C36DCF" w:rsidP="00C36DCF">
            <w:pPr>
              <w:numPr>
                <w:ilvl w:val="0"/>
                <w:numId w:val="1"/>
              </w:numPr>
              <w:rPr>
                <w:rFonts w:hAnsi="ＭＳ 明朝"/>
                <w:szCs w:val="21"/>
              </w:rPr>
            </w:pPr>
            <w:r>
              <w:rPr>
                <w:rFonts w:hAnsi="ＭＳ 明朝" w:hint="eastAsia"/>
                <w:szCs w:val="21"/>
              </w:rPr>
              <w:t>担任との関係</w:t>
            </w:r>
          </w:p>
          <w:p w:rsidR="00C36DCF" w:rsidRDefault="00C36DCF" w:rsidP="00C36DCF">
            <w:pPr>
              <w:numPr>
                <w:ilvl w:val="0"/>
                <w:numId w:val="1"/>
              </w:numPr>
              <w:rPr>
                <w:rFonts w:hAnsi="ＭＳ 明朝"/>
                <w:szCs w:val="21"/>
              </w:rPr>
            </w:pPr>
            <w:r>
              <w:rPr>
                <w:rFonts w:hAnsi="ＭＳ 明朝" w:hint="eastAsia"/>
                <w:szCs w:val="21"/>
              </w:rPr>
              <w:t>その他</w:t>
            </w:r>
          </w:p>
        </w:tc>
        <w:tc>
          <w:tcPr>
            <w:tcW w:w="7033" w:type="dxa"/>
            <w:gridSpan w:val="7"/>
            <w:tcBorders>
              <w:top w:val="single" w:sz="12" w:space="0" w:color="auto"/>
              <w:left w:val="single" w:sz="4" w:space="0" w:color="auto"/>
              <w:right w:val="single" w:sz="12" w:space="0" w:color="auto"/>
            </w:tcBorders>
          </w:tcPr>
          <w:p w:rsidR="00C36DCF" w:rsidRDefault="00C36DCF" w:rsidP="00C36DCF">
            <w:pPr>
              <w:rPr>
                <w:rFonts w:hAnsi="ＭＳ 明朝"/>
                <w:szCs w:val="21"/>
              </w:rPr>
            </w:pPr>
            <w:r>
              <w:rPr>
                <w:rFonts w:hAnsi="ＭＳ 明朝" w:hint="eastAsia"/>
                <w:sz w:val="16"/>
                <w:szCs w:val="16"/>
              </w:rPr>
              <w:t>（特に高校に伝えておいた方がいいことがあればご記入ください）</w:t>
            </w:r>
          </w:p>
        </w:tc>
      </w:tr>
      <w:tr w:rsidR="00C36DCF" w:rsidTr="00BF7ADA">
        <w:trPr>
          <w:cantSplit/>
          <w:trHeight w:val="2700"/>
        </w:trPr>
        <w:tc>
          <w:tcPr>
            <w:tcW w:w="2520" w:type="dxa"/>
            <w:gridSpan w:val="3"/>
            <w:tcBorders>
              <w:top w:val="single" w:sz="4" w:space="0" w:color="auto"/>
              <w:left w:val="single" w:sz="12" w:space="0" w:color="auto"/>
              <w:right w:val="single" w:sz="4" w:space="0" w:color="auto"/>
            </w:tcBorders>
          </w:tcPr>
          <w:p w:rsidR="00C36DCF" w:rsidRPr="00821332" w:rsidRDefault="00C36DCF" w:rsidP="00C36DCF">
            <w:pPr>
              <w:jc w:val="center"/>
              <w:rPr>
                <w:rFonts w:hAnsi="ＭＳ 明朝"/>
                <w:b/>
                <w:szCs w:val="21"/>
              </w:rPr>
            </w:pPr>
            <w:r w:rsidRPr="00821332">
              <w:rPr>
                <w:rFonts w:hAnsi="ＭＳ 明朝" w:hint="eastAsia"/>
                <w:b/>
                <w:szCs w:val="21"/>
              </w:rPr>
              <w:t>今後してほしい支援</w:t>
            </w:r>
          </w:p>
          <w:p w:rsidR="00C36DCF" w:rsidRDefault="00C36DCF" w:rsidP="00C36DCF">
            <w:pPr>
              <w:jc w:val="center"/>
              <w:rPr>
                <w:rFonts w:hAnsi="ＭＳ 明朝"/>
                <w:szCs w:val="21"/>
              </w:rPr>
            </w:pPr>
          </w:p>
          <w:p w:rsidR="00C36DCF" w:rsidRDefault="00C36DCF" w:rsidP="00C36DCF">
            <w:pPr>
              <w:numPr>
                <w:ilvl w:val="0"/>
                <w:numId w:val="2"/>
              </w:numPr>
              <w:rPr>
                <w:rFonts w:hAnsi="ＭＳ 明朝"/>
                <w:szCs w:val="21"/>
              </w:rPr>
            </w:pPr>
            <w:r>
              <w:rPr>
                <w:rFonts w:hAnsi="ＭＳ 明朝" w:hint="eastAsia"/>
                <w:szCs w:val="21"/>
              </w:rPr>
              <w:t>学習の支援</w:t>
            </w:r>
          </w:p>
          <w:p w:rsidR="00C36DCF" w:rsidRDefault="00C36DCF" w:rsidP="00C36DCF">
            <w:pPr>
              <w:numPr>
                <w:ilvl w:val="0"/>
                <w:numId w:val="2"/>
              </w:numPr>
              <w:rPr>
                <w:rFonts w:hAnsi="ＭＳ 明朝"/>
                <w:szCs w:val="21"/>
              </w:rPr>
            </w:pPr>
            <w:r>
              <w:rPr>
                <w:rFonts w:hAnsi="ＭＳ 明朝" w:hint="eastAsia"/>
                <w:szCs w:val="21"/>
              </w:rPr>
              <w:t>行動の支援</w:t>
            </w:r>
          </w:p>
          <w:p w:rsidR="00C36DCF" w:rsidRDefault="00C36DCF" w:rsidP="00C36DCF">
            <w:pPr>
              <w:numPr>
                <w:ilvl w:val="0"/>
                <w:numId w:val="2"/>
              </w:numPr>
              <w:rPr>
                <w:rFonts w:hAnsi="ＭＳ 明朝"/>
                <w:szCs w:val="21"/>
              </w:rPr>
            </w:pPr>
            <w:r>
              <w:rPr>
                <w:rFonts w:hAnsi="ＭＳ 明朝" w:hint="eastAsia"/>
                <w:szCs w:val="21"/>
              </w:rPr>
              <w:t>対人関係の支援</w:t>
            </w:r>
          </w:p>
          <w:p w:rsidR="00C36DCF" w:rsidRDefault="00C36DCF" w:rsidP="00C36DCF">
            <w:pPr>
              <w:numPr>
                <w:ilvl w:val="0"/>
                <w:numId w:val="2"/>
              </w:numPr>
              <w:rPr>
                <w:rFonts w:hAnsi="ＭＳ 明朝"/>
                <w:szCs w:val="21"/>
              </w:rPr>
            </w:pPr>
            <w:r>
              <w:rPr>
                <w:rFonts w:hAnsi="ＭＳ 明朝" w:hint="eastAsia"/>
                <w:szCs w:val="21"/>
              </w:rPr>
              <w:t>その他</w:t>
            </w:r>
          </w:p>
        </w:tc>
        <w:tc>
          <w:tcPr>
            <w:tcW w:w="7033" w:type="dxa"/>
            <w:gridSpan w:val="7"/>
            <w:tcBorders>
              <w:top w:val="single" w:sz="4" w:space="0" w:color="auto"/>
              <w:left w:val="single" w:sz="4" w:space="0" w:color="auto"/>
              <w:right w:val="single" w:sz="12" w:space="0" w:color="auto"/>
            </w:tcBorders>
          </w:tcPr>
          <w:p w:rsidR="00C36DCF" w:rsidRPr="00821332" w:rsidRDefault="00C36DCF" w:rsidP="00C36DCF">
            <w:pPr>
              <w:rPr>
                <w:rFonts w:hAnsi="ＭＳ 明朝"/>
                <w:sz w:val="16"/>
                <w:szCs w:val="16"/>
              </w:rPr>
            </w:pPr>
            <w:r>
              <w:rPr>
                <w:rFonts w:hAnsi="ＭＳ 明朝" w:hint="eastAsia"/>
                <w:sz w:val="16"/>
                <w:szCs w:val="16"/>
              </w:rPr>
              <w:t>（学校生活で特に配慮が必要なことがあればご記入ください）</w:t>
            </w:r>
          </w:p>
        </w:tc>
      </w:tr>
      <w:tr w:rsidR="00C36DCF" w:rsidTr="00FA64E8">
        <w:trPr>
          <w:cantSplit/>
          <w:trHeight w:val="1064"/>
        </w:trPr>
        <w:tc>
          <w:tcPr>
            <w:tcW w:w="9553" w:type="dxa"/>
            <w:gridSpan w:val="10"/>
            <w:tcBorders>
              <w:top w:val="single" w:sz="12" w:space="0" w:color="auto"/>
              <w:left w:val="single" w:sz="12" w:space="0" w:color="auto"/>
              <w:bottom w:val="single" w:sz="4" w:space="0" w:color="auto"/>
              <w:right w:val="single" w:sz="12" w:space="0" w:color="auto"/>
            </w:tcBorders>
          </w:tcPr>
          <w:p w:rsidR="00C36DCF" w:rsidRDefault="00C36DCF" w:rsidP="00C36DCF">
            <w:pPr>
              <w:rPr>
                <w:rFonts w:hAnsi="ＭＳ 明朝"/>
                <w:szCs w:val="21"/>
              </w:rPr>
            </w:pPr>
            <w:r>
              <w:rPr>
                <w:rFonts w:hAnsi="ＭＳ 明朝" w:hint="eastAsia"/>
                <w:szCs w:val="21"/>
              </w:rPr>
              <w:t>連携している外部機関・相談の経緯　等</w:t>
            </w:r>
          </w:p>
        </w:tc>
      </w:tr>
      <w:tr w:rsidR="00C36DCF" w:rsidTr="00C36DCF">
        <w:trPr>
          <w:cantSplit/>
          <w:trHeight w:val="888"/>
        </w:trPr>
        <w:tc>
          <w:tcPr>
            <w:tcW w:w="9553" w:type="dxa"/>
            <w:gridSpan w:val="10"/>
            <w:tcBorders>
              <w:top w:val="single" w:sz="4" w:space="0" w:color="auto"/>
              <w:left w:val="single" w:sz="12" w:space="0" w:color="auto"/>
              <w:bottom w:val="single" w:sz="12" w:space="0" w:color="auto"/>
              <w:right w:val="single" w:sz="12" w:space="0" w:color="auto"/>
            </w:tcBorders>
          </w:tcPr>
          <w:p w:rsidR="00C36DCF" w:rsidRDefault="00C36DCF" w:rsidP="00C36DCF">
            <w:pPr>
              <w:rPr>
                <w:rFonts w:hAnsi="ＭＳ 明朝"/>
                <w:szCs w:val="21"/>
              </w:rPr>
            </w:pPr>
            <w:r>
              <w:rPr>
                <w:rFonts w:hAnsi="ＭＳ 明朝" w:hint="eastAsia"/>
                <w:szCs w:val="21"/>
              </w:rPr>
              <w:t>その他</w:t>
            </w:r>
          </w:p>
        </w:tc>
      </w:tr>
    </w:tbl>
    <w:p w:rsidR="00FA64E8" w:rsidRPr="008D480E" w:rsidRDefault="00FA64E8" w:rsidP="006E2DB4">
      <w:pPr>
        <w:ind w:left="390" w:hangingChars="200" w:hanging="390"/>
        <w:rPr>
          <w:rFonts w:hAnsi="ＭＳ 明朝"/>
          <w:sz w:val="20"/>
          <w:szCs w:val="21"/>
        </w:rPr>
      </w:pPr>
      <w:r w:rsidRPr="008D480E">
        <w:rPr>
          <w:rFonts w:hAnsi="ＭＳ 明朝" w:hint="eastAsia"/>
          <w:sz w:val="20"/>
          <w:szCs w:val="21"/>
        </w:rPr>
        <w:t>※　このプレ支援シート（家庭連絡票）は、生徒が高校入学後円滑に学校生活を送れるように支援体制を整えるためのものです。お子さんが高校生活を送る上で特に配慮が必要なことや学校に伝えておきたいこと等ありましたら、差し支えない範囲でご記入ください。</w:t>
      </w:r>
    </w:p>
    <w:sectPr w:rsidR="00FA64E8" w:rsidRPr="008D480E" w:rsidSect="008D480E">
      <w:pgSz w:w="11906" w:h="16838" w:code="9"/>
      <w:pgMar w:top="720" w:right="720" w:bottom="720" w:left="720" w:header="851" w:footer="992"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70D" w:rsidRDefault="00B4370D" w:rsidP="00BB200E">
      <w:r>
        <w:separator/>
      </w:r>
    </w:p>
  </w:endnote>
  <w:endnote w:type="continuationSeparator" w:id="0">
    <w:p w:rsidR="00B4370D" w:rsidRDefault="00B4370D" w:rsidP="00BB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70D" w:rsidRDefault="00B4370D" w:rsidP="00BB200E">
      <w:r>
        <w:separator/>
      </w:r>
    </w:p>
  </w:footnote>
  <w:footnote w:type="continuationSeparator" w:id="0">
    <w:p w:rsidR="00B4370D" w:rsidRDefault="00B4370D" w:rsidP="00BB2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740FC"/>
    <w:multiLevelType w:val="hybridMultilevel"/>
    <w:tmpl w:val="85940CAA"/>
    <w:lvl w:ilvl="0" w:tplc="F6F6D8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B89776B"/>
    <w:multiLevelType w:val="hybridMultilevel"/>
    <w:tmpl w:val="04962622"/>
    <w:lvl w:ilvl="0" w:tplc="82B875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78"/>
    <w:rsid w:val="000000D4"/>
    <w:rsid w:val="00000310"/>
    <w:rsid w:val="00003240"/>
    <w:rsid w:val="00005B59"/>
    <w:rsid w:val="00011844"/>
    <w:rsid w:val="00012765"/>
    <w:rsid w:val="0001656F"/>
    <w:rsid w:val="0001708C"/>
    <w:rsid w:val="0001767F"/>
    <w:rsid w:val="00017FF4"/>
    <w:rsid w:val="000214DC"/>
    <w:rsid w:val="00021BC0"/>
    <w:rsid w:val="0002236F"/>
    <w:rsid w:val="0002417B"/>
    <w:rsid w:val="00024513"/>
    <w:rsid w:val="0002461F"/>
    <w:rsid w:val="00024B51"/>
    <w:rsid w:val="00025DD4"/>
    <w:rsid w:val="00026B4F"/>
    <w:rsid w:val="0002720B"/>
    <w:rsid w:val="0003124D"/>
    <w:rsid w:val="000315B4"/>
    <w:rsid w:val="00036293"/>
    <w:rsid w:val="00036C1E"/>
    <w:rsid w:val="00046D9F"/>
    <w:rsid w:val="00050F4E"/>
    <w:rsid w:val="000541EB"/>
    <w:rsid w:val="00054517"/>
    <w:rsid w:val="00057604"/>
    <w:rsid w:val="000603A1"/>
    <w:rsid w:val="000620B0"/>
    <w:rsid w:val="000620EA"/>
    <w:rsid w:val="000633BC"/>
    <w:rsid w:val="00063BA8"/>
    <w:rsid w:val="00066067"/>
    <w:rsid w:val="0006610C"/>
    <w:rsid w:val="0006668B"/>
    <w:rsid w:val="00070EE9"/>
    <w:rsid w:val="0007210A"/>
    <w:rsid w:val="00075EB1"/>
    <w:rsid w:val="00075F8F"/>
    <w:rsid w:val="000762D8"/>
    <w:rsid w:val="00081105"/>
    <w:rsid w:val="0008271C"/>
    <w:rsid w:val="00084C67"/>
    <w:rsid w:val="0008690F"/>
    <w:rsid w:val="00086F67"/>
    <w:rsid w:val="000911E9"/>
    <w:rsid w:val="00093535"/>
    <w:rsid w:val="00096171"/>
    <w:rsid w:val="00097CF5"/>
    <w:rsid w:val="000A35BA"/>
    <w:rsid w:val="000A3EFF"/>
    <w:rsid w:val="000A4EA2"/>
    <w:rsid w:val="000A4FBE"/>
    <w:rsid w:val="000A5D00"/>
    <w:rsid w:val="000B0EB3"/>
    <w:rsid w:val="000B4142"/>
    <w:rsid w:val="000B76C7"/>
    <w:rsid w:val="000C6BDC"/>
    <w:rsid w:val="000D0391"/>
    <w:rsid w:val="000D0BA5"/>
    <w:rsid w:val="000D10F4"/>
    <w:rsid w:val="000D53C1"/>
    <w:rsid w:val="000D5883"/>
    <w:rsid w:val="000D5DBB"/>
    <w:rsid w:val="000D7E22"/>
    <w:rsid w:val="000D7FB5"/>
    <w:rsid w:val="000E0645"/>
    <w:rsid w:val="000E19F1"/>
    <w:rsid w:val="000F1E8B"/>
    <w:rsid w:val="000F35C6"/>
    <w:rsid w:val="000F5CE6"/>
    <w:rsid w:val="000F6817"/>
    <w:rsid w:val="000F72AA"/>
    <w:rsid w:val="000F79C3"/>
    <w:rsid w:val="001016FF"/>
    <w:rsid w:val="00106E75"/>
    <w:rsid w:val="001075B3"/>
    <w:rsid w:val="00110807"/>
    <w:rsid w:val="00110E95"/>
    <w:rsid w:val="001124C9"/>
    <w:rsid w:val="00112746"/>
    <w:rsid w:val="00112B2B"/>
    <w:rsid w:val="00114775"/>
    <w:rsid w:val="00114894"/>
    <w:rsid w:val="0011659B"/>
    <w:rsid w:val="00124AE3"/>
    <w:rsid w:val="001261D3"/>
    <w:rsid w:val="00126C66"/>
    <w:rsid w:val="00133A68"/>
    <w:rsid w:val="00135024"/>
    <w:rsid w:val="001372A9"/>
    <w:rsid w:val="00140CA8"/>
    <w:rsid w:val="00146351"/>
    <w:rsid w:val="0014650B"/>
    <w:rsid w:val="00146E40"/>
    <w:rsid w:val="00151B68"/>
    <w:rsid w:val="001549CE"/>
    <w:rsid w:val="00155032"/>
    <w:rsid w:val="00156D55"/>
    <w:rsid w:val="00157BE6"/>
    <w:rsid w:val="00157F4A"/>
    <w:rsid w:val="00160E85"/>
    <w:rsid w:val="001617B7"/>
    <w:rsid w:val="00164127"/>
    <w:rsid w:val="00166583"/>
    <w:rsid w:val="00170B72"/>
    <w:rsid w:val="001711FB"/>
    <w:rsid w:val="001715A7"/>
    <w:rsid w:val="0017188B"/>
    <w:rsid w:val="00172607"/>
    <w:rsid w:val="00173A59"/>
    <w:rsid w:val="001740E6"/>
    <w:rsid w:val="0017429F"/>
    <w:rsid w:val="00174FCD"/>
    <w:rsid w:val="00175691"/>
    <w:rsid w:val="001766FC"/>
    <w:rsid w:val="00177545"/>
    <w:rsid w:val="001801A5"/>
    <w:rsid w:val="00182A0C"/>
    <w:rsid w:val="00182A24"/>
    <w:rsid w:val="00183E6B"/>
    <w:rsid w:val="0018426F"/>
    <w:rsid w:val="00186319"/>
    <w:rsid w:val="001863D3"/>
    <w:rsid w:val="00187013"/>
    <w:rsid w:val="00187846"/>
    <w:rsid w:val="0019068C"/>
    <w:rsid w:val="001934E1"/>
    <w:rsid w:val="001951A0"/>
    <w:rsid w:val="001953F1"/>
    <w:rsid w:val="00196398"/>
    <w:rsid w:val="001A5713"/>
    <w:rsid w:val="001A7706"/>
    <w:rsid w:val="001B1B47"/>
    <w:rsid w:val="001B2A64"/>
    <w:rsid w:val="001B5173"/>
    <w:rsid w:val="001B597C"/>
    <w:rsid w:val="001C029B"/>
    <w:rsid w:val="001C1D18"/>
    <w:rsid w:val="001C1DF6"/>
    <w:rsid w:val="001C221A"/>
    <w:rsid w:val="001C376A"/>
    <w:rsid w:val="001C637E"/>
    <w:rsid w:val="001C6CC6"/>
    <w:rsid w:val="001C797B"/>
    <w:rsid w:val="001D0DDE"/>
    <w:rsid w:val="001D2B67"/>
    <w:rsid w:val="001D65DB"/>
    <w:rsid w:val="001D6DD5"/>
    <w:rsid w:val="001E0611"/>
    <w:rsid w:val="001E5162"/>
    <w:rsid w:val="001E5820"/>
    <w:rsid w:val="001E690D"/>
    <w:rsid w:val="001E7939"/>
    <w:rsid w:val="001F283A"/>
    <w:rsid w:val="001F3032"/>
    <w:rsid w:val="001F3D03"/>
    <w:rsid w:val="001F41E4"/>
    <w:rsid w:val="001F439C"/>
    <w:rsid w:val="001F57E6"/>
    <w:rsid w:val="001F6E2E"/>
    <w:rsid w:val="001F7E28"/>
    <w:rsid w:val="00201A97"/>
    <w:rsid w:val="0020316F"/>
    <w:rsid w:val="002044F1"/>
    <w:rsid w:val="002069F7"/>
    <w:rsid w:val="00211594"/>
    <w:rsid w:val="00211714"/>
    <w:rsid w:val="00214C2C"/>
    <w:rsid w:val="00215388"/>
    <w:rsid w:val="00221FB5"/>
    <w:rsid w:val="00222F35"/>
    <w:rsid w:val="00225512"/>
    <w:rsid w:val="0022738F"/>
    <w:rsid w:val="00232749"/>
    <w:rsid w:val="00233FF4"/>
    <w:rsid w:val="002351C6"/>
    <w:rsid w:val="002351DF"/>
    <w:rsid w:val="002353B3"/>
    <w:rsid w:val="00235608"/>
    <w:rsid w:val="00240C98"/>
    <w:rsid w:val="00243705"/>
    <w:rsid w:val="00245DD5"/>
    <w:rsid w:val="00246A24"/>
    <w:rsid w:val="002509D3"/>
    <w:rsid w:val="0025217E"/>
    <w:rsid w:val="00255352"/>
    <w:rsid w:val="00255D86"/>
    <w:rsid w:val="002606F6"/>
    <w:rsid w:val="00263F7C"/>
    <w:rsid w:val="00264C98"/>
    <w:rsid w:val="0026500F"/>
    <w:rsid w:val="002703D7"/>
    <w:rsid w:val="00273EC2"/>
    <w:rsid w:val="0027485A"/>
    <w:rsid w:val="00275B7D"/>
    <w:rsid w:val="0028031C"/>
    <w:rsid w:val="00282898"/>
    <w:rsid w:val="0028371F"/>
    <w:rsid w:val="00283BED"/>
    <w:rsid w:val="00283ED8"/>
    <w:rsid w:val="00287D70"/>
    <w:rsid w:val="00291844"/>
    <w:rsid w:val="00292167"/>
    <w:rsid w:val="00294E41"/>
    <w:rsid w:val="00294EF4"/>
    <w:rsid w:val="00295385"/>
    <w:rsid w:val="0029597C"/>
    <w:rsid w:val="00296416"/>
    <w:rsid w:val="00296AB4"/>
    <w:rsid w:val="002A0734"/>
    <w:rsid w:val="002A3206"/>
    <w:rsid w:val="002A4538"/>
    <w:rsid w:val="002B1855"/>
    <w:rsid w:val="002B1A50"/>
    <w:rsid w:val="002B1DBF"/>
    <w:rsid w:val="002B1F05"/>
    <w:rsid w:val="002B2066"/>
    <w:rsid w:val="002B2BC5"/>
    <w:rsid w:val="002B3265"/>
    <w:rsid w:val="002B3796"/>
    <w:rsid w:val="002B6179"/>
    <w:rsid w:val="002B6205"/>
    <w:rsid w:val="002C2250"/>
    <w:rsid w:val="002C74A3"/>
    <w:rsid w:val="002D035D"/>
    <w:rsid w:val="002D1528"/>
    <w:rsid w:val="002D2899"/>
    <w:rsid w:val="002D29CC"/>
    <w:rsid w:val="002E0BA7"/>
    <w:rsid w:val="002E198B"/>
    <w:rsid w:val="002E3A3C"/>
    <w:rsid w:val="002E49CD"/>
    <w:rsid w:val="002E5B08"/>
    <w:rsid w:val="002E703C"/>
    <w:rsid w:val="002F1206"/>
    <w:rsid w:val="002F1C73"/>
    <w:rsid w:val="002F20EE"/>
    <w:rsid w:val="002F32F5"/>
    <w:rsid w:val="002F4100"/>
    <w:rsid w:val="002F4A34"/>
    <w:rsid w:val="002F4CCB"/>
    <w:rsid w:val="002F4D0C"/>
    <w:rsid w:val="002F67C4"/>
    <w:rsid w:val="002F7FA1"/>
    <w:rsid w:val="00302533"/>
    <w:rsid w:val="003037C6"/>
    <w:rsid w:val="00304571"/>
    <w:rsid w:val="003048DA"/>
    <w:rsid w:val="00305A21"/>
    <w:rsid w:val="00305DDB"/>
    <w:rsid w:val="00305FE3"/>
    <w:rsid w:val="00306366"/>
    <w:rsid w:val="00310295"/>
    <w:rsid w:val="00310547"/>
    <w:rsid w:val="00312860"/>
    <w:rsid w:val="00313AF5"/>
    <w:rsid w:val="0031419E"/>
    <w:rsid w:val="00314E3D"/>
    <w:rsid w:val="003169D8"/>
    <w:rsid w:val="0032363E"/>
    <w:rsid w:val="003244B6"/>
    <w:rsid w:val="003270B8"/>
    <w:rsid w:val="00327384"/>
    <w:rsid w:val="003305BC"/>
    <w:rsid w:val="003312C1"/>
    <w:rsid w:val="00332C72"/>
    <w:rsid w:val="00332E56"/>
    <w:rsid w:val="003343FC"/>
    <w:rsid w:val="0035036C"/>
    <w:rsid w:val="0035154F"/>
    <w:rsid w:val="00352C49"/>
    <w:rsid w:val="00354A64"/>
    <w:rsid w:val="00354F49"/>
    <w:rsid w:val="00356A94"/>
    <w:rsid w:val="00365E75"/>
    <w:rsid w:val="00366BF4"/>
    <w:rsid w:val="003711E2"/>
    <w:rsid w:val="00373872"/>
    <w:rsid w:val="00381CF6"/>
    <w:rsid w:val="0038269D"/>
    <w:rsid w:val="0038498B"/>
    <w:rsid w:val="00385B30"/>
    <w:rsid w:val="003864D4"/>
    <w:rsid w:val="00393009"/>
    <w:rsid w:val="00394EBC"/>
    <w:rsid w:val="003970CD"/>
    <w:rsid w:val="003974A3"/>
    <w:rsid w:val="00397EC1"/>
    <w:rsid w:val="00397F43"/>
    <w:rsid w:val="003A2F06"/>
    <w:rsid w:val="003A35F3"/>
    <w:rsid w:val="003A3DFE"/>
    <w:rsid w:val="003A60AA"/>
    <w:rsid w:val="003A6156"/>
    <w:rsid w:val="003A6D64"/>
    <w:rsid w:val="003A7313"/>
    <w:rsid w:val="003A7A1F"/>
    <w:rsid w:val="003B19E9"/>
    <w:rsid w:val="003B30EB"/>
    <w:rsid w:val="003B36C1"/>
    <w:rsid w:val="003B6C96"/>
    <w:rsid w:val="003C02A8"/>
    <w:rsid w:val="003C1DCB"/>
    <w:rsid w:val="003C327B"/>
    <w:rsid w:val="003C3702"/>
    <w:rsid w:val="003C6B43"/>
    <w:rsid w:val="003D2B55"/>
    <w:rsid w:val="003D4B3A"/>
    <w:rsid w:val="003E3192"/>
    <w:rsid w:val="003E4213"/>
    <w:rsid w:val="003E54A2"/>
    <w:rsid w:val="003E6306"/>
    <w:rsid w:val="003E6D9C"/>
    <w:rsid w:val="003E7872"/>
    <w:rsid w:val="003F0642"/>
    <w:rsid w:val="003F45B4"/>
    <w:rsid w:val="003F46EB"/>
    <w:rsid w:val="003F4F66"/>
    <w:rsid w:val="003F50FF"/>
    <w:rsid w:val="003F5360"/>
    <w:rsid w:val="003F551B"/>
    <w:rsid w:val="003F5A69"/>
    <w:rsid w:val="003F6FD6"/>
    <w:rsid w:val="003F6FE3"/>
    <w:rsid w:val="004004DA"/>
    <w:rsid w:val="00401864"/>
    <w:rsid w:val="00402D06"/>
    <w:rsid w:val="004049E0"/>
    <w:rsid w:val="00404AE5"/>
    <w:rsid w:val="00405B5B"/>
    <w:rsid w:val="004076BA"/>
    <w:rsid w:val="00412268"/>
    <w:rsid w:val="00412CFD"/>
    <w:rsid w:val="004153AC"/>
    <w:rsid w:val="004158DC"/>
    <w:rsid w:val="00416CE7"/>
    <w:rsid w:val="004204B1"/>
    <w:rsid w:val="004227AC"/>
    <w:rsid w:val="00422F0E"/>
    <w:rsid w:val="00424863"/>
    <w:rsid w:val="00427BFF"/>
    <w:rsid w:val="00427EA0"/>
    <w:rsid w:val="00430824"/>
    <w:rsid w:val="00430D09"/>
    <w:rsid w:val="0043348C"/>
    <w:rsid w:val="00433959"/>
    <w:rsid w:val="004379B0"/>
    <w:rsid w:val="00441CDF"/>
    <w:rsid w:val="00444079"/>
    <w:rsid w:val="00445593"/>
    <w:rsid w:val="004502B8"/>
    <w:rsid w:val="00454738"/>
    <w:rsid w:val="004561C3"/>
    <w:rsid w:val="0045766F"/>
    <w:rsid w:val="00461D18"/>
    <w:rsid w:val="00466C2B"/>
    <w:rsid w:val="004714C1"/>
    <w:rsid w:val="00472196"/>
    <w:rsid w:val="00473F6E"/>
    <w:rsid w:val="00480C52"/>
    <w:rsid w:val="00483065"/>
    <w:rsid w:val="00484EA4"/>
    <w:rsid w:val="004868B5"/>
    <w:rsid w:val="00486AF7"/>
    <w:rsid w:val="00492958"/>
    <w:rsid w:val="004933A1"/>
    <w:rsid w:val="00494BB4"/>
    <w:rsid w:val="004964DC"/>
    <w:rsid w:val="00497DC2"/>
    <w:rsid w:val="004A2DE2"/>
    <w:rsid w:val="004A4312"/>
    <w:rsid w:val="004A508C"/>
    <w:rsid w:val="004A50A2"/>
    <w:rsid w:val="004A6E13"/>
    <w:rsid w:val="004A6E60"/>
    <w:rsid w:val="004A6EAB"/>
    <w:rsid w:val="004B52E9"/>
    <w:rsid w:val="004B6062"/>
    <w:rsid w:val="004B7F66"/>
    <w:rsid w:val="004C1292"/>
    <w:rsid w:val="004C27EC"/>
    <w:rsid w:val="004C3FEF"/>
    <w:rsid w:val="004C4ED3"/>
    <w:rsid w:val="004C7819"/>
    <w:rsid w:val="004D0E33"/>
    <w:rsid w:val="004D3D6C"/>
    <w:rsid w:val="004D479A"/>
    <w:rsid w:val="004E0094"/>
    <w:rsid w:val="004F1632"/>
    <w:rsid w:val="004F48E5"/>
    <w:rsid w:val="004F5B08"/>
    <w:rsid w:val="004F5D6E"/>
    <w:rsid w:val="0050496E"/>
    <w:rsid w:val="005114C9"/>
    <w:rsid w:val="0051223F"/>
    <w:rsid w:val="00513EFB"/>
    <w:rsid w:val="00515520"/>
    <w:rsid w:val="005179E3"/>
    <w:rsid w:val="00520C01"/>
    <w:rsid w:val="00522B51"/>
    <w:rsid w:val="00524808"/>
    <w:rsid w:val="00524CEB"/>
    <w:rsid w:val="00525706"/>
    <w:rsid w:val="005264E4"/>
    <w:rsid w:val="00527C21"/>
    <w:rsid w:val="00532040"/>
    <w:rsid w:val="0053330D"/>
    <w:rsid w:val="0053360A"/>
    <w:rsid w:val="00533BE4"/>
    <w:rsid w:val="005378B3"/>
    <w:rsid w:val="00540521"/>
    <w:rsid w:val="005414F6"/>
    <w:rsid w:val="005442D6"/>
    <w:rsid w:val="00545FDE"/>
    <w:rsid w:val="005473EF"/>
    <w:rsid w:val="00550552"/>
    <w:rsid w:val="0055059F"/>
    <w:rsid w:val="005508E9"/>
    <w:rsid w:val="00550987"/>
    <w:rsid w:val="00550E4D"/>
    <w:rsid w:val="0055461B"/>
    <w:rsid w:val="00555612"/>
    <w:rsid w:val="00556E9F"/>
    <w:rsid w:val="00561167"/>
    <w:rsid w:val="00561936"/>
    <w:rsid w:val="0056673A"/>
    <w:rsid w:val="00571961"/>
    <w:rsid w:val="00574D3F"/>
    <w:rsid w:val="005761A3"/>
    <w:rsid w:val="00576E1A"/>
    <w:rsid w:val="005816D9"/>
    <w:rsid w:val="00585C7B"/>
    <w:rsid w:val="00585FB9"/>
    <w:rsid w:val="0059273A"/>
    <w:rsid w:val="00592BC7"/>
    <w:rsid w:val="0059508E"/>
    <w:rsid w:val="005A0378"/>
    <w:rsid w:val="005A0E12"/>
    <w:rsid w:val="005A1749"/>
    <w:rsid w:val="005A2779"/>
    <w:rsid w:val="005A2E5A"/>
    <w:rsid w:val="005A3EA5"/>
    <w:rsid w:val="005A6FA0"/>
    <w:rsid w:val="005B38EC"/>
    <w:rsid w:val="005B5819"/>
    <w:rsid w:val="005B6097"/>
    <w:rsid w:val="005C067A"/>
    <w:rsid w:val="005C2EEA"/>
    <w:rsid w:val="005C6332"/>
    <w:rsid w:val="005C63A4"/>
    <w:rsid w:val="005C7006"/>
    <w:rsid w:val="005C7368"/>
    <w:rsid w:val="005D0EEC"/>
    <w:rsid w:val="005D23A5"/>
    <w:rsid w:val="005D2D0F"/>
    <w:rsid w:val="005D3051"/>
    <w:rsid w:val="005D307F"/>
    <w:rsid w:val="005D6679"/>
    <w:rsid w:val="005E216C"/>
    <w:rsid w:val="005E2A33"/>
    <w:rsid w:val="005F2C37"/>
    <w:rsid w:val="005F31DF"/>
    <w:rsid w:val="005F3502"/>
    <w:rsid w:val="005F65C1"/>
    <w:rsid w:val="006005CE"/>
    <w:rsid w:val="00600852"/>
    <w:rsid w:val="00600BC9"/>
    <w:rsid w:val="006020A3"/>
    <w:rsid w:val="00603F22"/>
    <w:rsid w:val="00604DA5"/>
    <w:rsid w:val="00605A89"/>
    <w:rsid w:val="00605BB2"/>
    <w:rsid w:val="006144F5"/>
    <w:rsid w:val="00617E15"/>
    <w:rsid w:val="006215E3"/>
    <w:rsid w:val="00632425"/>
    <w:rsid w:val="00633AD1"/>
    <w:rsid w:val="00640928"/>
    <w:rsid w:val="00641049"/>
    <w:rsid w:val="00643A80"/>
    <w:rsid w:val="0064688D"/>
    <w:rsid w:val="00650321"/>
    <w:rsid w:val="00652459"/>
    <w:rsid w:val="006551C7"/>
    <w:rsid w:val="006556A7"/>
    <w:rsid w:val="00656826"/>
    <w:rsid w:val="006575F4"/>
    <w:rsid w:val="00660026"/>
    <w:rsid w:val="00662355"/>
    <w:rsid w:val="006656C8"/>
    <w:rsid w:val="006659EC"/>
    <w:rsid w:val="00665A6C"/>
    <w:rsid w:val="00666E64"/>
    <w:rsid w:val="006675CF"/>
    <w:rsid w:val="00667C2C"/>
    <w:rsid w:val="006747F6"/>
    <w:rsid w:val="00675176"/>
    <w:rsid w:val="006766E3"/>
    <w:rsid w:val="0067768F"/>
    <w:rsid w:val="0069141C"/>
    <w:rsid w:val="00691749"/>
    <w:rsid w:val="00695572"/>
    <w:rsid w:val="006956F7"/>
    <w:rsid w:val="00696242"/>
    <w:rsid w:val="006976A9"/>
    <w:rsid w:val="006A1973"/>
    <w:rsid w:val="006A1D75"/>
    <w:rsid w:val="006A237E"/>
    <w:rsid w:val="006A3C5B"/>
    <w:rsid w:val="006A5384"/>
    <w:rsid w:val="006A7C78"/>
    <w:rsid w:val="006B1974"/>
    <w:rsid w:val="006B1E7C"/>
    <w:rsid w:val="006B1F8F"/>
    <w:rsid w:val="006B3A16"/>
    <w:rsid w:val="006B3B6C"/>
    <w:rsid w:val="006B7791"/>
    <w:rsid w:val="006C0795"/>
    <w:rsid w:val="006C0CED"/>
    <w:rsid w:val="006C70D0"/>
    <w:rsid w:val="006C7E33"/>
    <w:rsid w:val="006D0625"/>
    <w:rsid w:val="006D0BEA"/>
    <w:rsid w:val="006D1120"/>
    <w:rsid w:val="006D29E8"/>
    <w:rsid w:val="006D3B9A"/>
    <w:rsid w:val="006D5696"/>
    <w:rsid w:val="006D5EA4"/>
    <w:rsid w:val="006D6854"/>
    <w:rsid w:val="006D68AF"/>
    <w:rsid w:val="006E2DB4"/>
    <w:rsid w:val="006E3045"/>
    <w:rsid w:val="006E32BB"/>
    <w:rsid w:val="006E4DC7"/>
    <w:rsid w:val="006F130F"/>
    <w:rsid w:val="006F3961"/>
    <w:rsid w:val="006F50CA"/>
    <w:rsid w:val="006F5552"/>
    <w:rsid w:val="006F6423"/>
    <w:rsid w:val="006F674E"/>
    <w:rsid w:val="006F6A12"/>
    <w:rsid w:val="006F6EB1"/>
    <w:rsid w:val="006F7092"/>
    <w:rsid w:val="006F7145"/>
    <w:rsid w:val="0070116C"/>
    <w:rsid w:val="00702C2F"/>
    <w:rsid w:val="007040E6"/>
    <w:rsid w:val="00705E4E"/>
    <w:rsid w:val="00710096"/>
    <w:rsid w:val="00710971"/>
    <w:rsid w:val="0071143B"/>
    <w:rsid w:val="00712140"/>
    <w:rsid w:val="00715B95"/>
    <w:rsid w:val="00717F1E"/>
    <w:rsid w:val="00720413"/>
    <w:rsid w:val="0072089E"/>
    <w:rsid w:val="00721621"/>
    <w:rsid w:val="00722A01"/>
    <w:rsid w:val="007239A2"/>
    <w:rsid w:val="00727928"/>
    <w:rsid w:val="00740EE6"/>
    <w:rsid w:val="00741001"/>
    <w:rsid w:val="0074124D"/>
    <w:rsid w:val="007415DF"/>
    <w:rsid w:val="00742149"/>
    <w:rsid w:val="0074266E"/>
    <w:rsid w:val="00743669"/>
    <w:rsid w:val="007452F0"/>
    <w:rsid w:val="00747FAB"/>
    <w:rsid w:val="00752221"/>
    <w:rsid w:val="007536AC"/>
    <w:rsid w:val="00753DAE"/>
    <w:rsid w:val="007544B2"/>
    <w:rsid w:val="0075494F"/>
    <w:rsid w:val="00754A3F"/>
    <w:rsid w:val="00754BCA"/>
    <w:rsid w:val="00755AFD"/>
    <w:rsid w:val="0076235E"/>
    <w:rsid w:val="0076534F"/>
    <w:rsid w:val="00766E0C"/>
    <w:rsid w:val="00770BCF"/>
    <w:rsid w:val="00773CE9"/>
    <w:rsid w:val="00780045"/>
    <w:rsid w:val="0078169F"/>
    <w:rsid w:val="00787F0E"/>
    <w:rsid w:val="007943C3"/>
    <w:rsid w:val="00794CD1"/>
    <w:rsid w:val="007967D8"/>
    <w:rsid w:val="007A0F59"/>
    <w:rsid w:val="007A152D"/>
    <w:rsid w:val="007A4168"/>
    <w:rsid w:val="007A4C8E"/>
    <w:rsid w:val="007A7043"/>
    <w:rsid w:val="007A7417"/>
    <w:rsid w:val="007B0F19"/>
    <w:rsid w:val="007B35BC"/>
    <w:rsid w:val="007C1F33"/>
    <w:rsid w:val="007C3508"/>
    <w:rsid w:val="007C46D5"/>
    <w:rsid w:val="007C4E8C"/>
    <w:rsid w:val="007C5555"/>
    <w:rsid w:val="007C6B97"/>
    <w:rsid w:val="007D0CF0"/>
    <w:rsid w:val="007D3057"/>
    <w:rsid w:val="007D323C"/>
    <w:rsid w:val="007D6EAB"/>
    <w:rsid w:val="007E16C1"/>
    <w:rsid w:val="007E1ABE"/>
    <w:rsid w:val="007E2630"/>
    <w:rsid w:val="007E55D0"/>
    <w:rsid w:val="007E6209"/>
    <w:rsid w:val="007E74B2"/>
    <w:rsid w:val="007E76CC"/>
    <w:rsid w:val="007F1E8D"/>
    <w:rsid w:val="007F2304"/>
    <w:rsid w:val="007F3A0F"/>
    <w:rsid w:val="007F4A44"/>
    <w:rsid w:val="007F61A9"/>
    <w:rsid w:val="007F66EF"/>
    <w:rsid w:val="007F6E14"/>
    <w:rsid w:val="007F7F45"/>
    <w:rsid w:val="008006FC"/>
    <w:rsid w:val="00800ABD"/>
    <w:rsid w:val="008027F7"/>
    <w:rsid w:val="00803CD1"/>
    <w:rsid w:val="0080482B"/>
    <w:rsid w:val="008048EB"/>
    <w:rsid w:val="00806188"/>
    <w:rsid w:val="008072C0"/>
    <w:rsid w:val="008124BB"/>
    <w:rsid w:val="00814E16"/>
    <w:rsid w:val="0082009E"/>
    <w:rsid w:val="0082525D"/>
    <w:rsid w:val="00826D24"/>
    <w:rsid w:val="00830CB8"/>
    <w:rsid w:val="00831093"/>
    <w:rsid w:val="0083114F"/>
    <w:rsid w:val="0083308C"/>
    <w:rsid w:val="00842EDC"/>
    <w:rsid w:val="0084424B"/>
    <w:rsid w:val="008446EA"/>
    <w:rsid w:val="00845924"/>
    <w:rsid w:val="00845CA5"/>
    <w:rsid w:val="0085084B"/>
    <w:rsid w:val="0085165F"/>
    <w:rsid w:val="00857258"/>
    <w:rsid w:val="00857EA5"/>
    <w:rsid w:val="008601DA"/>
    <w:rsid w:val="00860F25"/>
    <w:rsid w:val="00860F5D"/>
    <w:rsid w:val="0086103A"/>
    <w:rsid w:val="008701B0"/>
    <w:rsid w:val="0087288E"/>
    <w:rsid w:val="008728EA"/>
    <w:rsid w:val="00873043"/>
    <w:rsid w:val="00873362"/>
    <w:rsid w:val="00874974"/>
    <w:rsid w:val="00876336"/>
    <w:rsid w:val="008777F4"/>
    <w:rsid w:val="00877B34"/>
    <w:rsid w:val="008807B2"/>
    <w:rsid w:val="00882458"/>
    <w:rsid w:val="0088250C"/>
    <w:rsid w:val="00883581"/>
    <w:rsid w:val="00883583"/>
    <w:rsid w:val="00887D68"/>
    <w:rsid w:val="0089003C"/>
    <w:rsid w:val="008901F1"/>
    <w:rsid w:val="00890A95"/>
    <w:rsid w:val="00890C2E"/>
    <w:rsid w:val="00891435"/>
    <w:rsid w:val="00892FC1"/>
    <w:rsid w:val="008940E0"/>
    <w:rsid w:val="008951A5"/>
    <w:rsid w:val="0089601C"/>
    <w:rsid w:val="00897076"/>
    <w:rsid w:val="00897449"/>
    <w:rsid w:val="008A207F"/>
    <w:rsid w:val="008A4865"/>
    <w:rsid w:val="008A494C"/>
    <w:rsid w:val="008A7352"/>
    <w:rsid w:val="008A76E5"/>
    <w:rsid w:val="008B0281"/>
    <w:rsid w:val="008B483B"/>
    <w:rsid w:val="008B4F7F"/>
    <w:rsid w:val="008B6EDC"/>
    <w:rsid w:val="008B77C8"/>
    <w:rsid w:val="008B7B63"/>
    <w:rsid w:val="008C080E"/>
    <w:rsid w:val="008C2BF7"/>
    <w:rsid w:val="008C3D18"/>
    <w:rsid w:val="008C3E53"/>
    <w:rsid w:val="008C5FEC"/>
    <w:rsid w:val="008C6123"/>
    <w:rsid w:val="008C6390"/>
    <w:rsid w:val="008C6703"/>
    <w:rsid w:val="008C74EF"/>
    <w:rsid w:val="008C78FF"/>
    <w:rsid w:val="008D38FA"/>
    <w:rsid w:val="008D45BB"/>
    <w:rsid w:val="008D480E"/>
    <w:rsid w:val="008D55E1"/>
    <w:rsid w:val="008D6D55"/>
    <w:rsid w:val="008E32AC"/>
    <w:rsid w:val="008E372F"/>
    <w:rsid w:val="008E438B"/>
    <w:rsid w:val="008E4C20"/>
    <w:rsid w:val="008E4E32"/>
    <w:rsid w:val="008F42DA"/>
    <w:rsid w:val="008F6B05"/>
    <w:rsid w:val="00901351"/>
    <w:rsid w:val="0090600B"/>
    <w:rsid w:val="009075B8"/>
    <w:rsid w:val="00907FA4"/>
    <w:rsid w:val="00910E7B"/>
    <w:rsid w:val="00911130"/>
    <w:rsid w:val="00911CD7"/>
    <w:rsid w:val="009135B1"/>
    <w:rsid w:val="009144A5"/>
    <w:rsid w:val="00914FBC"/>
    <w:rsid w:val="00916790"/>
    <w:rsid w:val="00916A5E"/>
    <w:rsid w:val="00920EC6"/>
    <w:rsid w:val="009214C5"/>
    <w:rsid w:val="0092229E"/>
    <w:rsid w:val="00923472"/>
    <w:rsid w:val="0092383F"/>
    <w:rsid w:val="00923C5E"/>
    <w:rsid w:val="00927F56"/>
    <w:rsid w:val="00930E72"/>
    <w:rsid w:val="0093259D"/>
    <w:rsid w:val="00937C88"/>
    <w:rsid w:val="00941B1F"/>
    <w:rsid w:val="00946F3C"/>
    <w:rsid w:val="00947AC4"/>
    <w:rsid w:val="00950656"/>
    <w:rsid w:val="00951224"/>
    <w:rsid w:val="0095575A"/>
    <w:rsid w:val="00955A06"/>
    <w:rsid w:val="00956FBC"/>
    <w:rsid w:val="00960FC4"/>
    <w:rsid w:val="0096164F"/>
    <w:rsid w:val="009651C9"/>
    <w:rsid w:val="00966602"/>
    <w:rsid w:val="00967910"/>
    <w:rsid w:val="009709D1"/>
    <w:rsid w:val="00970D1E"/>
    <w:rsid w:val="00976997"/>
    <w:rsid w:val="00980918"/>
    <w:rsid w:val="00981148"/>
    <w:rsid w:val="009813BE"/>
    <w:rsid w:val="00982E08"/>
    <w:rsid w:val="009851AC"/>
    <w:rsid w:val="0098621E"/>
    <w:rsid w:val="0098699E"/>
    <w:rsid w:val="00987FA9"/>
    <w:rsid w:val="00990192"/>
    <w:rsid w:val="00990E98"/>
    <w:rsid w:val="009911AD"/>
    <w:rsid w:val="009942A8"/>
    <w:rsid w:val="009A421B"/>
    <w:rsid w:val="009A5F77"/>
    <w:rsid w:val="009B42DD"/>
    <w:rsid w:val="009B4D23"/>
    <w:rsid w:val="009B5E05"/>
    <w:rsid w:val="009B5FB0"/>
    <w:rsid w:val="009C1D1D"/>
    <w:rsid w:val="009C2AC8"/>
    <w:rsid w:val="009C2C50"/>
    <w:rsid w:val="009C3072"/>
    <w:rsid w:val="009C41C0"/>
    <w:rsid w:val="009C49E5"/>
    <w:rsid w:val="009C5302"/>
    <w:rsid w:val="009D0232"/>
    <w:rsid w:val="009D081E"/>
    <w:rsid w:val="009D17DF"/>
    <w:rsid w:val="009D1D6D"/>
    <w:rsid w:val="009D1F1A"/>
    <w:rsid w:val="009D43FE"/>
    <w:rsid w:val="009D61E6"/>
    <w:rsid w:val="009E0A30"/>
    <w:rsid w:val="009E40AA"/>
    <w:rsid w:val="009E722D"/>
    <w:rsid w:val="009F1377"/>
    <w:rsid w:val="009F26F9"/>
    <w:rsid w:val="009F30B5"/>
    <w:rsid w:val="009F44B9"/>
    <w:rsid w:val="009F57AC"/>
    <w:rsid w:val="009F69BA"/>
    <w:rsid w:val="009F7265"/>
    <w:rsid w:val="009F7FC8"/>
    <w:rsid w:val="00A01417"/>
    <w:rsid w:val="00A04E49"/>
    <w:rsid w:val="00A05294"/>
    <w:rsid w:val="00A06F84"/>
    <w:rsid w:val="00A10509"/>
    <w:rsid w:val="00A13278"/>
    <w:rsid w:val="00A14713"/>
    <w:rsid w:val="00A15108"/>
    <w:rsid w:val="00A1532A"/>
    <w:rsid w:val="00A15681"/>
    <w:rsid w:val="00A16A4C"/>
    <w:rsid w:val="00A17554"/>
    <w:rsid w:val="00A21AB2"/>
    <w:rsid w:val="00A237CC"/>
    <w:rsid w:val="00A25B32"/>
    <w:rsid w:val="00A25FFE"/>
    <w:rsid w:val="00A2653C"/>
    <w:rsid w:val="00A26807"/>
    <w:rsid w:val="00A30106"/>
    <w:rsid w:val="00A31ACE"/>
    <w:rsid w:val="00A31DD6"/>
    <w:rsid w:val="00A34204"/>
    <w:rsid w:val="00A34330"/>
    <w:rsid w:val="00A36D06"/>
    <w:rsid w:val="00A37D16"/>
    <w:rsid w:val="00A37D45"/>
    <w:rsid w:val="00A40728"/>
    <w:rsid w:val="00A41832"/>
    <w:rsid w:val="00A4227D"/>
    <w:rsid w:val="00A42665"/>
    <w:rsid w:val="00A4308E"/>
    <w:rsid w:val="00A52A04"/>
    <w:rsid w:val="00A53F47"/>
    <w:rsid w:val="00A554C6"/>
    <w:rsid w:val="00A5616C"/>
    <w:rsid w:val="00A60F1A"/>
    <w:rsid w:val="00A62D98"/>
    <w:rsid w:val="00A63513"/>
    <w:rsid w:val="00A662B7"/>
    <w:rsid w:val="00A667EB"/>
    <w:rsid w:val="00A66B8E"/>
    <w:rsid w:val="00A705EB"/>
    <w:rsid w:val="00A71723"/>
    <w:rsid w:val="00A729A1"/>
    <w:rsid w:val="00A731B9"/>
    <w:rsid w:val="00A73793"/>
    <w:rsid w:val="00A73D25"/>
    <w:rsid w:val="00A73EE7"/>
    <w:rsid w:val="00A752D9"/>
    <w:rsid w:val="00A813BA"/>
    <w:rsid w:val="00A85177"/>
    <w:rsid w:val="00A8671B"/>
    <w:rsid w:val="00A86CB9"/>
    <w:rsid w:val="00A90FAB"/>
    <w:rsid w:val="00A91D1A"/>
    <w:rsid w:val="00A92DFE"/>
    <w:rsid w:val="00A934F3"/>
    <w:rsid w:val="00A93957"/>
    <w:rsid w:val="00A93AB2"/>
    <w:rsid w:val="00A9470C"/>
    <w:rsid w:val="00A95714"/>
    <w:rsid w:val="00AA0AC4"/>
    <w:rsid w:val="00AA1514"/>
    <w:rsid w:val="00AA2AF8"/>
    <w:rsid w:val="00AA2B7E"/>
    <w:rsid w:val="00AA2DD2"/>
    <w:rsid w:val="00AA49CA"/>
    <w:rsid w:val="00AA6D0E"/>
    <w:rsid w:val="00AA7585"/>
    <w:rsid w:val="00AB15D6"/>
    <w:rsid w:val="00AB1EF4"/>
    <w:rsid w:val="00AB5ED8"/>
    <w:rsid w:val="00AB687F"/>
    <w:rsid w:val="00AB6FD8"/>
    <w:rsid w:val="00AB7779"/>
    <w:rsid w:val="00AB796C"/>
    <w:rsid w:val="00AB7D77"/>
    <w:rsid w:val="00AC020D"/>
    <w:rsid w:val="00AD07E5"/>
    <w:rsid w:val="00AD44A3"/>
    <w:rsid w:val="00AD4C7F"/>
    <w:rsid w:val="00AD54AD"/>
    <w:rsid w:val="00AD6122"/>
    <w:rsid w:val="00AD63E4"/>
    <w:rsid w:val="00AE2624"/>
    <w:rsid w:val="00AE719B"/>
    <w:rsid w:val="00AF14C6"/>
    <w:rsid w:val="00AF3910"/>
    <w:rsid w:val="00AF4D02"/>
    <w:rsid w:val="00AF6874"/>
    <w:rsid w:val="00AF701D"/>
    <w:rsid w:val="00B00994"/>
    <w:rsid w:val="00B01114"/>
    <w:rsid w:val="00B0181A"/>
    <w:rsid w:val="00B037F5"/>
    <w:rsid w:val="00B03A91"/>
    <w:rsid w:val="00B11B31"/>
    <w:rsid w:val="00B16BA3"/>
    <w:rsid w:val="00B21690"/>
    <w:rsid w:val="00B22B42"/>
    <w:rsid w:val="00B2303A"/>
    <w:rsid w:val="00B24696"/>
    <w:rsid w:val="00B25B64"/>
    <w:rsid w:val="00B27B63"/>
    <w:rsid w:val="00B309E8"/>
    <w:rsid w:val="00B37F81"/>
    <w:rsid w:val="00B40E36"/>
    <w:rsid w:val="00B415A5"/>
    <w:rsid w:val="00B4218C"/>
    <w:rsid w:val="00B429C6"/>
    <w:rsid w:val="00B4370D"/>
    <w:rsid w:val="00B43DAE"/>
    <w:rsid w:val="00B47263"/>
    <w:rsid w:val="00B47280"/>
    <w:rsid w:val="00B5375F"/>
    <w:rsid w:val="00B55460"/>
    <w:rsid w:val="00B55B28"/>
    <w:rsid w:val="00B60CAD"/>
    <w:rsid w:val="00B61672"/>
    <w:rsid w:val="00B646AB"/>
    <w:rsid w:val="00B64E8A"/>
    <w:rsid w:val="00B6737C"/>
    <w:rsid w:val="00B67D15"/>
    <w:rsid w:val="00B70016"/>
    <w:rsid w:val="00B702D8"/>
    <w:rsid w:val="00B71B54"/>
    <w:rsid w:val="00B728C2"/>
    <w:rsid w:val="00B747E0"/>
    <w:rsid w:val="00B7688B"/>
    <w:rsid w:val="00B810FC"/>
    <w:rsid w:val="00B811C5"/>
    <w:rsid w:val="00B833EB"/>
    <w:rsid w:val="00B83807"/>
    <w:rsid w:val="00B83978"/>
    <w:rsid w:val="00B848FE"/>
    <w:rsid w:val="00B8658C"/>
    <w:rsid w:val="00B86CB5"/>
    <w:rsid w:val="00B87888"/>
    <w:rsid w:val="00B90740"/>
    <w:rsid w:val="00B90800"/>
    <w:rsid w:val="00B924DC"/>
    <w:rsid w:val="00B92549"/>
    <w:rsid w:val="00B92674"/>
    <w:rsid w:val="00B93FBA"/>
    <w:rsid w:val="00BA0FB7"/>
    <w:rsid w:val="00BA19EC"/>
    <w:rsid w:val="00BA51CC"/>
    <w:rsid w:val="00BA6492"/>
    <w:rsid w:val="00BA6666"/>
    <w:rsid w:val="00BA750C"/>
    <w:rsid w:val="00BB200E"/>
    <w:rsid w:val="00BB54B6"/>
    <w:rsid w:val="00BC0392"/>
    <w:rsid w:val="00BC1AE1"/>
    <w:rsid w:val="00BC3589"/>
    <w:rsid w:val="00BC467D"/>
    <w:rsid w:val="00BC53E3"/>
    <w:rsid w:val="00BC5B0A"/>
    <w:rsid w:val="00BC6F03"/>
    <w:rsid w:val="00BD4C92"/>
    <w:rsid w:val="00BD586E"/>
    <w:rsid w:val="00BE21D1"/>
    <w:rsid w:val="00BE3E1A"/>
    <w:rsid w:val="00BE4B0F"/>
    <w:rsid w:val="00BE5F76"/>
    <w:rsid w:val="00BF0207"/>
    <w:rsid w:val="00BF0C40"/>
    <w:rsid w:val="00BF1FE6"/>
    <w:rsid w:val="00BF539A"/>
    <w:rsid w:val="00BF6A89"/>
    <w:rsid w:val="00BF7ADA"/>
    <w:rsid w:val="00C0186E"/>
    <w:rsid w:val="00C046EF"/>
    <w:rsid w:val="00C05BE2"/>
    <w:rsid w:val="00C06CE8"/>
    <w:rsid w:val="00C102D4"/>
    <w:rsid w:val="00C123E9"/>
    <w:rsid w:val="00C12747"/>
    <w:rsid w:val="00C13B72"/>
    <w:rsid w:val="00C13F9C"/>
    <w:rsid w:val="00C143E5"/>
    <w:rsid w:val="00C15552"/>
    <w:rsid w:val="00C15E6C"/>
    <w:rsid w:val="00C22110"/>
    <w:rsid w:val="00C22254"/>
    <w:rsid w:val="00C25901"/>
    <w:rsid w:val="00C25BA4"/>
    <w:rsid w:val="00C26035"/>
    <w:rsid w:val="00C2691E"/>
    <w:rsid w:val="00C27213"/>
    <w:rsid w:val="00C30BE4"/>
    <w:rsid w:val="00C31485"/>
    <w:rsid w:val="00C32B39"/>
    <w:rsid w:val="00C34843"/>
    <w:rsid w:val="00C36DCF"/>
    <w:rsid w:val="00C37F81"/>
    <w:rsid w:val="00C40F7B"/>
    <w:rsid w:val="00C41E4A"/>
    <w:rsid w:val="00C4211D"/>
    <w:rsid w:val="00C45EA1"/>
    <w:rsid w:val="00C46F97"/>
    <w:rsid w:val="00C502A2"/>
    <w:rsid w:val="00C50D5E"/>
    <w:rsid w:val="00C51DE3"/>
    <w:rsid w:val="00C5224C"/>
    <w:rsid w:val="00C5391E"/>
    <w:rsid w:val="00C53A2C"/>
    <w:rsid w:val="00C5727C"/>
    <w:rsid w:val="00C630BA"/>
    <w:rsid w:val="00C643B4"/>
    <w:rsid w:val="00C65DA6"/>
    <w:rsid w:val="00C71B6C"/>
    <w:rsid w:val="00C73E05"/>
    <w:rsid w:val="00C75FDF"/>
    <w:rsid w:val="00C75FF7"/>
    <w:rsid w:val="00C76663"/>
    <w:rsid w:val="00C776F0"/>
    <w:rsid w:val="00C840B7"/>
    <w:rsid w:val="00C84BE9"/>
    <w:rsid w:val="00C86555"/>
    <w:rsid w:val="00C92FB8"/>
    <w:rsid w:val="00C93940"/>
    <w:rsid w:val="00C94AE3"/>
    <w:rsid w:val="00C95C13"/>
    <w:rsid w:val="00CA00E1"/>
    <w:rsid w:val="00CA0E8D"/>
    <w:rsid w:val="00CA1792"/>
    <w:rsid w:val="00CA5250"/>
    <w:rsid w:val="00CB2B4C"/>
    <w:rsid w:val="00CB42E1"/>
    <w:rsid w:val="00CB43F0"/>
    <w:rsid w:val="00CB707C"/>
    <w:rsid w:val="00CB73C5"/>
    <w:rsid w:val="00CC09CE"/>
    <w:rsid w:val="00CC0D30"/>
    <w:rsid w:val="00CC1F21"/>
    <w:rsid w:val="00CC1F7A"/>
    <w:rsid w:val="00CC2CF2"/>
    <w:rsid w:val="00CC6E76"/>
    <w:rsid w:val="00CD24C3"/>
    <w:rsid w:val="00CD3F91"/>
    <w:rsid w:val="00CD6120"/>
    <w:rsid w:val="00CD6DF1"/>
    <w:rsid w:val="00CD6FDC"/>
    <w:rsid w:val="00CD7B34"/>
    <w:rsid w:val="00CE24ED"/>
    <w:rsid w:val="00CE3FAB"/>
    <w:rsid w:val="00CE5934"/>
    <w:rsid w:val="00CE6638"/>
    <w:rsid w:val="00CE74FE"/>
    <w:rsid w:val="00CF062A"/>
    <w:rsid w:val="00CF2C51"/>
    <w:rsid w:val="00CF2ECF"/>
    <w:rsid w:val="00CF3FD4"/>
    <w:rsid w:val="00CF5367"/>
    <w:rsid w:val="00CF59A8"/>
    <w:rsid w:val="00CF75C9"/>
    <w:rsid w:val="00D006AC"/>
    <w:rsid w:val="00D0379B"/>
    <w:rsid w:val="00D043D9"/>
    <w:rsid w:val="00D05226"/>
    <w:rsid w:val="00D06AD0"/>
    <w:rsid w:val="00D0725C"/>
    <w:rsid w:val="00D11EEB"/>
    <w:rsid w:val="00D1335F"/>
    <w:rsid w:val="00D1454B"/>
    <w:rsid w:val="00D14C6F"/>
    <w:rsid w:val="00D16254"/>
    <w:rsid w:val="00D17F80"/>
    <w:rsid w:val="00D202CD"/>
    <w:rsid w:val="00D21EA6"/>
    <w:rsid w:val="00D24931"/>
    <w:rsid w:val="00D26F47"/>
    <w:rsid w:val="00D31AB1"/>
    <w:rsid w:val="00D3646A"/>
    <w:rsid w:val="00D4101C"/>
    <w:rsid w:val="00D415A7"/>
    <w:rsid w:val="00D41A61"/>
    <w:rsid w:val="00D41B01"/>
    <w:rsid w:val="00D43A3F"/>
    <w:rsid w:val="00D46B24"/>
    <w:rsid w:val="00D46E6E"/>
    <w:rsid w:val="00D46FFD"/>
    <w:rsid w:val="00D5308C"/>
    <w:rsid w:val="00D5562A"/>
    <w:rsid w:val="00D5594E"/>
    <w:rsid w:val="00D5594F"/>
    <w:rsid w:val="00D57EA9"/>
    <w:rsid w:val="00D60BD3"/>
    <w:rsid w:val="00D62EB3"/>
    <w:rsid w:val="00D631D2"/>
    <w:rsid w:val="00D6375F"/>
    <w:rsid w:val="00D66F6B"/>
    <w:rsid w:val="00D716A3"/>
    <w:rsid w:val="00D71881"/>
    <w:rsid w:val="00D72430"/>
    <w:rsid w:val="00D73C20"/>
    <w:rsid w:val="00D7498C"/>
    <w:rsid w:val="00D75AC3"/>
    <w:rsid w:val="00D76457"/>
    <w:rsid w:val="00D7651A"/>
    <w:rsid w:val="00D8036F"/>
    <w:rsid w:val="00D81159"/>
    <w:rsid w:val="00D82088"/>
    <w:rsid w:val="00D826C8"/>
    <w:rsid w:val="00D83EA6"/>
    <w:rsid w:val="00D91A23"/>
    <w:rsid w:val="00D954BD"/>
    <w:rsid w:val="00D95DAC"/>
    <w:rsid w:val="00DA391A"/>
    <w:rsid w:val="00DA5421"/>
    <w:rsid w:val="00DA5591"/>
    <w:rsid w:val="00DB0390"/>
    <w:rsid w:val="00DB3AAD"/>
    <w:rsid w:val="00DB3C38"/>
    <w:rsid w:val="00DB464A"/>
    <w:rsid w:val="00DB48C4"/>
    <w:rsid w:val="00DB5876"/>
    <w:rsid w:val="00DB7183"/>
    <w:rsid w:val="00DB7414"/>
    <w:rsid w:val="00DC04ED"/>
    <w:rsid w:val="00DC4BE4"/>
    <w:rsid w:val="00DC52D7"/>
    <w:rsid w:val="00DC56CE"/>
    <w:rsid w:val="00DC702D"/>
    <w:rsid w:val="00DD1EAE"/>
    <w:rsid w:val="00DD2564"/>
    <w:rsid w:val="00DD2831"/>
    <w:rsid w:val="00DD4045"/>
    <w:rsid w:val="00DD4463"/>
    <w:rsid w:val="00DD6693"/>
    <w:rsid w:val="00DE353E"/>
    <w:rsid w:val="00DE3B39"/>
    <w:rsid w:val="00DE4630"/>
    <w:rsid w:val="00DE4AC7"/>
    <w:rsid w:val="00DE4F1F"/>
    <w:rsid w:val="00DE56CE"/>
    <w:rsid w:val="00DE6117"/>
    <w:rsid w:val="00DE627F"/>
    <w:rsid w:val="00DE78F3"/>
    <w:rsid w:val="00DE7DD4"/>
    <w:rsid w:val="00DE7E6F"/>
    <w:rsid w:val="00DF0319"/>
    <w:rsid w:val="00DF03DC"/>
    <w:rsid w:val="00DF2CC1"/>
    <w:rsid w:val="00DF4104"/>
    <w:rsid w:val="00DF5C85"/>
    <w:rsid w:val="00E006D4"/>
    <w:rsid w:val="00E007AE"/>
    <w:rsid w:val="00E024CF"/>
    <w:rsid w:val="00E033BB"/>
    <w:rsid w:val="00E03EDD"/>
    <w:rsid w:val="00E04101"/>
    <w:rsid w:val="00E05366"/>
    <w:rsid w:val="00E054F5"/>
    <w:rsid w:val="00E0705C"/>
    <w:rsid w:val="00E07677"/>
    <w:rsid w:val="00E13A94"/>
    <w:rsid w:val="00E1470F"/>
    <w:rsid w:val="00E151CD"/>
    <w:rsid w:val="00E15344"/>
    <w:rsid w:val="00E16815"/>
    <w:rsid w:val="00E227A8"/>
    <w:rsid w:val="00E26BDA"/>
    <w:rsid w:val="00E27B6A"/>
    <w:rsid w:val="00E27B74"/>
    <w:rsid w:val="00E32D3C"/>
    <w:rsid w:val="00E344A6"/>
    <w:rsid w:val="00E344B3"/>
    <w:rsid w:val="00E348AD"/>
    <w:rsid w:val="00E34EC7"/>
    <w:rsid w:val="00E357A5"/>
    <w:rsid w:val="00E3675A"/>
    <w:rsid w:val="00E4059E"/>
    <w:rsid w:val="00E42095"/>
    <w:rsid w:val="00E43195"/>
    <w:rsid w:val="00E437CD"/>
    <w:rsid w:val="00E4552D"/>
    <w:rsid w:val="00E460A0"/>
    <w:rsid w:val="00E4651D"/>
    <w:rsid w:val="00E50085"/>
    <w:rsid w:val="00E50701"/>
    <w:rsid w:val="00E52ECF"/>
    <w:rsid w:val="00E54D50"/>
    <w:rsid w:val="00E56445"/>
    <w:rsid w:val="00E5747F"/>
    <w:rsid w:val="00E60C2B"/>
    <w:rsid w:val="00E64970"/>
    <w:rsid w:val="00E64DF2"/>
    <w:rsid w:val="00E65B16"/>
    <w:rsid w:val="00E709D2"/>
    <w:rsid w:val="00E72AB0"/>
    <w:rsid w:val="00E733A0"/>
    <w:rsid w:val="00E743EE"/>
    <w:rsid w:val="00E845D2"/>
    <w:rsid w:val="00E84F64"/>
    <w:rsid w:val="00E86163"/>
    <w:rsid w:val="00E86BB9"/>
    <w:rsid w:val="00E90A2A"/>
    <w:rsid w:val="00E90DA6"/>
    <w:rsid w:val="00E91107"/>
    <w:rsid w:val="00E91D5A"/>
    <w:rsid w:val="00E930CE"/>
    <w:rsid w:val="00E947BC"/>
    <w:rsid w:val="00E94FFA"/>
    <w:rsid w:val="00E9553D"/>
    <w:rsid w:val="00E957A1"/>
    <w:rsid w:val="00E96567"/>
    <w:rsid w:val="00E968F1"/>
    <w:rsid w:val="00EA5598"/>
    <w:rsid w:val="00EA7DDB"/>
    <w:rsid w:val="00EB21BD"/>
    <w:rsid w:val="00EB33A8"/>
    <w:rsid w:val="00EB3B29"/>
    <w:rsid w:val="00EB3FA9"/>
    <w:rsid w:val="00EB6A0D"/>
    <w:rsid w:val="00EC0760"/>
    <w:rsid w:val="00EC0B89"/>
    <w:rsid w:val="00EC14A0"/>
    <w:rsid w:val="00EC223E"/>
    <w:rsid w:val="00EC2C6F"/>
    <w:rsid w:val="00EC34A3"/>
    <w:rsid w:val="00EC45E1"/>
    <w:rsid w:val="00EC6272"/>
    <w:rsid w:val="00EC7A97"/>
    <w:rsid w:val="00ED066B"/>
    <w:rsid w:val="00ED24BA"/>
    <w:rsid w:val="00ED2BCC"/>
    <w:rsid w:val="00ED3081"/>
    <w:rsid w:val="00ED7A05"/>
    <w:rsid w:val="00ED7C4E"/>
    <w:rsid w:val="00EE149F"/>
    <w:rsid w:val="00EE31B5"/>
    <w:rsid w:val="00EE40BE"/>
    <w:rsid w:val="00EE56A7"/>
    <w:rsid w:val="00EE6BC1"/>
    <w:rsid w:val="00EE6E19"/>
    <w:rsid w:val="00EF140F"/>
    <w:rsid w:val="00EF1AF0"/>
    <w:rsid w:val="00EF265D"/>
    <w:rsid w:val="00EF3FDF"/>
    <w:rsid w:val="00EF44EF"/>
    <w:rsid w:val="00EF59E2"/>
    <w:rsid w:val="00EF5EB2"/>
    <w:rsid w:val="00F02F11"/>
    <w:rsid w:val="00F04F92"/>
    <w:rsid w:val="00F050B2"/>
    <w:rsid w:val="00F0553D"/>
    <w:rsid w:val="00F0646E"/>
    <w:rsid w:val="00F0779F"/>
    <w:rsid w:val="00F07FC8"/>
    <w:rsid w:val="00F108D0"/>
    <w:rsid w:val="00F1155E"/>
    <w:rsid w:val="00F12945"/>
    <w:rsid w:val="00F14718"/>
    <w:rsid w:val="00F16419"/>
    <w:rsid w:val="00F26604"/>
    <w:rsid w:val="00F30104"/>
    <w:rsid w:val="00F32A66"/>
    <w:rsid w:val="00F3455B"/>
    <w:rsid w:val="00F34FD4"/>
    <w:rsid w:val="00F35710"/>
    <w:rsid w:val="00F36206"/>
    <w:rsid w:val="00F40649"/>
    <w:rsid w:val="00F44550"/>
    <w:rsid w:val="00F450E3"/>
    <w:rsid w:val="00F47E80"/>
    <w:rsid w:val="00F50BBE"/>
    <w:rsid w:val="00F50F6A"/>
    <w:rsid w:val="00F53581"/>
    <w:rsid w:val="00F659E0"/>
    <w:rsid w:val="00F66282"/>
    <w:rsid w:val="00F66304"/>
    <w:rsid w:val="00F7006B"/>
    <w:rsid w:val="00F7068A"/>
    <w:rsid w:val="00F72659"/>
    <w:rsid w:val="00F72954"/>
    <w:rsid w:val="00F73041"/>
    <w:rsid w:val="00F73824"/>
    <w:rsid w:val="00F764EF"/>
    <w:rsid w:val="00F8169B"/>
    <w:rsid w:val="00F85276"/>
    <w:rsid w:val="00F86C01"/>
    <w:rsid w:val="00F90C54"/>
    <w:rsid w:val="00F92B4D"/>
    <w:rsid w:val="00F9460A"/>
    <w:rsid w:val="00F94E0B"/>
    <w:rsid w:val="00FA0ED5"/>
    <w:rsid w:val="00FA2BD1"/>
    <w:rsid w:val="00FA3787"/>
    <w:rsid w:val="00FA62C0"/>
    <w:rsid w:val="00FA64E8"/>
    <w:rsid w:val="00FA6C9C"/>
    <w:rsid w:val="00FB1A0D"/>
    <w:rsid w:val="00FB23AA"/>
    <w:rsid w:val="00FB2536"/>
    <w:rsid w:val="00FB306D"/>
    <w:rsid w:val="00FB7878"/>
    <w:rsid w:val="00FB7DFD"/>
    <w:rsid w:val="00FC137A"/>
    <w:rsid w:val="00FC2015"/>
    <w:rsid w:val="00FC38F1"/>
    <w:rsid w:val="00FC436D"/>
    <w:rsid w:val="00FC4C47"/>
    <w:rsid w:val="00FC5C68"/>
    <w:rsid w:val="00FD00FC"/>
    <w:rsid w:val="00FD0EBE"/>
    <w:rsid w:val="00FD539B"/>
    <w:rsid w:val="00FD60B7"/>
    <w:rsid w:val="00FD6681"/>
    <w:rsid w:val="00FD6F0A"/>
    <w:rsid w:val="00FE091F"/>
    <w:rsid w:val="00FE1818"/>
    <w:rsid w:val="00FE1E92"/>
    <w:rsid w:val="00FE51E0"/>
    <w:rsid w:val="00FE527E"/>
    <w:rsid w:val="00FE5FB8"/>
    <w:rsid w:val="00FF31F9"/>
    <w:rsid w:val="00FF4427"/>
    <w:rsid w:val="00FF5AEA"/>
    <w:rsid w:val="00FF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BD5B6DA-82AE-4ECC-98FE-60729FCD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49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49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200E"/>
    <w:pPr>
      <w:tabs>
        <w:tab w:val="center" w:pos="4252"/>
        <w:tab w:val="right" w:pos="8504"/>
      </w:tabs>
      <w:snapToGrid w:val="0"/>
    </w:pPr>
  </w:style>
  <w:style w:type="character" w:customStyle="1" w:styleId="a5">
    <w:name w:val="ヘッダー (文字)"/>
    <w:link w:val="a4"/>
    <w:rsid w:val="00BB200E"/>
    <w:rPr>
      <w:kern w:val="2"/>
      <w:sz w:val="21"/>
      <w:szCs w:val="24"/>
    </w:rPr>
  </w:style>
  <w:style w:type="paragraph" w:styleId="a6">
    <w:name w:val="footer"/>
    <w:basedOn w:val="a"/>
    <w:link w:val="a7"/>
    <w:rsid w:val="00BB200E"/>
    <w:pPr>
      <w:tabs>
        <w:tab w:val="center" w:pos="4252"/>
        <w:tab w:val="right" w:pos="8504"/>
      </w:tabs>
      <w:snapToGrid w:val="0"/>
    </w:pPr>
  </w:style>
  <w:style w:type="character" w:customStyle="1" w:styleId="a7">
    <w:name w:val="フッター (文字)"/>
    <w:link w:val="a6"/>
    <w:rsid w:val="00BB20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　　　　　　　　　　　　　　　　　　　　　　　　　　　　　　　　　　　【中学校記入用】</vt:lpstr>
      <vt:lpstr>資料　　　　　　　　　　　　　　　　　　　　　　　　　　　　　　　　　　　【中学校記入用】</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　　　　　　　　　　　　　　　　　　　　　　　　　　　　　　　　　　　【中学校記入用】</dc:title>
  <dc:subject/>
  <dc:creator>ちほえ</dc:creator>
  <cp:keywords/>
  <dc:description/>
  <cp:lastModifiedBy>教員共用</cp:lastModifiedBy>
  <cp:revision>2</cp:revision>
  <cp:lastPrinted>2024-03-13T03:57:00Z</cp:lastPrinted>
  <dcterms:created xsi:type="dcterms:W3CDTF">2024-03-22T02:05:00Z</dcterms:created>
  <dcterms:modified xsi:type="dcterms:W3CDTF">2024-03-22T02:05:00Z</dcterms:modified>
</cp:coreProperties>
</file>