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BB" w:rsidRPr="009E6AEE" w:rsidRDefault="00D558E2" w:rsidP="009E6AEE">
      <w:pPr>
        <w:ind w:right="402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個別</w:t>
      </w:r>
      <w:r w:rsidR="002E03AF" w:rsidRPr="003F69CB">
        <w:rPr>
          <w:rFonts w:ascii="HG丸ｺﾞｼｯｸM-PRO" w:eastAsia="HG丸ｺﾞｼｯｸM-PRO" w:hint="eastAsia"/>
          <w:b/>
          <w:sz w:val="40"/>
          <w:szCs w:val="40"/>
        </w:rPr>
        <w:t>検査実施申請書</w:t>
      </w:r>
      <w:r w:rsidR="009E6AEE"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="004969A2">
        <w:rPr>
          <w:rFonts w:ascii="HG丸ｺﾞｼｯｸM-PRO" w:eastAsia="HG丸ｺﾞｼｯｸM-PRO" w:hint="eastAsia"/>
          <w:sz w:val="22"/>
        </w:rPr>
        <w:t>〈教育相談：様式4〉</w:t>
      </w:r>
    </w:p>
    <w:tbl>
      <w:tblPr>
        <w:tblStyle w:val="a3"/>
        <w:tblW w:w="4644" w:type="pct"/>
        <w:tblInd w:w="392" w:type="dxa"/>
        <w:tblLook w:val="04A0" w:firstRow="1" w:lastRow="0" w:firstColumn="1" w:lastColumn="0" w:noHBand="0" w:noVBand="1"/>
      </w:tblPr>
      <w:tblGrid>
        <w:gridCol w:w="2498"/>
        <w:gridCol w:w="7214"/>
      </w:tblGrid>
      <w:tr w:rsidR="002E03AF" w:rsidRPr="003F69CB" w:rsidTr="006D08BB">
        <w:tc>
          <w:tcPr>
            <w:tcW w:w="1286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申請日</w:t>
            </w:r>
          </w:p>
        </w:tc>
        <w:tc>
          <w:tcPr>
            <w:tcW w:w="3714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bookmarkStart w:id="0" w:name="_GoBack"/>
            <w:bookmarkEnd w:id="0"/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年　　月　　日（　　）</w:t>
            </w:r>
          </w:p>
        </w:tc>
      </w:tr>
      <w:tr w:rsidR="002E03AF" w:rsidRPr="003F69CB" w:rsidTr="006D08BB">
        <w:tc>
          <w:tcPr>
            <w:tcW w:w="1286" w:type="pct"/>
          </w:tcPr>
          <w:p w:rsidR="00CE1821" w:rsidRPr="003F69CB" w:rsidRDefault="002E03AF" w:rsidP="0059181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機関</w:t>
            </w:r>
            <w:r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（園</w:t>
            </w:r>
            <w:r w:rsidR="003F69CB"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</w:t>
            </w:r>
            <w:r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学校名）</w:t>
            </w:r>
          </w:p>
        </w:tc>
        <w:tc>
          <w:tcPr>
            <w:tcW w:w="3714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2E03AF" w:rsidRPr="003F69CB" w:rsidTr="006D08BB">
        <w:trPr>
          <w:trHeight w:val="750"/>
        </w:trPr>
        <w:tc>
          <w:tcPr>
            <w:tcW w:w="1286" w:type="pct"/>
            <w:tcBorders>
              <w:bottom w:val="single" w:sz="4" w:space="0" w:color="auto"/>
            </w:tcBorders>
          </w:tcPr>
          <w:p w:rsidR="002E03AF" w:rsidRPr="003F69CB" w:rsidRDefault="00BB201D" w:rsidP="00BB201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申し込み</w:t>
            </w:r>
            <w:r w:rsidR="002E03AF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担当</w:t>
            </w:r>
            <w:r w:rsidR="009C0FFE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BB201D" w:rsidRPr="003F69CB" w:rsidTr="006D08BB">
        <w:trPr>
          <w:trHeight w:val="690"/>
        </w:trPr>
        <w:tc>
          <w:tcPr>
            <w:tcW w:w="1286" w:type="pct"/>
            <w:tcBorders>
              <w:top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担任氏名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9C0FFE" w:rsidRPr="003F69CB" w:rsidTr="00D03E48">
        <w:trPr>
          <w:trHeight w:val="1283"/>
        </w:trPr>
        <w:tc>
          <w:tcPr>
            <w:tcW w:w="1286" w:type="pct"/>
            <w:vMerge w:val="restart"/>
          </w:tcPr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検査を受ける人</w:t>
            </w:r>
          </w:p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9C0FFE" w:rsidRPr="003F69CB" w:rsidRDefault="00F61104" w:rsidP="002E03AF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F09BC" w:rsidRPr="003F69CB">
                    <w:rPr>
                      <w:rFonts w:ascii="HG丸ｺﾞｼｯｸM-PRO" w:eastAsia="HG丸ｺﾞｼｯｸM-PRO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EF09BC" w:rsidRPr="003F69C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9C0FFE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F09BC" w:rsidRPr="003F69CB">
                    <w:rPr>
                      <w:rFonts w:ascii="HG丸ｺﾞｼｯｸM-PRO" w:eastAsia="HG丸ｺﾞｼｯｸM-PRO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EF09BC" w:rsidRPr="003F69C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:rsidR="009C0FFE" w:rsidRPr="003F69CB" w:rsidRDefault="009C0FFE" w:rsidP="002E03AF">
            <w:pPr>
              <w:jc w:val="righ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　）年・年長・年中</w:t>
            </w:r>
          </w:p>
        </w:tc>
      </w:tr>
      <w:tr w:rsidR="009C0FFE" w:rsidRPr="003F69CB" w:rsidTr="006D08BB">
        <w:trPr>
          <w:trHeight w:val="675"/>
        </w:trPr>
        <w:tc>
          <w:tcPr>
            <w:tcW w:w="1286" w:type="pct"/>
            <w:vMerge/>
          </w:tcPr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9C0FFE" w:rsidRPr="003F69CB" w:rsidRDefault="009C0FFE" w:rsidP="009C0FFE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＜生年月日＞　西暦　　　　　年　　　月　　　日</w:t>
            </w:r>
          </w:p>
        </w:tc>
      </w:tr>
      <w:tr w:rsidR="0059181D" w:rsidRPr="003F69CB" w:rsidTr="006D08BB">
        <w:trPr>
          <w:trHeight w:val="765"/>
        </w:trPr>
        <w:tc>
          <w:tcPr>
            <w:tcW w:w="1286" w:type="pct"/>
            <w:tcBorders>
              <w:bottom w:val="single" w:sz="4" w:space="0" w:color="auto"/>
            </w:tcBorders>
          </w:tcPr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保護者氏名</w:t>
            </w: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検査の事前説明、</w:t>
            </w: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及び承諾の有無</w:t>
            </w: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59181D" w:rsidRPr="003F69CB" w:rsidRDefault="006934EE" w:rsidP="00D5437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（保護者</w:t>
            </w:r>
            <w:r w:rsidR="00C34B4C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署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  <w:r w:rsidR="00994F2B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　氏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9181D" w:rsidRPr="003F69CB" w:rsidRDefault="00D03E48" w:rsidP="00D03E48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検査の事前説明（　実施済み・未実施　）、承諾（　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・無　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）　</w:t>
            </w:r>
          </w:p>
        </w:tc>
      </w:tr>
      <w:tr w:rsidR="0059181D" w:rsidRPr="003F69CB" w:rsidTr="006D08BB">
        <w:trPr>
          <w:trHeight w:val="2361"/>
        </w:trPr>
        <w:tc>
          <w:tcPr>
            <w:tcW w:w="1286" w:type="pct"/>
            <w:tcBorders>
              <w:top w:val="single" w:sz="4" w:space="0" w:color="auto"/>
            </w:tcBorders>
          </w:tcPr>
          <w:p w:rsidR="0059181D" w:rsidRPr="003F69CB" w:rsidRDefault="0059181D" w:rsidP="009C0FF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検査目的</w:t>
            </w:r>
          </w:p>
          <w:p w:rsidR="0059181D" w:rsidRPr="003F69CB" w:rsidRDefault="0059181D" w:rsidP="009C0FF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  <w:p w:rsidR="0059181D" w:rsidRPr="003F69CB" w:rsidRDefault="00D03E48" w:rsidP="00BB201D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該当項目</w: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に</w: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begin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 xml:space="preserve"> eq \o\ac(□,</w:instrText>
            </w:r>
            <w:r w:rsidR="0059181D" w:rsidRPr="003F69CB">
              <w:rPr>
                <w:rFonts w:ascii="HG丸ｺﾞｼｯｸM-PRO" w:eastAsia="HG丸ｺﾞｼｯｸM-PRO" w:hint="eastAsia"/>
                <w:b/>
                <w:position w:val="3"/>
                <w:szCs w:val="21"/>
              </w:rPr>
              <w:instrText>レ</w:instrTex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>)</w:instrTex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end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を記入してください。</w:t>
            </w:r>
          </w:p>
          <w:p w:rsidR="0059181D" w:rsidRPr="003F69CB" w:rsidRDefault="0059181D" w:rsidP="00BB201D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Cs w:val="21"/>
              </w:rPr>
              <w:t>（複数可）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□特性を理解し、支援方法を探るため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C34B4C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市町村教育支援</w:t>
            </w: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委員会に提出するため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□医療機関からの依頼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59181D" w:rsidRPr="003F69CB" w:rsidTr="006D08BB">
        <w:trPr>
          <w:trHeight w:val="283"/>
        </w:trPr>
        <w:tc>
          <w:tcPr>
            <w:tcW w:w="1286" w:type="pct"/>
          </w:tcPr>
          <w:p w:rsidR="0059181D" w:rsidRPr="003F69CB" w:rsidRDefault="0059181D" w:rsidP="00BB201D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検査報告</w:t>
            </w:r>
          </w:p>
          <w:p w:rsidR="0059181D" w:rsidRPr="003F69CB" w:rsidRDefault="00D03E48" w:rsidP="00D03E48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該当項目</w: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に</w: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begin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 xml:space="preserve"> eq \o\ac(□,</w:instrText>
            </w:r>
            <w:r w:rsidR="0059181D" w:rsidRPr="003F69CB">
              <w:rPr>
                <w:rFonts w:ascii="HG丸ｺﾞｼｯｸM-PRO" w:eastAsia="HG丸ｺﾞｼｯｸM-PRO" w:hint="eastAsia"/>
                <w:b/>
                <w:position w:val="3"/>
                <w:szCs w:val="21"/>
              </w:rPr>
              <w:instrText>レ</w:instrTex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>)</w:instrTex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end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を記入してください。（複数可）</w:t>
            </w:r>
          </w:p>
        </w:tc>
        <w:tc>
          <w:tcPr>
            <w:tcW w:w="3714" w:type="pct"/>
            <w:vAlign w:val="center"/>
          </w:tcPr>
          <w:p w:rsidR="0059181D" w:rsidRPr="003F69CB" w:rsidRDefault="003F69CB" w:rsidP="00CE1821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保護者に報告（教育相談を兼ねる）</w:t>
            </w:r>
          </w:p>
          <w:p w:rsidR="0059181D" w:rsidRPr="003F69CB" w:rsidRDefault="0059181D" w:rsidP="006D08BB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□担任、及び園・学校関係者に報告（要保護者許可）</w:t>
            </w:r>
          </w:p>
        </w:tc>
      </w:tr>
      <w:tr w:rsidR="0059181D" w:rsidRPr="003F69CB" w:rsidTr="006D08BB">
        <w:trPr>
          <w:trHeight w:val="795"/>
        </w:trPr>
        <w:tc>
          <w:tcPr>
            <w:tcW w:w="1286" w:type="pct"/>
            <w:tcBorders>
              <w:bottom w:val="single" w:sz="4" w:space="0" w:color="auto"/>
            </w:tcBorders>
          </w:tcPr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※検査名</w:t>
            </w: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</w:tr>
      <w:tr w:rsidR="0059181D" w:rsidRPr="003F69CB" w:rsidTr="006D08BB">
        <w:trPr>
          <w:trHeight w:val="645"/>
        </w:trPr>
        <w:tc>
          <w:tcPr>
            <w:tcW w:w="1286" w:type="pct"/>
            <w:tcBorders>
              <w:top w:val="single" w:sz="4" w:space="0" w:color="auto"/>
            </w:tcBorders>
          </w:tcPr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※検査実施</w:t>
            </w:r>
          </w:p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及び責任者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59181D" w:rsidRPr="003F69CB" w:rsidRDefault="0059181D" w:rsidP="0059181D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 xml:space="preserve">　</w:t>
            </w: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諏訪養護学校　　</w:t>
            </w:r>
          </w:p>
        </w:tc>
      </w:tr>
      <w:tr w:rsidR="0059181D" w:rsidRPr="003F69CB" w:rsidTr="006D08BB">
        <w:tc>
          <w:tcPr>
            <w:tcW w:w="1286" w:type="pct"/>
          </w:tcPr>
          <w:p w:rsidR="0059181D" w:rsidRPr="003F69CB" w:rsidRDefault="003F69CB" w:rsidP="002E03AF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☆</w:t>
            </w:r>
            <w:r w:rsidR="0059181D"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検査実施日</w:t>
            </w:r>
          </w:p>
        </w:tc>
        <w:tc>
          <w:tcPr>
            <w:tcW w:w="3714" w:type="pct"/>
          </w:tcPr>
          <w:p w:rsidR="0059181D" w:rsidRPr="003F69CB" w:rsidRDefault="0059181D" w:rsidP="00CE1821">
            <w:pPr>
              <w:ind w:firstLineChars="100" w:firstLine="321"/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西暦　</w:t>
            </w:r>
            <w:r w:rsidR="003F69CB"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</w:t>
            </w:r>
            <w:r w:rsidR="00D03E48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　　</w:t>
            </w: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年　　　月　　　日（　　）</w:t>
            </w:r>
          </w:p>
        </w:tc>
      </w:tr>
      <w:tr w:rsidR="0059181D" w:rsidRPr="003F69CB" w:rsidTr="006D08BB">
        <w:tc>
          <w:tcPr>
            <w:tcW w:w="1286" w:type="pct"/>
          </w:tcPr>
          <w:p w:rsidR="0059181D" w:rsidRPr="003F69CB" w:rsidRDefault="006934EE" w:rsidP="006934EE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※</w:t>
            </w:r>
            <w:r w:rsidR="0059181D"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報告日</w:t>
            </w:r>
          </w:p>
        </w:tc>
        <w:tc>
          <w:tcPr>
            <w:tcW w:w="3714" w:type="pct"/>
          </w:tcPr>
          <w:p w:rsidR="0059181D" w:rsidRPr="003F69CB" w:rsidRDefault="0059181D" w:rsidP="00CE1821">
            <w:pPr>
              <w:ind w:firstLineChars="100" w:firstLine="321"/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西暦　　</w:t>
            </w:r>
            <w:r w:rsidR="003F69CB"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</w:t>
            </w: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　年　　　月　　　日（　　）</w:t>
            </w:r>
          </w:p>
        </w:tc>
      </w:tr>
      <w:tr w:rsidR="0059181D" w:rsidRPr="003F69CB" w:rsidTr="006D08BB">
        <w:tc>
          <w:tcPr>
            <w:tcW w:w="1286" w:type="pct"/>
          </w:tcPr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※その他</w:t>
            </w:r>
          </w:p>
        </w:tc>
        <w:tc>
          <w:tcPr>
            <w:tcW w:w="3714" w:type="pct"/>
          </w:tcPr>
          <w:p w:rsidR="0059181D" w:rsidRPr="003F69CB" w:rsidRDefault="0059181D" w:rsidP="002E03AF">
            <w:pPr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</w:tr>
    </w:tbl>
    <w:p w:rsidR="002E03AF" w:rsidRPr="003F69CB" w:rsidRDefault="003F69CB" w:rsidP="003F69CB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3F69CB">
        <w:rPr>
          <w:rFonts w:ascii="HG丸ｺﾞｼｯｸM-PRO" w:eastAsia="HG丸ｺﾞｼｯｸM-PRO" w:hint="eastAsia"/>
          <w:b/>
          <w:sz w:val="24"/>
          <w:szCs w:val="24"/>
        </w:rPr>
        <w:t>☆印：お約束した日付をご記入ください。</w:t>
      </w:r>
    </w:p>
    <w:p w:rsidR="003F69CB" w:rsidRPr="003F69CB" w:rsidRDefault="003F69CB" w:rsidP="003F69CB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3F69CB">
        <w:rPr>
          <w:rFonts w:ascii="HG丸ｺﾞｼｯｸM-PRO" w:eastAsia="HG丸ｺﾞｼｯｸM-PRO" w:hint="eastAsia"/>
          <w:b/>
          <w:sz w:val="24"/>
          <w:szCs w:val="24"/>
        </w:rPr>
        <w:t>※印：諏訪養護学校が記入する欄です。未記入のままご提出ください。</w:t>
      </w:r>
    </w:p>
    <w:sectPr w:rsidR="003F69CB" w:rsidRPr="003F69CB" w:rsidSect="00DE4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85" w:rsidRDefault="00E61585" w:rsidP="00BB201D">
      <w:r>
        <w:separator/>
      </w:r>
    </w:p>
  </w:endnote>
  <w:endnote w:type="continuationSeparator" w:id="0">
    <w:p w:rsidR="00E61585" w:rsidRDefault="00E61585" w:rsidP="00B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85" w:rsidRDefault="00E61585" w:rsidP="00BB201D">
      <w:r>
        <w:separator/>
      </w:r>
    </w:p>
  </w:footnote>
  <w:footnote w:type="continuationSeparator" w:id="0">
    <w:p w:rsidR="00E61585" w:rsidRDefault="00E61585" w:rsidP="00BB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AF"/>
    <w:rsid w:val="00070F83"/>
    <w:rsid w:val="00091FC5"/>
    <w:rsid w:val="00100657"/>
    <w:rsid w:val="00162AFC"/>
    <w:rsid w:val="001A1DA8"/>
    <w:rsid w:val="001E48F6"/>
    <w:rsid w:val="002E03AF"/>
    <w:rsid w:val="003F69CB"/>
    <w:rsid w:val="00453B25"/>
    <w:rsid w:val="004969A2"/>
    <w:rsid w:val="0059181D"/>
    <w:rsid w:val="005963A4"/>
    <w:rsid w:val="006934EE"/>
    <w:rsid w:val="006D08BB"/>
    <w:rsid w:val="00780D8F"/>
    <w:rsid w:val="00846890"/>
    <w:rsid w:val="00970EDD"/>
    <w:rsid w:val="00994F2B"/>
    <w:rsid w:val="009B0936"/>
    <w:rsid w:val="009C0FFE"/>
    <w:rsid w:val="009E0F4B"/>
    <w:rsid w:val="009E6AEE"/>
    <w:rsid w:val="00A475EE"/>
    <w:rsid w:val="00AB760E"/>
    <w:rsid w:val="00BB201D"/>
    <w:rsid w:val="00C34B4C"/>
    <w:rsid w:val="00CC5DC8"/>
    <w:rsid w:val="00CE1821"/>
    <w:rsid w:val="00D03E48"/>
    <w:rsid w:val="00D558E2"/>
    <w:rsid w:val="00DB2319"/>
    <w:rsid w:val="00DE4CE2"/>
    <w:rsid w:val="00E61585"/>
    <w:rsid w:val="00E666B5"/>
    <w:rsid w:val="00EF09BC"/>
    <w:rsid w:val="00F16300"/>
    <w:rsid w:val="00F61104"/>
    <w:rsid w:val="00F7443C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0B8DE"/>
  <w15:docId w15:val="{C1361088-1865-4849-8430-E838A4D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B2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201D"/>
  </w:style>
  <w:style w:type="paragraph" w:styleId="a6">
    <w:name w:val="footer"/>
    <w:basedOn w:val="a"/>
    <w:link w:val="a7"/>
    <w:uiPriority w:val="99"/>
    <w:semiHidden/>
    <w:unhideWhenUsed/>
    <w:rsid w:val="00BB2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201D"/>
  </w:style>
  <w:style w:type="paragraph" w:styleId="a8">
    <w:name w:val="Balloon Text"/>
    <w:basedOn w:val="a"/>
    <w:link w:val="a9"/>
    <w:uiPriority w:val="99"/>
    <w:semiHidden/>
    <w:unhideWhenUsed/>
    <w:rsid w:val="00C3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NAGANO</cp:lastModifiedBy>
  <cp:revision>4</cp:revision>
  <cp:lastPrinted>2020-04-07T05:08:00Z</cp:lastPrinted>
  <dcterms:created xsi:type="dcterms:W3CDTF">2020-04-07T05:08:00Z</dcterms:created>
  <dcterms:modified xsi:type="dcterms:W3CDTF">2020-04-28T08:21:00Z</dcterms:modified>
</cp:coreProperties>
</file>