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20CB14" w14:textId="6D28469B" w:rsidR="000759FD" w:rsidRPr="004D6DEC" w:rsidRDefault="00FF0E07" w:rsidP="000759FD">
      <w:pPr>
        <w:rPr>
          <w:rFonts w:ascii="HGP創英角ｺﾞｼｯｸUB" w:eastAsia="HGP創英角ｺﾞｼｯｸUB"/>
          <w:lang w:eastAsia="ja-JP"/>
        </w:rPr>
      </w:pPr>
      <w:r w:rsidRPr="004D6DEC">
        <w:rPr>
          <w:rFonts w:ascii="HGS創英角ﾎﾟｯﾌﾟ体" w:eastAsia="HGS創英角ﾎﾟｯﾌﾟ体"/>
          <w:noProof/>
          <w:color w:val="0000FF"/>
          <w:lang w:eastAsia="ja-JP" w:bidi="ar-SA"/>
        </w:rPr>
        <w:drawing>
          <wp:anchor distT="0" distB="0" distL="114300" distR="114300" simplePos="0" relativeHeight="251645440" behindDoc="0" locked="0" layoutInCell="1" allowOverlap="1" wp14:anchorId="1D915F28" wp14:editId="3D299927">
            <wp:simplePos x="0" y="0"/>
            <wp:positionH relativeFrom="column">
              <wp:posOffset>5163820</wp:posOffset>
            </wp:positionH>
            <wp:positionV relativeFrom="paragraph">
              <wp:posOffset>-131445</wp:posOffset>
            </wp:positionV>
            <wp:extent cx="1066800" cy="1002030"/>
            <wp:effectExtent l="0" t="0" r="0" b="7620"/>
            <wp:wrapNone/>
            <wp:docPr id="114" name="図 114" descr="kousyou-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kousyou-s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9FD" w:rsidRPr="004D6DEC">
        <w:rPr>
          <w:rFonts w:eastAsia="HG丸ｺﾞｼｯｸM-PRO" w:hint="eastAsia"/>
          <w:b/>
          <w:bCs/>
          <w:i/>
          <w:iCs/>
          <w:lang w:eastAsia="ja-JP"/>
        </w:rPr>
        <w:t>～</w:t>
      </w:r>
      <w:r w:rsidR="000759FD" w:rsidRPr="004D6DEC">
        <w:rPr>
          <w:rFonts w:eastAsia="HG丸ｺﾞｼｯｸM-PRO" w:hint="eastAsia"/>
          <w:b/>
          <w:bCs/>
          <w:i/>
          <w:iCs/>
          <w:lang w:eastAsia="ja-JP"/>
        </w:rPr>
        <w:t xml:space="preserve"> </w:t>
      </w:r>
      <w:r w:rsidR="000759FD" w:rsidRPr="004D6DEC">
        <w:rPr>
          <w:rFonts w:eastAsia="HG丸ｺﾞｼｯｸM-PRO" w:hint="eastAsia"/>
          <w:b/>
          <w:bCs/>
          <w:i/>
          <w:iCs/>
          <w:lang w:eastAsia="ja-JP"/>
        </w:rPr>
        <w:t>美しいことば・新しいことばがひびきあう学校</w:t>
      </w:r>
      <w:r w:rsidR="000759FD" w:rsidRPr="004D6DEC">
        <w:rPr>
          <w:rFonts w:eastAsia="HG丸ｺﾞｼｯｸM-PRO" w:hint="eastAsia"/>
          <w:b/>
          <w:bCs/>
          <w:i/>
          <w:iCs/>
          <w:lang w:eastAsia="ja-JP"/>
        </w:rPr>
        <w:t xml:space="preserve"> </w:t>
      </w:r>
      <w:r w:rsidR="000759FD" w:rsidRPr="004D6DEC">
        <w:rPr>
          <w:rFonts w:eastAsia="HG丸ｺﾞｼｯｸM-PRO" w:hint="eastAsia"/>
          <w:b/>
          <w:bCs/>
          <w:i/>
          <w:iCs/>
          <w:lang w:eastAsia="ja-JP"/>
        </w:rPr>
        <w:t>～</w:t>
      </w:r>
    </w:p>
    <w:p w14:paraId="391B95A2" w14:textId="5D0AC6DA" w:rsidR="000759FD" w:rsidRPr="00DE6CF6" w:rsidRDefault="000759FD" w:rsidP="00B9790E">
      <w:pPr>
        <w:ind w:firstLineChars="100" w:firstLine="800"/>
        <w:rPr>
          <w:rFonts w:eastAsia="HG丸ｺﾞｼｯｸM-PRO"/>
          <w:b/>
          <w:bCs/>
          <w:sz w:val="28"/>
          <w:lang w:eastAsia="ja-JP"/>
        </w:rPr>
      </w:pPr>
      <w:r>
        <w:rPr>
          <w:rFonts w:ascii="HGS創英角ﾎﾟｯﾌﾟ体" w:eastAsia="HGS創英角ﾎﾟｯﾌﾟ体" w:hint="eastAsia"/>
          <w:color w:val="0000FF"/>
          <w:sz w:val="80"/>
          <w:lang w:eastAsia="ja-JP"/>
        </w:rPr>
        <w:t xml:space="preserve">長ろうだより　</w:t>
      </w:r>
      <w:r w:rsidR="00095AA7">
        <w:rPr>
          <w:rFonts w:eastAsia="HG丸ｺﾞｼｯｸM-PRO" w:hint="eastAsia"/>
          <w:b/>
          <w:bCs/>
          <w:sz w:val="28"/>
          <w:lang w:eastAsia="ja-JP"/>
        </w:rPr>
        <w:t>８２</w:t>
      </w:r>
      <w:r>
        <w:rPr>
          <w:rFonts w:eastAsia="HG丸ｺﾞｼｯｸM-PRO" w:hint="eastAsia"/>
          <w:b/>
          <w:bCs/>
          <w:sz w:val="28"/>
          <w:lang w:eastAsia="ja-JP"/>
        </w:rPr>
        <w:t>号</w:t>
      </w:r>
    </w:p>
    <w:p w14:paraId="724839BF" w14:textId="1B9FFAA4" w:rsidR="00A15BBC" w:rsidRPr="000759FD" w:rsidRDefault="000759FD" w:rsidP="00B9790E">
      <w:pPr>
        <w:spacing w:line="340" w:lineRule="exact"/>
        <w:ind w:rightChars="-118" w:right="-283" w:firstLineChars="400" w:firstLine="1285"/>
        <w:rPr>
          <w:rFonts w:eastAsia="HG丸ｺﾞｼｯｸM-PRO"/>
          <w:b/>
          <w:bCs/>
          <w:lang w:eastAsia="ja-JP"/>
        </w:rPr>
      </w:pPr>
      <w:r>
        <w:rPr>
          <w:rFonts w:eastAsia="HG丸ｺﾞｼｯｸM-PRO" w:hint="eastAsia"/>
          <w:b/>
          <w:bCs/>
          <w:sz w:val="32"/>
          <w:lang w:eastAsia="ja-JP"/>
        </w:rPr>
        <w:t>長野県長野ろう学校</w:t>
      </w:r>
      <w:r w:rsidR="00D36775">
        <w:rPr>
          <w:rFonts w:eastAsia="HG丸ｺﾞｼｯｸM-PRO" w:hint="eastAsia"/>
          <w:b/>
          <w:bCs/>
          <w:sz w:val="32"/>
          <w:lang w:eastAsia="ja-JP"/>
        </w:rPr>
        <w:t xml:space="preserve">　</w:t>
      </w:r>
      <w:r>
        <w:rPr>
          <w:rFonts w:eastAsia="HG丸ｺﾞｼｯｸM-PRO" w:hint="eastAsia"/>
          <w:b/>
          <w:bCs/>
          <w:sz w:val="32"/>
          <w:lang w:eastAsia="ja-JP"/>
        </w:rPr>
        <w:t xml:space="preserve">　　　</w:t>
      </w:r>
      <w:r w:rsidR="00D36775">
        <w:rPr>
          <w:rFonts w:eastAsia="HG丸ｺﾞｼｯｸM-PRO" w:hint="eastAsia"/>
          <w:b/>
          <w:bCs/>
          <w:sz w:val="32"/>
          <w:lang w:eastAsia="ja-JP"/>
        </w:rPr>
        <w:t xml:space="preserve">　　　</w:t>
      </w:r>
      <w:r w:rsidR="00263AAA">
        <w:rPr>
          <w:rFonts w:eastAsia="HG丸ｺﾞｼｯｸM-PRO" w:hint="eastAsia"/>
          <w:b/>
          <w:bCs/>
          <w:lang w:eastAsia="ja-JP"/>
        </w:rPr>
        <w:t>令和</w:t>
      </w:r>
      <w:r w:rsidR="00095AA7">
        <w:rPr>
          <w:rFonts w:eastAsia="HG丸ｺﾞｼｯｸM-PRO" w:hint="eastAsia"/>
          <w:b/>
          <w:bCs/>
          <w:lang w:eastAsia="ja-JP"/>
        </w:rPr>
        <w:t>６</w:t>
      </w:r>
      <w:r w:rsidR="00D36775">
        <w:rPr>
          <w:rFonts w:eastAsia="HG丸ｺﾞｼｯｸM-PRO" w:hint="eastAsia"/>
          <w:b/>
          <w:bCs/>
          <w:lang w:eastAsia="ja-JP"/>
        </w:rPr>
        <w:t>年</w:t>
      </w:r>
      <w:r>
        <w:rPr>
          <w:rFonts w:eastAsia="HG丸ｺﾞｼｯｸM-PRO" w:hint="eastAsia"/>
          <w:b/>
          <w:bCs/>
          <w:lang w:eastAsia="ja-JP"/>
        </w:rPr>
        <w:t xml:space="preserve"> </w:t>
      </w:r>
      <w:r w:rsidR="00263AAA">
        <w:rPr>
          <w:rFonts w:eastAsia="HG丸ｺﾞｼｯｸM-PRO" w:hint="eastAsia"/>
          <w:b/>
          <w:bCs/>
          <w:lang w:eastAsia="ja-JP"/>
        </w:rPr>
        <w:t>９</w:t>
      </w:r>
      <w:r>
        <w:rPr>
          <w:rFonts w:eastAsia="HG丸ｺﾞｼｯｸM-PRO" w:hint="eastAsia"/>
          <w:b/>
          <w:bCs/>
          <w:lang w:eastAsia="ja-JP"/>
        </w:rPr>
        <w:t>月</w:t>
      </w:r>
      <w:r>
        <w:rPr>
          <w:rFonts w:eastAsia="HG丸ｺﾞｼｯｸM-PRO" w:hint="eastAsia"/>
          <w:b/>
          <w:bCs/>
          <w:lang w:eastAsia="ja-JP"/>
        </w:rPr>
        <w:t xml:space="preserve"> </w:t>
      </w:r>
      <w:r w:rsidR="00E179A3">
        <w:rPr>
          <w:rFonts w:eastAsia="HG丸ｺﾞｼｯｸM-PRO" w:hint="eastAsia"/>
          <w:b/>
          <w:bCs/>
          <w:lang w:eastAsia="ja-JP"/>
        </w:rPr>
        <w:t>１３</w:t>
      </w:r>
      <w:r>
        <w:rPr>
          <w:rFonts w:eastAsia="HG丸ｺﾞｼｯｸM-PRO" w:hint="eastAsia"/>
          <w:b/>
          <w:bCs/>
          <w:lang w:eastAsia="ja-JP"/>
        </w:rPr>
        <w:t>日</w:t>
      </w:r>
      <w:r>
        <w:rPr>
          <w:rFonts w:eastAsia="HG丸ｺﾞｼｯｸM-PRO" w:hint="eastAsia"/>
          <w:b/>
          <w:bCs/>
          <w:lang w:eastAsia="ja-JP"/>
        </w:rPr>
        <w:t xml:space="preserve"> </w:t>
      </w:r>
      <w:r>
        <w:rPr>
          <w:rFonts w:eastAsia="HG丸ｺﾞｼｯｸM-PRO" w:hint="eastAsia"/>
          <w:b/>
          <w:bCs/>
          <w:lang w:eastAsia="ja-JP"/>
        </w:rPr>
        <w:t>発行</w:t>
      </w:r>
      <w:r w:rsidR="00A15BBC">
        <w:rPr>
          <w:rFonts w:ascii="HGP創英角ｺﾞｼｯｸUB" w:eastAsia="HGP創英角ｺﾞｼｯｸUB" w:hint="eastAsia"/>
          <w:sz w:val="52"/>
          <w:szCs w:val="52"/>
          <w:lang w:eastAsia="ja-JP"/>
        </w:rPr>
        <w:t xml:space="preserve">　</w:t>
      </w:r>
    </w:p>
    <w:p w14:paraId="57DC42AE" w14:textId="77777777" w:rsidR="000419AA" w:rsidRDefault="00FF0E07" w:rsidP="000419AA">
      <w:pPr>
        <w:spacing w:line="300" w:lineRule="exact"/>
        <w:rPr>
          <w:rFonts w:ascii="HGP創英角ﾎﾟｯﾌﾟ体" w:eastAsia="HGP創英角ﾎﾟｯﾌﾟ体"/>
          <w:sz w:val="36"/>
          <w:szCs w:val="36"/>
          <w:lang w:eastAsia="ja-JP"/>
        </w:rPr>
      </w:pPr>
      <w:r w:rsidRPr="003C6277">
        <w:rPr>
          <w:rFonts w:ascii="HGP創英角ｺﾞｼｯｸUB" w:eastAsia="HGP創英角ｺﾞｼｯｸUB" w:hint="eastAsia"/>
          <w:noProof/>
          <w:sz w:val="52"/>
          <w:szCs w:val="52"/>
          <w:lang w:eastAsia="ja-JP"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3003A19" wp14:editId="397F14EF">
                <wp:simplePos x="0" y="0"/>
                <wp:positionH relativeFrom="column">
                  <wp:posOffset>-333375</wp:posOffset>
                </wp:positionH>
                <wp:positionV relativeFrom="paragraph">
                  <wp:posOffset>80010</wp:posOffset>
                </wp:positionV>
                <wp:extent cx="6753225" cy="19050"/>
                <wp:effectExtent l="13335" t="12700" r="15240" b="15875"/>
                <wp:wrapNone/>
                <wp:docPr id="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53225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5F33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left:0;text-align:left;margin-left:-26.25pt;margin-top:6.3pt;width:531.75pt;height:1.5pt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" strokeweight="1.5pt"/>
            </w:pict>
          </mc:Fallback>
        </mc:AlternateContent>
      </w:r>
    </w:p>
    <w:p w14:paraId="37F6F570" w14:textId="403A7506" w:rsidR="00263AAA" w:rsidRPr="00263AAA" w:rsidRDefault="00952BE9" w:rsidP="00263AAA">
      <w:pPr>
        <w:snapToGrid w:val="0"/>
        <w:spacing w:line="400" w:lineRule="exact"/>
        <w:jc w:val="center"/>
        <w:rPr>
          <w:rFonts w:ascii="HGP創英角ﾎﾟｯﾌﾟ体" w:eastAsia="HGP創英角ﾎﾟｯﾌﾟ体"/>
          <w:sz w:val="36"/>
          <w:szCs w:val="36"/>
          <w:lang w:eastAsia="ja-JP"/>
        </w:rPr>
      </w:pPr>
      <w:r w:rsidRPr="00263AAA">
        <w:rPr>
          <w:rFonts w:ascii="HG丸ｺﾞｼｯｸM-PRO" w:eastAsia="HG丸ｺﾞｼｯｸM-PRO" w:hAnsi="ＭＳ Ｐ明朝" w:cs="ＭＳ 明朝"/>
          <w:noProof/>
          <w:color w:val="000000"/>
          <w:lang w:eastAsia="ja-JP" w:bidi="ar-S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0658CD3" wp14:editId="5A7452C1">
                <wp:simplePos x="0" y="0"/>
                <wp:positionH relativeFrom="column">
                  <wp:posOffset>-270510</wp:posOffset>
                </wp:positionH>
                <wp:positionV relativeFrom="paragraph">
                  <wp:posOffset>314959</wp:posOffset>
                </wp:positionV>
                <wp:extent cx="3143250" cy="3076575"/>
                <wp:effectExtent l="0" t="0" r="19050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076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76A855" w14:textId="301CAB1C" w:rsidR="00095B61" w:rsidRDefault="00952BE9" w:rsidP="005845FD">
                            <w:pPr>
                              <w:widowControl w:val="0"/>
                              <w:overflowPunct w:val="0"/>
                              <w:adjustRightInd w:val="0"/>
                              <w:spacing w:line="0" w:lineRule="atLeast"/>
                              <w:textAlignment w:val="baseline"/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instrText>EQ \* jc2 \* "Font:HGP創英角ﾎﾟｯﾌﾟ体" \* hps14 \o\ad(\s\up 17(</w:instrText>
                            </w:r>
                            <w:r w:rsidRPr="00952BE9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000000"/>
                                <w:sz w:val="14"/>
                                <w:szCs w:val="36"/>
                                <w:lang w:eastAsia="ja-JP" w:bidi="ar-SA"/>
                              </w:rPr>
                              <w:instrText>だい　　　かい</w:instrText>
                            </w:r>
                            <w:r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instrText>),第７３回)</w:instrText>
                            </w:r>
                            <w:r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fldChar w:fldCharType="end"/>
                            </w:r>
                            <w:r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52BE9" w:rsidRPr="00952BE9">
                                    <w:rPr>
                                      <w:rFonts w:ascii="HGP創英角ﾎﾟｯﾌﾟ体" w:eastAsia="HGP創英角ﾎﾟｯﾌﾟ体" w:hAnsi="HGP創英角ﾎﾟｯﾌﾟ体" w:cs="ＭＳ 明朝" w:hint="eastAsia"/>
                                      <w:color w:val="000000"/>
                                      <w:sz w:val="14"/>
                                      <w:szCs w:val="36"/>
                                      <w:lang w:eastAsia="ja-JP" w:bidi="ar-SA"/>
                                    </w:rPr>
                                    <w:t>かんとうろう</w:t>
                                  </w:r>
                                </w:rt>
                                <w:rubyBase>
                                  <w:r w:rsidR="00952BE9">
                                    <w:rPr>
                                      <w:rFonts w:ascii="HGP創英角ﾎﾟｯﾌﾟ体" w:eastAsia="HGP創英角ﾎﾟｯﾌﾟ体" w:hAnsi="Times New Roman" w:cs="ＭＳ 明朝" w:hint="eastAsia"/>
                                      <w:color w:val="000000"/>
                                      <w:sz w:val="36"/>
                                      <w:szCs w:val="36"/>
                                      <w:lang w:eastAsia="ja-JP" w:bidi="ar-SA"/>
                                    </w:rPr>
                                    <w:t>関東聾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52BE9" w:rsidRPr="00952BE9">
                                    <w:rPr>
                                      <w:rFonts w:ascii="HGP創英角ﾎﾟｯﾌﾟ体" w:eastAsia="HGP創英角ﾎﾟｯﾌﾟ体" w:hAnsi="HGP創英角ﾎﾟｯﾌﾟ体" w:cs="ＭＳ 明朝" w:hint="eastAsia"/>
                                      <w:color w:val="000000"/>
                                      <w:sz w:val="14"/>
                                      <w:szCs w:val="36"/>
                                      <w:lang w:eastAsia="ja-JP" w:bidi="ar-SA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52BE9">
                                    <w:rPr>
                                      <w:rFonts w:ascii="HGP創英角ﾎﾟｯﾌﾟ体" w:eastAsia="HGP創英角ﾎﾟｯﾌﾟ体" w:hAnsi="Times New Roman" w:cs="ＭＳ 明朝" w:hint="eastAsia"/>
                                      <w:color w:val="000000"/>
                                      <w:sz w:val="36"/>
                                      <w:szCs w:val="36"/>
                                      <w:lang w:eastAsia="ja-JP" w:bidi="ar-SA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</w:p>
                          <w:p w14:paraId="1224C83B" w14:textId="5D18631F" w:rsidR="00C277DA" w:rsidRPr="00C277DA" w:rsidRDefault="009936F4" w:rsidP="00952BE9">
                            <w:pPr>
                              <w:widowControl w:val="0"/>
                              <w:overflowPunct w:val="0"/>
                              <w:adjustRightInd w:val="0"/>
                              <w:spacing w:line="0" w:lineRule="atLeast"/>
                              <w:ind w:firstLineChars="600" w:firstLine="2160"/>
                              <w:textAlignment w:val="baseline"/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936F4" w:rsidRPr="009936F4">
                                    <w:rPr>
                                      <w:rFonts w:ascii="HGP創英角ﾎﾟｯﾌﾟ体" w:eastAsia="HGP創英角ﾎﾟｯﾌﾟ体" w:hAnsi="HGP創英角ﾎﾟｯﾌﾟ体" w:cs="ＭＳ 明朝" w:hint="eastAsia"/>
                                      <w:color w:val="000000"/>
                                      <w:sz w:val="18"/>
                                      <w:szCs w:val="36"/>
                                      <w:lang w:eastAsia="ja-JP" w:bidi="ar-SA"/>
                                    </w:rPr>
                                    <w:t>りくじょう</w:t>
                                  </w:r>
                                </w:rt>
                                <w:rubyBase>
                                  <w:r w:rsidR="009936F4">
                                    <w:rPr>
                                      <w:rFonts w:ascii="HGP創英角ﾎﾟｯﾌﾟ体" w:eastAsia="HGP創英角ﾎﾟｯﾌﾟ体" w:hAnsi="Times New Roman" w:cs="ＭＳ 明朝" w:hint="eastAsia"/>
                                      <w:color w:val="000000"/>
                                      <w:sz w:val="36"/>
                                      <w:szCs w:val="36"/>
                                      <w:lang w:eastAsia="ja-JP" w:bidi="ar-SA"/>
                                    </w:rPr>
                                    <w:t>陸上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936F4" w:rsidRPr="009936F4">
                                    <w:rPr>
                                      <w:rFonts w:ascii="HGP創英角ﾎﾟｯﾌﾟ体" w:eastAsia="HGP創英角ﾎﾟｯﾌﾟ体" w:hAnsi="HGP創英角ﾎﾟｯﾌﾟ体" w:cs="ＭＳ 明朝" w:hint="eastAsia"/>
                                      <w:color w:val="000000"/>
                                      <w:sz w:val="18"/>
                                      <w:szCs w:val="36"/>
                                      <w:lang w:eastAsia="ja-JP" w:bidi="ar-SA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9936F4">
                                    <w:rPr>
                                      <w:rFonts w:ascii="HGP創英角ﾎﾟｯﾌﾟ体" w:eastAsia="HGP創英角ﾎﾟｯﾌﾟ体" w:hAnsi="Times New Roman" w:cs="ＭＳ 明朝" w:hint="eastAsia"/>
                                      <w:color w:val="000000"/>
                                      <w:sz w:val="36"/>
                                      <w:szCs w:val="36"/>
                                      <w:lang w:eastAsia="ja-JP" w:bidi="ar-SA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</w:p>
                          <w:p w14:paraId="282242F2" w14:textId="79681D99" w:rsidR="00095B61" w:rsidRPr="00C104CB" w:rsidRDefault="00263AAA" w:rsidP="00263AAA">
                            <w:pPr>
                              <w:spacing w:line="0" w:lineRule="atLeast"/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◆</w:t>
                            </w:r>
                            <w:r w:rsidR="00961774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６</w:t>
                            </w:r>
                            <w:r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 w:rsidR="00961774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２１</w:t>
                            </w:r>
                            <w:r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日（金）、</w:t>
                            </w:r>
                            <w:r w:rsidR="00961774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２２</w:t>
                            </w:r>
                            <w:r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日（土）に</w:t>
                            </w:r>
                          </w:p>
                          <w:p w14:paraId="456F0AA4" w14:textId="7B7A42F6" w:rsidR="00263AAA" w:rsidRPr="00C104CB" w:rsidRDefault="009936F4" w:rsidP="009F2C61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936F4" w:rsidRPr="009936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  <w:lang w:eastAsia="ja-JP"/>
                                    </w:rPr>
                                    <w:t>しずおかけん</w:t>
                                  </w:r>
                                </w:rt>
                                <w:rubyBase>
                                  <w:r w:rsidR="009936F4">
                                    <w:rPr>
                                      <w:rFonts w:ascii="HG丸ｺﾞｼｯｸM-PRO" w:eastAsia="HG丸ｺﾞｼｯｸM-PRO" w:hAnsi="ＭＳ Ｐ明朝"/>
                                      <w:sz w:val="21"/>
                                      <w:szCs w:val="21"/>
                                      <w:lang w:eastAsia="ja-JP"/>
                                    </w:rPr>
                                    <w:t>静岡県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936F4" w:rsidRPr="009936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  <w:lang w:eastAsia="ja-JP"/>
                                    </w:rPr>
                                    <w:t>ぬまづし</w:t>
                                  </w:r>
                                </w:rt>
                                <w:rubyBase>
                                  <w:r w:rsidR="009936F4">
                                    <w:rPr>
                                      <w:rFonts w:ascii="HG丸ｺﾞｼｯｸM-PRO" w:eastAsia="HG丸ｺﾞｼｯｸM-PRO" w:hAnsi="ＭＳ Ｐ明朝"/>
                                      <w:sz w:val="21"/>
                                      <w:szCs w:val="21"/>
                                      <w:lang w:eastAsia="ja-JP"/>
                                    </w:rPr>
                                    <w:t>沼津市</w:t>
                                  </w:r>
                                </w:rubyBase>
                              </w:ruby>
                            </w:r>
                            <w:r w:rsidR="00263AA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で</w: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fldChar w:fldCharType="begin"/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instrText>EQ \* jc2 \* "Font:HG丸ｺﾞｼｯｸM-PRO" \* hps10 \o\ad(\s\up 9(</w:instrText>
                            </w:r>
                            <w:r w:rsidR="00952BE9" w:rsidRPr="00952BE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instrText>かい</w:instrTex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instrText>),開)</w:instrTex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fldChar w:fldCharType="end"/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2BE9" w:rsidRPr="00952B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  <w:lang w:eastAsia="ja-JP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52BE9">
                                    <w:rPr>
                                      <w:rFonts w:ascii="HG丸ｺﾞｼｯｸM-PRO" w:eastAsia="HG丸ｺﾞｼｯｸM-PRO" w:hAnsi="ＭＳ Ｐ明朝"/>
                                      <w:sz w:val="21"/>
                                      <w:szCs w:val="21"/>
                                      <w:lang w:eastAsia="ja-JP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 w:rsidR="00263AA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された</w: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2BE9" w:rsidRPr="00952B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  <w:lang w:eastAsia="ja-JP"/>
                                    </w:rPr>
                                    <w:t>かんとう</w:t>
                                  </w:r>
                                </w:rt>
                                <w:rubyBase>
                                  <w:r w:rsidR="00952BE9">
                                    <w:rPr>
                                      <w:rFonts w:ascii="HG丸ｺﾞｼｯｸM-PRO" w:eastAsia="HG丸ｺﾞｼｯｸM-PRO" w:hAnsi="ＭＳ Ｐ明朝"/>
                                      <w:sz w:val="21"/>
                                      <w:szCs w:val="21"/>
                                      <w:lang w:eastAsia="ja-JP"/>
                                    </w:rPr>
                                    <w:t>関東</w:t>
                                  </w:r>
                                </w:rubyBase>
                              </w:ruby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2BE9" w:rsidRPr="00952B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  <w:lang w:eastAsia="ja-JP"/>
                                    </w:rPr>
                                    <w:t>りくじょう</w:t>
                                  </w:r>
                                </w:rt>
                                <w:rubyBase>
                                  <w:r w:rsidR="00952BE9">
                                    <w:rPr>
                                      <w:rFonts w:ascii="HG丸ｺﾞｼｯｸM-PRO" w:eastAsia="HG丸ｺﾞｼｯｸM-PRO" w:hAnsi="ＭＳ Ｐ明朝"/>
                                      <w:sz w:val="21"/>
                                      <w:szCs w:val="21"/>
                                      <w:lang w:eastAsia="ja-JP"/>
                                    </w:rPr>
                                    <w:t>陸上</w:t>
                                  </w:r>
                                </w:rubyBase>
                              </w:ruby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2BE9" w:rsidRPr="00952B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  <w:lang w:eastAsia="ja-JP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952BE9">
                                    <w:rPr>
                                      <w:rFonts w:ascii="HG丸ｺﾞｼｯｸM-PRO" w:eastAsia="HG丸ｺﾞｼｯｸM-PRO" w:hAnsi="ＭＳ Ｐ明朝"/>
                                      <w:sz w:val="21"/>
                                      <w:szCs w:val="21"/>
                                      <w:lang w:eastAsia="ja-JP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 w:rsidR="00263AA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に、</w: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高等部</w:t>
                            </w:r>
                            <w:r w:rsidR="004C31E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４</w:t>
                            </w:r>
                            <w:r w:rsidR="00263AA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名</w:t>
                            </w:r>
                            <w:r w:rsidR="009C186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、中学部１名</w:t>
                            </w:r>
                            <w:r w:rsidR="004C31E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の生徒</w:t>
                            </w:r>
                            <w:r w:rsidR="00263AA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が出場しました。</w:t>
                            </w:r>
                            <w:r w:rsidR="00C277D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関東から集まったアスリートたちが、</w:t>
                            </w:r>
                            <w:r w:rsidR="00263AA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自己ベストを</w: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2BE9" w:rsidRPr="00952B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  <w:lang w:eastAsia="ja-JP"/>
                                    </w:rPr>
                                    <w:t>めざ</w:t>
                                  </w:r>
                                </w:rt>
                                <w:rubyBase>
                                  <w:r w:rsidR="00952BE9">
                                    <w:rPr>
                                      <w:rFonts w:ascii="HG丸ｺﾞｼｯｸM-PRO" w:eastAsia="HG丸ｺﾞｼｯｸM-PRO" w:hAnsi="ＭＳ Ｐ明朝"/>
                                      <w:sz w:val="21"/>
                                      <w:szCs w:val="21"/>
                                      <w:lang w:eastAsia="ja-JP"/>
                                    </w:rPr>
                                    <w:t>目指</w:t>
                                  </w:r>
                                </w:rubyBase>
                              </w:ruby>
                            </w:r>
                            <w:r w:rsidR="00263AA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し、</w: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fldChar w:fldCharType="begin"/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instrText>EQ \* jc2 \* "Font:HG丸ｺﾞｼｯｸM-PRO" \* hps10 \o\ad(\s\up 9(</w:instrText>
                            </w:r>
                            <w:r w:rsidR="00952BE9" w:rsidRPr="00952BE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instrText>ぜんりょく</w:instrTex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instrText>),全力)</w:instrTex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fldChar w:fldCharType="end"/>
                            </w:r>
                            <w:r w:rsidR="00263AA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で</w: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fldChar w:fldCharType="begin"/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instrText>EQ \* jc2 \* "Font:HG丸ｺﾞｼｯｸM-PRO" \* hps10 \o\ad(\s\up 9(</w:instrText>
                            </w:r>
                            <w:r w:rsidR="00952BE9" w:rsidRPr="00952BE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instrText>きそ</w:instrTex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instrText>),競)</w:instrTex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fldChar w:fldCharType="end"/>
                            </w:r>
                            <w:r w:rsidR="00C277DA" w:rsidRPr="00952BE9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い</w: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2BE9" w:rsidRPr="00952B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  <w:lang w:eastAsia="ja-JP"/>
                                    </w:rPr>
                                    <w:t>あ</w:t>
                                  </w:r>
                                </w:rt>
                                <w:rubyBase>
                                  <w:r w:rsidR="00952BE9">
                                    <w:rPr>
                                      <w:rFonts w:ascii="HG丸ｺﾞｼｯｸM-PRO" w:eastAsia="HG丸ｺﾞｼｯｸM-PRO" w:hAnsi="ＭＳ Ｐ明朝"/>
                                      <w:sz w:val="21"/>
                                      <w:szCs w:val="21"/>
                                      <w:lang w:eastAsia="ja-JP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C277D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いました。長野ろう学校の生徒たちも、自分のベストを</w: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fldChar w:fldCharType="begin"/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instrText>EQ \* jc2 \* "Font:HG丸ｺﾞｼｯｸM-PRO" \* hps10 \o\ad(\s\up 9(</w:instrText>
                            </w:r>
                            <w:r w:rsidR="00952BE9" w:rsidRPr="00952BE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instrText>つ</w:instrTex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instrText>),尽)</w:instrTex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fldChar w:fldCharType="end"/>
                            </w:r>
                            <w:r w:rsidR="00C277D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くし戦ってきました。</w:t>
                            </w:r>
                            <w:r w:rsidR="004C31E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出場した</w:t>
                            </w:r>
                            <w:r w:rsidR="00263AA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生徒</w:t>
                            </w:r>
                            <w:r w:rsidR="004C31E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全員が</w:t>
                            </w:r>
                            <w:r w:rsidR="00263AA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、全国</w:t>
                            </w:r>
                            <w:r w:rsidR="00F07181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大会</w:t>
                            </w:r>
                            <w:r w:rsidR="004C31E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への</w:t>
                            </w:r>
                            <w:r w:rsidR="00263AA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出場を決めました。</w:t>
                            </w:r>
                            <w:r w:rsidR="00C104CB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１０</w:t>
                            </w:r>
                            <w:r w:rsidR="004C31E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月に埼玉県で行われる、第６</w:t>
                            </w:r>
                            <w:r w:rsidR="009C186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１</w:t>
                            </w:r>
                            <w:r w:rsidR="004C31E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回</w:t>
                            </w:r>
                            <w:r w:rsidR="00F07181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全国</w:t>
                            </w:r>
                            <w:r w:rsidR="004C31EA"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聾学校陸上大会に参加してきます。</w:t>
                            </w:r>
                          </w:p>
                          <w:p w14:paraId="5ACFA6E2" w14:textId="3EB68815" w:rsidR="00263AAA" w:rsidRPr="00C104CB" w:rsidRDefault="009C186A" w:rsidP="00263AAA">
                            <w:pPr>
                              <w:spacing w:line="0" w:lineRule="atLeast"/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C104CB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＜中学部＞</w:t>
                            </w:r>
                            <w:r w:rsidR="00D64587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="00D64587" w:rsidRPr="00C104CB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渡邊佳那多</w:t>
                            </w:r>
                          </w:p>
                          <w:p w14:paraId="581F459B" w14:textId="77777777" w:rsidR="00D64587" w:rsidRDefault="00D64587" w:rsidP="00D64587">
                            <w:pPr>
                              <w:spacing w:line="0" w:lineRule="atLeast"/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＜高等部＞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Pr="00C104CB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池田傑史、相羽星音、飛沢侑志、</w:t>
                            </w:r>
                          </w:p>
                          <w:p w14:paraId="0AC18D21" w14:textId="2EBB0799" w:rsidR="00D64587" w:rsidRPr="00C104CB" w:rsidRDefault="00D64587" w:rsidP="00D64587">
                            <w:pPr>
                              <w:spacing w:line="0" w:lineRule="atLeast"/>
                              <w:ind w:firstLineChars="600" w:firstLine="1260"/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C104CB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臼田偉音</w:t>
                            </w:r>
                          </w:p>
                          <w:p w14:paraId="6524D062" w14:textId="3E4FCECE" w:rsidR="009C186A" w:rsidRPr="00C104CB" w:rsidRDefault="009C186A" w:rsidP="00263AAA">
                            <w:pPr>
                              <w:spacing w:line="0" w:lineRule="atLeast"/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58CD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-21.3pt;margin-top:24.8pt;width:247.5pt;height:242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" fillcolor="window" strokeweight=".5pt">
                <v:textbox>
                  <w:txbxContent>
                    <w:p w14:paraId="7B76A855" w14:textId="301CAB1C" w:rsidR="00095B61" w:rsidRDefault="00952BE9" w:rsidP="005845FD">
                      <w:pPr>
                        <w:widowControl w:val="0"/>
                        <w:overflowPunct w:val="0"/>
                        <w:adjustRightInd w:val="0"/>
                        <w:spacing w:line="0" w:lineRule="atLeast"/>
                        <w:textAlignment w:val="baseline"/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</w:pPr>
                      <w:r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Times New Roman" w:cs="ＭＳ 明朝" w:hint="eastAsia"/>
                          <w:color w:val="000000"/>
                          <w:sz w:val="36"/>
                          <w:szCs w:val="36"/>
                          <w:lang w:eastAsia="ja-JP" w:bidi="ar-SA"/>
                        </w:rPr>
                        <w:instrText>EQ \* jc2 \* "Font:HGP創英角ﾎﾟｯﾌﾟ体" \* hps14 \o\ad(\s\up 17(</w:instrText>
                      </w:r>
                      <w:r w:rsidRPr="00952BE9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000000"/>
                          <w:sz w:val="14"/>
                          <w:szCs w:val="36"/>
                          <w:lang w:eastAsia="ja-JP" w:bidi="ar-SA"/>
                        </w:rPr>
                        <w:instrText>だい　　　かい</w:instrText>
                      </w:r>
                      <w:r>
                        <w:rPr>
                          <w:rFonts w:ascii="HGP創英角ﾎﾟｯﾌﾟ体" w:eastAsia="HGP創英角ﾎﾟｯﾌﾟ体" w:hAnsi="Times New Roman" w:cs="ＭＳ 明朝" w:hint="eastAsia"/>
                          <w:color w:val="000000"/>
                          <w:sz w:val="36"/>
                          <w:szCs w:val="36"/>
                          <w:lang w:eastAsia="ja-JP" w:bidi="ar-SA"/>
                        </w:rPr>
                        <w:instrText>),第７３回)</w:instrText>
                      </w:r>
                      <w:r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  <w:fldChar w:fldCharType="end"/>
                      </w:r>
                      <w:r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52BE9" w:rsidRPr="00952BE9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000000"/>
                                <w:sz w:val="14"/>
                                <w:szCs w:val="36"/>
                                <w:lang w:eastAsia="ja-JP" w:bidi="ar-SA"/>
                              </w:rPr>
                              <w:t>かんとうろう</w:t>
                            </w:r>
                          </w:rt>
                          <w:rubyBase>
                            <w:r w:rsidR="00952BE9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関東聾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52BE9" w:rsidRPr="00952BE9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000000"/>
                                <w:sz w:val="14"/>
                                <w:szCs w:val="36"/>
                                <w:lang w:eastAsia="ja-JP" w:bidi="ar-SA"/>
                              </w:rPr>
                              <w:t>がっこう</w:t>
                            </w:r>
                          </w:rt>
                          <w:rubyBase>
                            <w:r w:rsidR="00952BE9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学校</w:t>
                            </w:r>
                          </w:rubyBase>
                        </w:ruby>
                      </w:r>
                    </w:p>
                    <w:p w14:paraId="1224C83B" w14:textId="5D18631F" w:rsidR="00C277DA" w:rsidRPr="00C277DA" w:rsidRDefault="009936F4" w:rsidP="00952BE9">
                      <w:pPr>
                        <w:widowControl w:val="0"/>
                        <w:overflowPunct w:val="0"/>
                        <w:adjustRightInd w:val="0"/>
                        <w:spacing w:line="0" w:lineRule="atLeast"/>
                        <w:ind w:firstLineChars="600" w:firstLine="2160"/>
                        <w:textAlignment w:val="baseline"/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</w:pPr>
                      <w:r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936F4" w:rsidRPr="009936F4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000000"/>
                                <w:sz w:val="18"/>
                                <w:szCs w:val="36"/>
                                <w:lang w:eastAsia="ja-JP" w:bidi="ar-SA"/>
                              </w:rPr>
                              <w:t>りくじょう</w:t>
                            </w:r>
                          </w:rt>
                          <w:rubyBase>
                            <w:r w:rsidR="009936F4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陸上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936F4" w:rsidRPr="009936F4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000000"/>
                                <w:sz w:val="18"/>
                                <w:szCs w:val="36"/>
                                <w:lang w:eastAsia="ja-JP" w:bidi="ar-SA"/>
                              </w:rPr>
                              <w:t>たいかい</w:t>
                            </w:r>
                          </w:rt>
                          <w:rubyBase>
                            <w:r w:rsidR="009936F4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大会</w:t>
                            </w:r>
                          </w:rubyBase>
                        </w:ruby>
                      </w:r>
                    </w:p>
                    <w:p w14:paraId="282242F2" w14:textId="79681D99" w:rsidR="00095B61" w:rsidRPr="00C104CB" w:rsidRDefault="00263AAA" w:rsidP="00263AAA">
                      <w:pPr>
                        <w:spacing w:line="0" w:lineRule="atLeast"/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</w:pPr>
                      <w:r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◆</w:t>
                      </w:r>
                      <w:r w:rsidR="00961774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６</w:t>
                      </w:r>
                      <w:r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月</w:t>
                      </w:r>
                      <w:r w:rsidR="00961774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２１</w:t>
                      </w:r>
                      <w:r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日（金）、</w:t>
                      </w:r>
                      <w:r w:rsidR="00961774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２２</w:t>
                      </w:r>
                      <w:r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日（土）に</w:t>
                      </w:r>
                    </w:p>
                    <w:p w14:paraId="456F0AA4" w14:textId="7B7A42F6" w:rsidR="00263AAA" w:rsidRPr="00C104CB" w:rsidRDefault="009936F4" w:rsidP="009F2C61">
                      <w:pPr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936F4" w:rsidRPr="009936F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t>しずおかけん</w:t>
                            </w:r>
                          </w:rt>
                          <w:rubyBase>
                            <w:r w:rsidR="009936F4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静岡県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936F4" w:rsidRPr="009936F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t>ぬまづし</w:t>
                            </w:r>
                          </w:rt>
                          <w:rubyBase>
                            <w:r w:rsidR="009936F4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沼津市</w:t>
                            </w:r>
                          </w:rubyBase>
                        </w:ruby>
                      </w:r>
                      <w:r w:rsidR="00263AA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で</w: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fldChar w:fldCharType="begin"/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instrText>EQ \* jc2 \* "Font:HG丸ｺﾞｼｯｸM-PRO" \* hps10 \o\ad(\s\up 9(</w:instrText>
                      </w:r>
                      <w:r w:rsidR="00952BE9" w:rsidRPr="00952BE9">
                        <w:rPr>
                          <w:rFonts w:ascii="HG丸ｺﾞｼｯｸM-PRO" w:eastAsia="HG丸ｺﾞｼｯｸM-PRO" w:hAnsi="HG丸ｺﾞｼｯｸM-PRO"/>
                          <w:sz w:val="10"/>
                          <w:szCs w:val="21"/>
                          <w:lang w:eastAsia="ja-JP"/>
                        </w:rPr>
                        <w:instrText>かい</w:instrTex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instrText>),開)</w:instrTex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fldChar w:fldCharType="end"/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52BE9" w:rsidRPr="00952BE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t>さい</w:t>
                            </w:r>
                          </w:rt>
                          <w:rubyBase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催</w:t>
                            </w:r>
                          </w:rubyBase>
                        </w:ruby>
                      </w:r>
                      <w:r w:rsidR="00263AA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された</w: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52BE9" w:rsidRPr="00952BE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t>かんとう</w:t>
                            </w:r>
                          </w:rt>
                          <w:rubyBase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関東</w:t>
                            </w:r>
                          </w:rubyBase>
                        </w:ruby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52BE9" w:rsidRPr="00952BE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t>りくじょう</w:t>
                            </w:r>
                          </w:rt>
                          <w:rubyBase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陸上</w:t>
                            </w:r>
                          </w:rubyBase>
                        </w:ruby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52BE9" w:rsidRPr="00952BE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t>たいかい</w:t>
                            </w:r>
                          </w:rt>
                          <w:rubyBase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大会</w:t>
                            </w:r>
                          </w:rubyBase>
                        </w:ruby>
                      </w:r>
                      <w:r w:rsidR="00263AA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に、</w: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t>高等部</w:t>
                      </w:r>
                      <w:r w:rsidR="004C31E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４</w:t>
                      </w:r>
                      <w:r w:rsidR="00263AA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名</w:t>
                      </w:r>
                      <w:r w:rsidR="009C186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、中学部１名</w:t>
                      </w:r>
                      <w:r w:rsidR="004C31E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の生徒</w:t>
                      </w:r>
                      <w:r w:rsidR="00263AA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が出場しました。</w:t>
                      </w:r>
                      <w:r w:rsidR="00C277D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関東から集まったアスリートたちが、</w:t>
                      </w:r>
                      <w:r w:rsidR="00263AA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自己ベストを</w: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52BE9" w:rsidRPr="00952BE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t>めざ</w:t>
                            </w:r>
                          </w:rt>
                          <w:rubyBase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目指</w:t>
                            </w:r>
                          </w:rubyBase>
                        </w:ruby>
                      </w:r>
                      <w:r w:rsidR="00263AA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し、</w: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fldChar w:fldCharType="begin"/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instrText>EQ \* jc2 \* "Font:HG丸ｺﾞｼｯｸM-PRO" \* hps10 \o\ad(\s\up 9(</w:instrText>
                      </w:r>
                      <w:r w:rsidR="00952BE9" w:rsidRPr="00952BE9">
                        <w:rPr>
                          <w:rFonts w:ascii="HG丸ｺﾞｼｯｸM-PRO" w:eastAsia="HG丸ｺﾞｼｯｸM-PRO" w:hAnsi="HG丸ｺﾞｼｯｸM-PRO"/>
                          <w:sz w:val="10"/>
                          <w:szCs w:val="21"/>
                          <w:lang w:eastAsia="ja-JP"/>
                        </w:rPr>
                        <w:instrText>ぜんりょく</w:instrTex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instrText>),全力)</w:instrTex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fldChar w:fldCharType="end"/>
                      </w:r>
                      <w:r w:rsidR="00263AA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で</w: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fldChar w:fldCharType="begin"/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instrText>EQ \* jc2 \* "Font:HG丸ｺﾞｼｯｸM-PRO" \* hps10 \o\ad(\s\up 9(</w:instrText>
                      </w:r>
                      <w:r w:rsidR="00952BE9" w:rsidRPr="00952BE9">
                        <w:rPr>
                          <w:rFonts w:ascii="HG丸ｺﾞｼｯｸM-PRO" w:eastAsia="HG丸ｺﾞｼｯｸM-PRO" w:hAnsi="HG丸ｺﾞｼｯｸM-PRO"/>
                          <w:sz w:val="10"/>
                          <w:szCs w:val="21"/>
                          <w:lang w:eastAsia="ja-JP"/>
                        </w:rPr>
                        <w:instrText>きそ</w:instrTex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instrText>),競)</w:instrTex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fldChar w:fldCharType="end"/>
                      </w:r>
                      <w:r w:rsidR="00C277DA" w:rsidRPr="00952BE9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い</w: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52BE9" w:rsidRPr="00952BE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t>あ</w:t>
                            </w:r>
                          </w:rt>
                          <w:rubyBase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合</w:t>
                            </w:r>
                          </w:rubyBase>
                        </w:ruby>
                      </w:r>
                      <w:r w:rsidR="00C277D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いました。長野ろう学校の生徒たちも、自分のベストを</w: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fldChar w:fldCharType="begin"/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instrText>EQ \* jc2 \* "Font:HG丸ｺﾞｼｯｸM-PRO" \* hps10 \o\ad(\s\up 9(</w:instrText>
                      </w:r>
                      <w:r w:rsidR="00952BE9" w:rsidRPr="00952BE9">
                        <w:rPr>
                          <w:rFonts w:ascii="HG丸ｺﾞｼｯｸM-PRO" w:eastAsia="HG丸ｺﾞｼｯｸM-PRO" w:hAnsi="HG丸ｺﾞｼｯｸM-PRO"/>
                          <w:sz w:val="10"/>
                          <w:szCs w:val="21"/>
                          <w:lang w:eastAsia="ja-JP"/>
                        </w:rPr>
                        <w:instrText>つ</w:instrTex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instrText>),尽)</w:instrTex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fldChar w:fldCharType="end"/>
                      </w:r>
                      <w:r w:rsidR="00C277D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くし戦ってきました。</w:t>
                      </w:r>
                      <w:r w:rsidR="004C31E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出場した</w:t>
                      </w:r>
                      <w:r w:rsidR="00263AA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生徒</w:t>
                      </w:r>
                      <w:r w:rsidR="004C31E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全員が</w:t>
                      </w:r>
                      <w:r w:rsidR="00263AA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、全国</w:t>
                      </w:r>
                      <w:r w:rsidR="00F07181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大会</w:t>
                      </w:r>
                      <w:r w:rsidR="004C31E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への</w:t>
                      </w:r>
                      <w:r w:rsidR="00263AA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出場を決めました。</w:t>
                      </w:r>
                      <w:r w:rsidR="00C104CB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１０</w:t>
                      </w:r>
                      <w:r w:rsidR="004C31E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月に埼玉県で行われる、第６</w:t>
                      </w:r>
                      <w:r w:rsidR="009C186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１</w:t>
                      </w:r>
                      <w:r w:rsidR="004C31E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回</w:t>
                      </w:r>
                      <w:r w:rsidR="00F07181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全国</w:t>
                      </w:r>
                      <w:r w:rsidR="004C31EA"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聾学校陸上大会に参加してきます。</w:t>
                      </w:r>
                    </w:p>
                    <w:p w14:paraId="5ACFA6E2" w14:textId="3EB68815" w:rsidR="00263AAA" w:rsidRPr="00C104CB" w:rsidRDefault="009C186A" w:rsidP="00263AAA">
                      <w:pPr>
                        <w:spacing w:line="0" w:lineRule="atLeast"/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</w:pPr>
                      <w:r w:rsidRPr="00C104CB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t>＜中学部＞</w:t>
                      </w:r>
                      <w:r w:rsidR="00D64587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="00D64587" w:rsidRPr="00C104CB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t>渡邊佳那多</w:t>
                      </w:r>
                    </w:p>
                    <w:p w14:paraId="581F459B" w14:textId="77777777" w:rsidR="00D64587" w:rsidRDefault="00D64587" w:rsidP="00D64587">
                      <w:pPr>
                        <w:spacing w:line="0" w:lineRule="atLeast"/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</w:pPr>
                      <w:r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＜高等部＞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Pr="00C104CB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池田傑史、相羽星音、飛沢侑志、</w:t>
                      </w:r>
                    </w:p>
                    <w:p w14:paraId="0AC18D21" w14:textId="2EBB0799" w:rsidR="00D64587" w:rsidRPr="00C104CB" w:rsidRDefault="00D64587" w:rsidP="00D64587">
                      <w:pPr>
                        <w:spacing w:line="0" w:lineRule="atLeast"/>
                        <w:ind w:firstLineChars="600" w:firstLine="1260"/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</w:pPr>
                      <w:r w:rsidRPr="00C104CB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t>臼田偉音</w:t>
                      </w:r>
                    </w:p>
                    <w:p w14:paraId="6524D062" w14:textId="3E4FCECE" w:rsidR="009C186A" w:rsidRPr="00C104CB" w:rsidRDefault="009C186A" w:rsidP="00263AAA">
                      <w:pPr>
                        <w:spacing w:line="0" w:lineRule="atLeast"/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64A0">
        <w:rPr>
          <w:rFonts w:ascii="HGP創英角ﾎﾟｯﾌﾟ体" w:eastAsia="HGP創英角ﾎﾟｯﾌﾟ体" w:hint="eastAsia"/>
          <w:sz w:val="36"/>
          <w:szCs w:val="36"/>
          <w:lang w:eastAsia="ja-JP"/>
        </w:rPr>
        <w:t xml:space="preserve">　</w:t>
      </w:r>
      <w:r w:rsidR="009936F4">
        <w:rPr>
          <w:rFonts w:ascii="HGP創英角ﾎﾟｯﾌﾟ体" w:eastAsia="HGP創英角ﾎﾟｯﾌﾟ体"/>
          <w:sz w:val="36"/>
          <w:szCs w:val="36"/>
          <w:lang w:eastAsia="ja-JP"/>
        </w:rPr>
        <w:ruby>
          <w:rubyPr>
            <w:rubyAlign w:val="distributeLetter"/>
            <w:hps w:val="18"/>
            <w:hpsRaise w:val="34"/>
            <w:hpsBaseText w:val="36"/>
            <w:lid w:val="ja-JP"/>
          </w:rubyPr>
          <w:rt>
            <w:r w:rsidR="009936F4" w:rsidRPr="009936F4">
              <w:rPr>
                <w:rFonts w:ascii="HGP創英角ﾎﾟｯﾌﾟ体" w:eastAsia="HGP創英角ﾎﾟｯﾌﾟ体" w:hAnsi="HGP創英角ﾎﾟｯﾌﾟ体" w:hint="eastAsia"/>
                <w:sz w:val="18"/>
                <w:szCs w:val="36"/>
                <w:lang w:eastAsia="ja-JP"/>
              </w:rPr>
              <w:t>りくじょうぶぜんこくろうがっこうたいかいしゅつじょうき</w:t>
            </w:r>
          </w:rt>
          <w:rubyBase>
            <w:r w:rsidR="009936F4">
              <w:rPr>
                <w:rFonts w:ascii="HGP創英角ﾎﾟｯﾌﾟ体" w:eastAsia="HGP創英角ﾎﾟｯﾌﾟ体" w:hint="eastAsia"/>
                <w:sz w:val="36"/>
                <w:szCs w:val="36"/>
                <w:lang w:eastAsia="ja-JP"/>
              </w:rPr>
              <w:t>陸上部、全国聾学校大会出場決</w:t>
            </w:r>
          </w:rubyBase>
        </w:ruby>
      </w:r>
      <w:r w:rsidR="00263AAA">
        <w:rPr>
          <w:rFonts w:ascii="HGP創英角ﾎﾟｯﾌﾟ体" w:eastAsia="HGP創英角ﾎﾟｯﾌﾟ体" w:hint="eastAsia"/>
          <w:sz w:val="36"/>
          <w:szCs w:val="36"/>
          <w:lang w:eastAsia="ja-JP"/>
        </w:rPr>
        <w:t>める！！</w:t>
      </w:r>
    </w:p>
    <w:p w14:paraId="18329691" w14:textId="055F9DEE" w:rsidR="00263AAA" w:rsidRDefault="00952BE9" w:rsidP="000419AA">
      <w:pPr>
        <w:snapToGrid w:val="0"/>
        <w:spacing w:line="400" w:lineRule="exact"/>
        <w:jc w:val="center"/>
        <w:rPr>
          <w:rFonts w:ascii="HGP創英角ﾎﾟｯﾌﾟ体" w:eastAsia="HGP創英角ﾎﾟｯﾌﾟ体"/>
          <w:sz w:val="36"/>
          <w:szCs w:val="36"/>
          <w:lang w:eastAsia="ja-JP"/>
        </w:rPr>
      </w:pPr>
      <w:r w:rsidRPr="00263AAA">
        <w:rPr>
          <w:rFonts w:ascii="HG丸ｺﾞｼｯｸM-PRO" w:eastAsia="HG丸ｺﾞｼｯｸM-PRO" w:hAnsi="ＭＳ Ｐ明朝" w:cs="ＭＳ 明朝"/>
          <w:noProof/>
          <w:color w:val="000000"/>
          <w:lang w:eastAsia="ja-JP" w:bidi="ar-SA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896D312" wp14:editId="0317E5E2">
                <wp:simplePos x="0" y="0"/>
                <wp:positionH relativeFrom="margin">
                  <wp:posOffset>2958465</wp:posOffset>
                </wp:positionH>
                <wp:positionV relativeFrom="paragraph">
                  <wp:posOffset>80010</wp:posOffset>
                </wp:positionV>
                <wp:extent cx="3305175" cy="3057525"/>
                <wp:effectExtent l="0" t="0" r="28575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3057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EFD1EC" w14:textId="16B9BC3A" w:rsidR="005845FD" w:rsidRDefault="00952BE9" w:rsidP="005845FD">
                            <w:pPr>
                              <w:widowControl w:val="0"/>
                              <w:overflowPunct w:val="0"/>
                              <w:adjustRightInd w:val="0"/>
                              <w:spacing w:line="0" w:lineRule="atLeast"/>
                              <w:textAlignment w:val="baseline"/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52BE9" w:rsidRPr="00952BE9">
                                    <w:rPr>
                                      <w:rFonts w:ascii="HGP創英角ﾎﾟｯﾌﾟ体" w:eastAsia="HGP創英角ﾎﾟｯﾌﾟ体" w:hAnsi="HGP創英角ﾎﾟｯﾌﾟ体" w:cs="ＭＳ 明朝" w:hint="eastAsia"/>
                                      <w:color w:val="000000"/>
                                      <w:sz w:val="14"/>
                                      <w:szCs w:val="36"/>
                                      <w:lang w:eastAsia="ja-JP" w:bidi="ar-SA"/>
                                    </w:rPr>
                                    <w:t>だい　　　　　かい</w:t>
                                  </w:r>
                                </w:rt>
                                <w:rubyBase>
                                  <w:r w:rsidR="00952BE9">
                                    <w:rPr>
                                      <w:rFonts w:ascii="HGP創英角ﾎﾟｯﾌﾟ体" w:eastAsia="HGP創英角ﾎﾟｯﾌﾟ体" w:hAnsi="Times New Roman" w:cs="ＭＳ 明朝" w:hint="eastAsia"/>
                                      <w:color w:val="000000"/>
                                      <w:sz w:val="36"/>
                                      <w:szCs w:val="36"/>
                                      <w:lang w:eastAsia="ja-JP" w:bidi="ar-SA"/>
                                    </w:rPr>
                                    <w:t>第７３回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52BE9" w:rsidRPr="00952BE9">
                                    <w:rPr>
                                      <w:rFonts w:ascii="HGP創英角ﾎﾟｯﾌﾟ体" w:eastAsia="HGP創英角ﾎﾟｯﾌﾟ体" w:hAnsi="HGP創英角ﾎﾟｯﾌﾟ体" w:cs="ＭＳ 明朝" w:hint="eastAsia"/>
                                      <w:color w:val="000000"/>
                                      <w:sz w:val="14"/>
                                      <w:szCs w:val="36"/>
                                      <w:lang w:eastAsia="ja-JP" w:bidi="ar-SA"/>
                                    </w:rPr>
                                    <w:t>かんとうろう</w:t>
                                  </w:r>
                                </w:rt>
                                <w:rubyBase>
                                  <w:r w:rsidR="00952BE9">
                                    <w:rPr>
                                      <w:rFonts w:ascii="HGP創英角ﾎﾟｯﾌﾟ体" w:eastAsia="HGP創英角ﾎﾟｯﾌﾟ体" w:hAnsi="Times New Roman" w:cs="ＭＳ 明朝" w:hint="eastAsia"/>
                                      <w:color w:val="000000"/>
                                      <w:sz w:val="36"/>
                                      <w:szCs w:val="36"/>
                                      <w:lang w:eastAsia="ja-JP" w:bidi="ar-SA"/>
                                    </w:rPr>
                                    <w:t>関東聾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52BE9" w:rsidRPr="00952BE9">
                                    <w:rPr>
                                      <w:rFonts w:ascii="HGP創英角ﾎﾟｯﾌﾟ体" w:eastAsia="HGP創英角ﾎﾟｯﾌﾟ体" w:hAnsi="HGP創英角ﾎﾟｯﾌﾟ体" w:cs="ＭＳ 明朝" w:hint="eastAsia"/>
                                      <w:color w:val="000000"/>
                                      <w:sz w:val="14"/>
                                      <w:szCs w:val="36"/>
                                      <w:lang w:eastAsia="ja-JP" w:bidi="ar-SA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52BE9">
                                    <w:rPr>
                                      <w:rFonts w:ascii="HGP創英角ﾎﾟｯﾌﾟ体" w:eastAsia="HGP創英角ﾎﾟｯﾌﾟ体" w:hAnsi="Times New Roman" w:cs="ＭＳ 明朝" w:hint="eastAsia"/>
                                      <w:color w:val="000000"/>
                                      <w:sz w:val="36"/>
                                      <w:szCs w:val="36"/>
                                      <w:lang w:eastAsia="ja-JP" w:bidi="ar-SA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</w:p>
                          <w:p w14:paraId="255538F5" w14:textId="411A13B8" w:rsidR="00C277DA" w:rsidRPr="00C277DA" w:rsidRDefault="00452C84" w:rsidP="00952BE9">
                            <w:pPr>
                              <w:widowControl w:val="0"/>
                              <w:overflowPunct w:val="0"/>
                              <w:adjustRightInd w:val="0"/>
                              <w:spacing w:line="0" w:lineRule="atLeast"/>
                              <w:ind w:firstLineChars="600" w:firstLine="2160"/>
                              <w:textAlignment w:val="baseline"/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52C84" w:rsidRPr="00452C84">
                                    <w:rPr>
                                      <w:rFonts w:ascii="HGP創英角ﾎﾟｯﾌﾟ体" w:eastAsia="HGP創英角ﾎﾟｯﾌﾟ体" w:hAnsi="HGP創英角ﾎﾟｯﾌﾟ体" w:cs="ＭＳ 明朝" w:hint="eastAsia"/>
                                      <w:color w:val="000000"/>
                                      <w:sz w:val="18"/>
                                      <w:szCs w:val="36"/>
                                      <w:lang w:eastAsia="ja-JP" w:bidi="ar-SA"/>
                                    </w:rPr>
                                    <w:t>たっきゅう</w:t>
                                  </w:r>
                                </w:rt>
                                <w:rubyBase>
                                  <w:r w:rsidR="00452C84">
                                    <w:rPr>
                                      <w:rFonts w:ascii="HGP創英角ﾎﾟｯﾌﾟ体" w:eastAsia="HGP創英角ﾎﾟｯﾌﾟ体" w:hAnsi="Times New Roman" w:cs="ＭＳ 明朝" w:hint="eastAsia"/>
                                      <w:color w:val="000000"/>
                                      <w:sz w:val="36"/>
                                      <w:szCs w:val="36"/>
                                      <w:lang w:eastAsia="ja-JP" w:bidi="ar-SA"/>
                                    </w:rPr>
                                    <w:t>卓球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52C84" w:rsidRPr="00452C84">
                                    <w:rPr>
                                      <w:rFonts w:ascii="HGP創英角ﾎﾟｯﾌﾟ体" w:eastAsia="HGP創英角ﾎﾟｯﾌﾟ体" w:hAnsi="HGP創英角ﾎﾟｯﾌﾟ体" w:cs="ＭＳ 明朝" w:hint="eastAsia"/>
                                      <w:color w:val="000000"/>
                                      <w:sz w:val="18"/>
                                      <w:szCs w:val="36"/>
                                      <w:lang w:eastAsia="ja-JP" w:bidi="ar-SA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452C84">
                                    <w:rPr>
                                      <w:rFonts w:ascii="HGP創英角ﾎﾟｯﾌﾟ体" w:eastAsia="HGP創英角ﾎﾟｯﾌﾟ体" w:hAnsi="Times New Roman" w:cs="ＭＳ 明朝" w:hint="eastAsia"/>
                                      <w:color w:val="000000"/>
                                      <w:sz w:val="36"/>
                                      <w:szCs w:val="36"/>
                                      <w:lang w:eastAsia="ja-JP" w:bidi="ar-SA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</w:p>
                          <w:p w14:paraId="5176C9E6" w14:textId="0D3CBE8D" w:rsidR="00095B61" w:rsidRPr="00A52EEF" w:rsidRDefault="006B0170" w:rsidP="00C277DA">
                            <w:pPr>
                              <w:spacing w:line="0" w:lineRule="atLeast"/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◆８月２</w:t>
                            </w:r>
                            <w:r w:rsidR="00CE27B4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０日</w:t>
                            </w:r>
                            <w:r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 w:rsidR="00CE27B4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火</w:t>
                            </w:r>
                            <w:r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）～２</w:t>
                            </w:r>
                            <w:r w:rsidR="00CE27B4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２</w:t>
                            </w:r>
                            <w:r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日（</w:t>
                            </w:r>
                            <w:r w:rsidR="00CE27B4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木</w:t>
                            </w:r>
                            <w:r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</w:p>
                          <w:p w14:paraId="552C4D8D" w14:textId="235BA3CC" w:rsidR="00467730" w:rsidRPr="00A52EEF" w:rsidRDefault="00452C84" w:rsidP="00100DB8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2C84" w:rsidRPr="00452C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  <w:lang w:eastAsia="ja-JP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452C84">
                                    <w:rPr>
                                      <w:rFonts w:ascii="HG丸ｺﾞｼｯｸM-PRO" w:eastAsia="HG丸ｺﾞｼｯｸM-PRO" w:hAnsi="ＭＳ Ｐ明朝"/>
                                      <w:sz w:val="21"/>
                                      <w:szCs w:val="21"/>
                                      <w:lang w:eastAsia="ja-JP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 w:rsidR="006B0170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で</w: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fldChar w:fldCharType="begin"/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instrText>EQ \* jc2 \* "Font:HG丸ｺﾞｼｯｸM-PRO" \* hps10 \o\ad(\s\up 9(</w:instrText>
                            </w:r>
                            <w:r w:rsidR="00952BE9" w:rsidRPr="00952BE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instrText>かい</w:instrTex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instrText>),開)</w:instrTex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fldChar w:fldCharType="end"/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2BE9" w:rsidRPr="00952B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  <w:lang w:eastAsia="ja-JP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52BE9">
                                    <w:rPr>
                                      <w:rFonts w:ascii="HG丸ｺﾞｼｯｸM-PRO" w:eastAsia="HG丸ｺﾞｼｯｸM-PRO" w:hAnsi="ＭＳ Ｐ明朝"/>
                                      <w:sz w:val="21"/>
                                      <w:szCs w:val="21"/>
                                      <w:lang w:eastAsia="ja-JP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 w:rsidR="006B0170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された</w: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2BE9" w:rsidRPr="00952B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  <w:lang w:eastAsia="ja-JP"/>
                                    </w:rPr>
                                    <w:t>かんとう</w:t>
                                  </w:r>
                                </w:rt>
                                <w:rubyBase>
                                  <w:r w:rsidR="00952BE9">
                                    <w:rPr>
                                      <w:rFonts w:ascii="HG丸ｺﾞｼｯｸM-PRO" w:eastAsia="HG丸ｺﾞｼｯｸM-PRO" w:hAnsi="ＭＳ Ｐ明朝"/>
                                      <w:sz w:val="21"/>
                                      <w:szCs w:val="21"/>
                                      <w:lang w:eastAsia="ja-JP"/>
                                    </w:rPr>
                                    <w:t>関東</w:t>
                                  </w:r>
                                </w:rubyBase>
                              </w:ruby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2BE9" w:rsidRPr="00952B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  <w:lang w:eastAsia="ja-JP"/>
                                    </w:rPr>
                                    <w:t>たっきゅう</w:t>
                                  </w:r>
                                </w:rt>
                                <w:rubyBase>
                                  <w:r w:rsidR="00952BE9">
                                    <w:rPr>
                                      <w:rFonts w:ascii="HG丸ｺﾞｼｯｸM-PRO" w:eastAsia="HG丸ｺﾞｼｯｸM-PRO" w:hAnsi="ＭＳ Ｐ明朝"/>
                                      <w:sz w:val="21"/>
                                      <w:szCs w:val="21"/>
                                      <w:lang w:eastAsia="ja-JP"/>
                                    </w:rPr>
                                    <w:t>卓球</w:t>
                                  </w:r>
                                </w:rubyBase>
                              </w:ruby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2BE9" w:rsidRPr="00952B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  <w:lang w:eastAsia="ja-JP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952BE9">
                                    <w:rPr>
                                      <w:rFonts w:ascii="HG丸ｺﾞｼｯｸM-PRO" w:eastAsia="HG丸ｺﾞｼｯｸM-PRO" w:hAnsi="ＭＳ Ｐ明朝"/>
                                      <w:sz w:val="21"/>
                                      <w:szCs w:val="21"/>
                                      <w:lang w:eastAsia="ja-JP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 w:rsidR="00C277DA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に、高等部</w:t>
                            </w:r>
                            <w:r w:rsidR="00100DB8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５</w:t>
                            </w:r>
                            <w:r w:rsidR="00C277DA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名、中学部</w:t>
                            </w:r>
                            <w:r w:rsidR="00CE27B4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１</w:t>
                            </w:r>
                            <w:r w:rsidR="00C277DA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名の生徒が出場しました。</w:t>
                            </w:r>
                            <w:r w:rsidR="00467730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それぞれ、男女個人戦、男女オープンシングル戦</w:t>
                            </w:r>
                            <w:r w:rsidR="00063F5B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、男子団体戦</w:t>
                            </w:r>
                            <w:r w:rsidR="00467730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に</w: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2BE9" w:rsidRPr="00952B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  <w:lang w:eastAsia="ja-JP"/>
                                    </w:rPr>
                                    <w:t>しゅつじょう</w:t>
                                  </w:r>
                                </w:rt>
                                <w:rubyBase>
                                  <w:r w:rsidR="00952BE9">
                                    <w:rPr>
                                      <w:rFonts w:ascii="HG丸ｺﾞｼｯｸM-PRO" w:eastAsia="HG丸ｺﾞｼｯｸM-PRO" w:hAnsi="ＭＳ Ｐ明朝"/>
                                      <w:sz w:val="21"/>
                                      <w:szCs w:val="21"/>
                                      <w:lang w:eastAsia="ja-JP"/>
                                    </w:rPr>
                                    <w:t>出場</w:t>
                                  </w:r>
                                </w:rubyBase>
                              </w:ruby>
                            </w:r>
                            <w:r w:rsidR="00467730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しました。</w: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2BE9" w:rsidRPr="00952B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  <w:lang w:eastAsia="ja-JP"/>
                                    </w:rPr>
                                    <w:t>じょし</w:t>
                                  </w:r>
                                </w:rt>
                                <w:rubyBase>
                                  <w:r w:rsidR="00952BE9">
                                    <w:rPr>
                                      <w:rFonts w:ascii="HG丸ｺﾞｼｯｸM-PRO" w:eastAsia="HG丸ｺﾞｼｯｸM-PRO" w:hAnsi="ＭＳ Ｐ明朝"/>
                                      <w:sz w:val="21"/>
                                      <w:szCs w:val="21"/>
                                      <w:lang w:eastAsia="ja-JP"/>
                                    </w:rPr>
                                    <w:t>女子</w:t>
                                  </w:r>
                                </w:rubyBase>
                              </w:ruby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2BE9" w:rsidRPr="00952B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  <w:lang w:eastAsia="ja-JP"/>
                                    </w:rPr>
                                    <w:t>だんたいせん</w:t>
                                  </w:r>
                                </w:rt>
                                <w:rubyBase>
                                  <w:r w:rsidR="00952BE9">
                                    <w:rPr>
                                      <w:rFonts w:ascii="HG丸ｺﾞｼｯｸM-PRO" w:eastAsia="HG丸ｺﾞｼｯｸM-PRO" w:hAnsi="ＭＳ Ｐ明朝"/>
                                      <w:sz w:val="21"/>
                                      <w:szCs w:val="21"/>
                                      <w:lang w:eastAsia="ja-JP"/>
                                    </w:rPr>
                                    <w:t>団体戦</w:t>
                                  </w:r>
                                </w:rubyBase>
                              </w:ruby>
                            </w:r>
                            <w:r w:rsidR="00467730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では、</w:t>
                            </w:r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2BE9" w:rsidRPr="00952B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  <w:lang w:eastAsia="ja-JP"/>
                                    </w:rPr>
                                    <w:t>けっしょう</w:t>
                                  </w:r>
                                </w:rt>
                                <w:rubyBase>
                                  <w:r w:rsidR="00952BE9">
                                    <w:rPr>
                                      <w:rFonts w:ascii="HG丸ｺﾞｼｯｸM-PRO" w:eastAsia="HG丸ｺﾞｼｯｸM-PRO" w:hAnsi="ＭＳ Ｐ明朝"/>
                                      <w:sz w:val="21"/>
                                      <w:szCs w:val="21"/>
                                      <w:lang w:eastAsia="ja-JP"/>
                                    </w:rPr>
                                    <w:t>決勝</w:t>
                                  </w:r>
                                </w:rubyBase>
                              </w:ruby>
                            </w:r>
                            <w:r w:rsidR="004C31EA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トーナメント</w:t>
                            </w:r>
                            <w:r w:rsidR="00A52EEF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、個人戦では全国大会をかけたトーナメントまで進みましたが、</w:t>
                            </w:r>
                            <w:r w:rsidR="004C31EA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もう１歩のところで</w:t>
                            </w:r>
                            <w:r w:rsidR="00A52EEF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敗退となりました</w:t>
                            </w:r>
                            <w:r w:rsidR="001B1757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。しかし、皆、</w:t>
                            </w:r>
                            <w:r w:rsidR="00467730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自分の出せる力を出し切</w:t>
                            </w:r>
                            <w:r w:rsidR="001B1757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き</w:t>
                            </w:r>
                            <w:r w:rsidR="00A52EEF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り、プレーする</w:t>
                            </w:r>
                            <w:r w:rsidR="001B1757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ことができ</w:t>
                            </w:r>
                            <w:r w:rsidR="00467730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ました</w:t>
                            </w:r>
                            <w:r w:rsidR="00C277DA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。</w:t>
                            </w:r>
                          </w:p>
                          <w:p w14:paraId="0F9BDBA6" w14:textId="1D6F046E" w:rsidR="00C277DA" w:rsidRPr="00A52EEF" w:rsidRDefault="00C277DA" w:rsidP="00C277DA">
                            <w:pPr>
                              <w:spacing w:line="0" w:lineRule="atLeast"/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＜中学部＞</w:t>
                            </w:r>
                            <w:r w:rsidR="00D64587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="00467730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男子：</w:t>
                            </w:r>
                            <w:r w:rsidR="00095B61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十河</w:t>
                            </w:r>
                            <w:r w:rsidR="001B1757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泰聖</w:t>
                            </w:r>
                          </w:p>
                          <w:p w14:paraId="2641F5E3" w14:textId="4709C109" w:rsidR="00C277DA" w:rsidRPr="00A52EEF" w:rsidRDefault="00C277DA" w:rsidP="00CE27B4">
                            <w:pPr>
                              <w:spacing w:line="0" w:lineRule="atLeast"/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＜高等部＞</w:t>
                            </w:r>
                            <w:r w:rsidR="00D64587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="00467730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男子</w:t>
                            </w:r>
                            <w:r w:rsidR="00CE27B4" w:rsidRPr="00A52EEF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="001B1757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南</w:t>
                            </w:r>
                            <w:r w:rsidR="00CB5AB4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山</w:t>
                            </w:r>
                            <w:r w:rsidR="006C0177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琥珀</w:t>
                            </w:r>
                            <w:r w:rsidR="001B1757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="00095B61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矢嶋</w:t>
                            </w:r>
                            <w:r w:rsidR="006C0177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来希</w:t>
                            </w:r>
                            <w:r w:rsidR="00CE27B4" w:rsidRPr="00A52EEF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、川上恭佑</w:t>
                            </w:r>
                          </w:p>
                          <w:p w14:paraId="4B82B9C4" w14:textId="476E8D36" w:rsidR="00C277DA" w:rsidRPr="00A52EEF" w:rsidRDefault="00467730" w:rsidP="00D64587">
                            <w:pPr>
                              <w:spacing w:line="0" w:lineRule="atLeast"/>
                              <w:ind w:firstLineChars="600" w:firstLine="1260"/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女子：矢沢</w:t>
                            </w:r>
                            <w:r w:rsidR="006C0177" w:rsidRPr="00A52EEF">
                              <w:rPr>
                                <w:rFonts w:ascii="HG丸ｺﾞｼｯｸM-PRO" w:eastAsia="HG丸ｺﾞｼｯｸM-PRO" w:hAnsi="ＭＳ Ｐ明朝" w:hint="eastAsia"/>
                                <w:sz w:val="21"/>
                                <w:szCs w:val="21"/>
                                <w:lang w:eastAsia="ja-JP"/>
                              </w:rPr>
                              <w:t>愛</w:t>
                            </w:r>
                            <w:r w:rsidR="00CE27B4" w:rsidRPr="00A52EEF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、豊島珠希、桐原愛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D312" id="テキスト ボックス 10" o:spid="_x0000_s1027" type="#_x0000_t202" style="position:absolute;left:0;text-align:left;margin-left:232.95pt;margin-top:6.3pt;width:260.25pt;height:240.75pt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" fillcolor="window" strokeweight=".5pt">
                <v:textbox>
                  <w:txbxContent>
                    <w:p w14:paraId="62EFD1EC" w14:textId="16B9BC3A" w:rsidR="005845FD" w:rsidRDefault="00952BE9" w:rsidP="005845FD">
                      <w:pPr>
                        <w:widowControl w:val="0"/>
                        <w:overflowPunct w:val="0"/>
                        <w:adjustRightInd w:val="0"/>
                        <w:spacing w:line="0" w:lineRule="atLeast"/>
                        <w:textAlignment w:val="baseline"/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</w:pPr>
                      <w:r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52BE9" w:rsidRPr="00952BE9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000000"/>
                                <w:sz w:val="14"/>
                                <w:szCs w:val="36"/>
                                <w:lang w:eastAsia="ja-JP" w:bidi="ar-SA"/>
                              </w:rPr>
                              <w:t>だい　　　　　かい</w:t>
                            </w:r>
                          </w:rt>
                          <w:rubyBase>
                            <w:r w:rsidR="00952BE9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第７３回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52BE9" w:rsidRPr="00952BE9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000000"/>
                                <w:sz w:val="14"/>
                                <w:szCs w:val="36"/>
                                <w:lang w:eastAsia="ja-JP" w:bidi="ar-SA"/>
                              </w:rPr>
                              <w:t>かんとうろう</w:t>
                            </w:r>
                          </w:rt>
                          <w:rubyBase>
                            <w:r w:rsidR="00952BE9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関東聾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52BE9" w:rsidRPr="00952BE9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000000"/>
                                <w:sz w:val="14"/>
                                <w:szCs w:val="36"/>
                                <w:lang w:eastAsia="ja-JP" w:bidi="ar-SA"/>
                              </w:rPr>
                              <w:t>がっこう</w:t>
                            </w:r>
                          </w:rt>
                          <w:rubyBase>
                            <w:r w:rsidR="00952BE9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学校</w:t>
                            </w:r>
                          </w:rubyBase>
                        </w:ruby>
                      </w:r>
                    </w:p>
                    <w:p w14:paraId="255538F5" w14:textId="411A13B8" w:rsidR="00C277DA" w:rsidRPr="00C277DA" w:rsidRDefault="00452C84" w:rsidP="00952BE9">
                      <w:pPr>
                        <w:widowControl w:val="0"/>
                        <w:overflowPunct w:val="0"/>
                        <w:adjustRightInd w:val="0"/>
                        <w:spacing w:line="0" w:lineRule="atLeast"/>
                        <w:ind w:firstLineChars="600" w:firstLine="2160"/>
                        <w:textAlignment w:val="baseline"/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</w:pPr>
                      <w:r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52C84" w:rsidRPr="00452C84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000000"/>
                                <w:sz w:val="18"/>
                                <w:szCs w:val="36"/>
                                <w:lang w:eastAsia="ja-JP" w:bidi="ar-SA"/>
                              </w:rPr>
                              <w:t>たっきゅう</w:t>
                            </w:r>
                          </w:rt>
                          <w:rubyBase>
                            <w:r w:rsidR="00452C84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卓球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52C84" w:rsidRPr="00452C84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000000"/>
                                <w:sz w:val="18"/>
                                <w:szCs w:val="36"/>
                                <w:lang w:eastAsia="ja-JP" w:bidi="ar-SA"/>
                              </w:rPr>
                              <w:t>たいかい</w:t>
                            </w:r>
                          </w:rt>
                          <w:rubyBase>
                            <w:r w:rsidR="00452C84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大会</w:t>
                            </w:r>
                          </w:rubyBase>
                        </w:ruby>
                      </w:r>
                    </w:p>
                    <w:p w14:paraId="5176C9E6" w14:textId="0D3CBE8D" w:rsidR="00095B61" w:rsidRPr="00A52EEF" w:rsidRDefault="006B0170" w:rsidP="00C277DA">
                      <w:pPr>
                        <w:spacing w:line="0" w:lineRule="atLeast"/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</w:pPr>
                      <w:r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◆８月２</w:t>
                      </w:r>
                      <w:r w:rsidR="00CE27B4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０日</w:t>
                      </w:r>
                      <w:r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 w:rsidR="00CE27B4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火</w:t>
                      </w:r>
                      <w:r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）～２</w:t>
                      </w:r>
                      <w:r w:rsidR="00CE27B4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２</w:t>
                      </w:r>
                      <w:r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日（</w:t>
                      </w:r>
                      <w:r w:rsidR="00CE27B4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木</w:t>
                      </w:r>
                      <w:r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）</w:t>
                      </w:r>
                    </w:p>
                    <w:p w14:paraId="552C4D8D" w14:textId="235BA3CC" w:rsidR="00467730" w:rsidRPr="00A52EEF" w:rsidRDefault="00452C84" w:rsidP="00100DB8">
                      <w:pPr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2C84" w:rsidRPr="00452C8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t>とうきょうと</w:t>
                            </w:r>
                          </w:rt>
                          <w:rubyBase>
                            <w:r w:rsidR="00452C84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東京都</w:t>
                            </w:r>
                          </w:rubyBase>
                        </w:ruby>
                      </w:r>
                      <w:r w:rsidR="006B0170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で</w: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fldChar w:fldCharType="begin"/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instrText>EQ \* jc2 \* "Font:HG丸ｺﾞｼｯｸM-PRO" \* hps10 \o\ad(\s\up 9(</w:instrText>
                      </w:r>
                      <w:r w:rsidR="00952BE9" w:rsidRPr="00952BE9">
                        <w:rPr>
                          <w:rFonts w:ascii="HG丸ｺﾞｼｯｸM-PRO" w:eastAsia="HG丸ｺﾞｼｯｸM-PRO" w:hAnsi="HG丸ｺﾞｼｯｸM-PRO"/>
                          <w:sz w:val="10"/>
                          <w:szCs w:val="21"/>
                          <w:lang w:eastAsia="ja-JP"/>
                        </w:rPr>
                        <w:instrText>かい</w:instrTex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instrText>),開)</w:instrTex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fldChar w:fldCharType="end"/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52BE9" w:rsidRPr="00952BE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t>さい</w:t>
                            </w:r>
                          </w:rt>
                          <w:rubyBase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催</w:t>
                            </w:r>
                          </w:rubyBase>
                        </w:ruby>
                      </w:r>
                      <w:r w:rsidR="006B0170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された</w: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52BE9" w:rsidRPr="00952BE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t>かんとう</w:t>
                            </w:r>
                          </w:rt>
                          <w:rubyBase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関東</w:t>
                            </w:r>
                          </w:rubyBase>
                        </w:ruby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52BE9" w:rsidRPr="00952BE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t>たっきゅう</w:t>
                            </w:r>
                          </w:rt>
                          <w:rubyBase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卓球</w:t>
                            </w:r>
                          </w:rubyBase>
                        </w:ruby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52BE9" w:rsidRPr="00952BE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t>たいかい</w:t>
                            </w:r>
                          </w:rt>
                          <w:rubyBase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大会</w:t>
                            </w:r>
                          </w:rubyBase>
                        </w:ruby>
                      </w:r>
                      <w:r w:rsidR="00C277DA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に、高等部</w:t>
                      </w:r>
                      <w:r w:rsidR="00100DB8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５</w:t>
                      </w:r>
                      <w:r w:rsidR="00C277DA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名、中学部</w:t>
                      </w:r>
                      <w:r w:rsidR="00CE27B4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１</w:t>
                      </w:r>
                      <w:r w:rsidR="00C277DA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名の生徒が出場しました。</w:t>
                      </w:r>
                      <w:r w:rsidR="00467730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それぞれ、男女個人戦、男女オープンシングル戦</w:t>
                      </w:r>
                      <w:r w:rsidR="00063F5B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、男子団体戦</w:t>
                      </w:r>
                      <w:r w:rsidR="00467730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に</w: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52BE9" w:rsidRPr="00952BE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t>しゅつじょう</w:t>
                            </w:r>
                          </w:rt>
                          <w:rubyBase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出場</w:t>
                            </w:r>
                          </w:rubyBase>
                        </w:ruby>
                      </w:r>
                      <w:r w:rsidR="00467730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しました。</w: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52BE9" w:rsidRPr="00952BE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t>じょし</w:t>
                            </w:r>
                          </w:rt>
                          <w:rubyBase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女子</w:t>
                            </w:r>
                          </w:rubyBase>
                        </w:ruby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52BE9" w:rsidRPr="00952BE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t>だんたいせん</w:t>
                            </w:r>
                          </w:rt>
                          <w:rubyBase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団体戦</w:t>
                            </w:r>
                          </w:rubyBase>
                        </w:ruby>
                      </w:r>
                      <w:r w:rsidR="00467730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では、</w:t>
                      </w:r>
                      <w:r w:rsidR="00952BE9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52BE9" w:rsidRPr="00952BE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  <w:lang w:eastAsia="ja-JP"/>
                              </w:rPr>
                              <w:t>けっしょう</w:t>
                            </w:r>
                          </w:rt>
                          <w:rubyBase>
                            <w:r w:rsidR="00952BE9">
                              <w:rPr>
                                <w:rFonts w:ascii="HG丸ｺﾞｼｯｸM-PRO" w:eastAsia="HG丸ｺﾞｼｯｸM-PRO" w:hAnsi="ＭＳ Ｐ明朝"/>
                                <w:sz w:val="21"/>
                                <w:szCs w:val="21"/>
                                <w:lang w:eastAsia="ja-JP"/>
                              </w:rPr>
                              <w:t>決勝</w:t>
                            </w:r>
                          </w:rubyBase>
                        </w:ruby>
                      </w:r>
                      <w:r w:rsidR="004C31EA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トーナメント</w:t>
                      </w:r>
                      <w:r w:rsidR="00A52EEF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、個人戦では全国大会をかけたトーナメントまで進みましたが、</w:t>
                      </w:r>
                      <w:r w:rsidR="004C31EA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もう１歩のところで</w:t>
                      </w:r>
                      <w:r w:rsidR="00A52EEF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敗退となりました</w:t>
                      </w:r>
                      <w:r w:rsidR="001B1757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。しかし、皆、</w:t>
                      </w:r>
                      <w:r w:rsidR="00467730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自分の出せる力を出し切</w:t>
                      </w:r>
                      <w:r w:rsidR="001B1757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き</w:t>
                      </w:r>
                      <w:r w:rsidR="00A52EEF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り、プレーする</w:t>
                      </w:r>
                      <w:r w:rsidR="001B1757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ことができ</w:t>
                      </w:r>
                      <w:r w:rsidR="00467730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ました</w:t>
                      </w:r>
                      <w:r w:rsidR="00C277DA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。</w:t>
                      </w:r>
                    </w:p>
                    <w:p w14:paraId="0F9BDBA6" w14:textId="1D6F046E" w:rsidR="00C277DA" w:rsidRPr="00A52EEF" w:rsidRDefault="00C277DA" w:rsidP="00C277DA">
                      <w:pPr>
                        <w:spacing w:line="0" w:lineRule="atLeast"/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</w:pPr>
                      <w:r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＜中学部＞</w:t>
                      </w:r>
                      <w:r w:rsidR="00D64587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="00467730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男子：</w:t>
                      </w:r>
                      <w:r w:rsidR="00095B61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十河</w:t>
                      </w:r>
                      <w:r w:rsidR="001B1757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泰聖</w:t>
                      </w:r>
                    </w:p>
                    <w:p w14:paraId="2641F5E3" w14:textId="4709C109" w:rsidR="00C277DA" w:rsidRPr="00A52EEF" w:rsidRDefault="00C277DA" w:rsidP="00CE27B4">
                      <w:pPr>
                        <w:spacing w:line="0" w:lineRule="atLeast"/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</w:pPr>
                      <w:r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＜高等部＞</w:t>
                      </w:r>
                      <w:r w:rsidR="00D64587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="00467730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男子</w:t>
                      </w:r>
                      <w:r w:rsidR="00CE27B4" w:rsidRPr="00A52EEF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="001B1757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南</w:t>
                      </w:r>
                      <w:r w:rsidR="00CB5AB4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山</w:t>
                      </w:r>
                      <w:r w:rsidR="006C0177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琥珀</w:t>
                      </w:r>
                      <w:r w:rsidR="001B1757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="00095B61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矢嶋</w:t>
                      </w:r>
                      <w:r w:rsidR="006C0177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来希</w:t>
                      </w:r>
                      <w:r w:rsidR="00CE27B4" w:rsidRPr="00A52EEF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t>、川上恭佑</w:t>
                      </w:r>
                    </w:p>
                    <w:p w14:paraId="4B82B9C4" w14:textId="476E8D36" w:rsidR="00C277DA" w:rsidRPr="00A52EEF" w:rsidRDefault="00467730" w:rsidP="00D64587">
                      <w:pPr>
                        <w:spacing w:line="0" w:lineRule="atLeast"/>
                        <w:ind w:firstLineChars="600" w:firstLine="1260"/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</w:pPr>
                      <w:r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女子：矢沢</w:t>
                      </w:r>
                      <w:r w:rsidR="006C0177" w:rsidRPr="00A52EEF">
                        <w:rPr>
                          <w:rFonts w:ascii="HG丸ｺﾞｼｯｸM-PRO" w:eastAsia="HG丸ｺﾞｼｯｸM-PRO" w:hAnsi="ＭＳ Ｐ明朝" w:hint="eastAsia"/>
                          <w:sz w:val="21"/>
                          <w:szCs w:val="21"/>
                          <w:lang w:eastAsia="ja-JP"/>
                        </w:rPr>
                        <w:t>愛</w:t>
                      </w:r>
                      <w:r w:rsidR="00CE27B4" w:rsidRPr="00A52EEF">
                        <w:rPr>
                          <w:rFonts w:ascii="HG丸ｺﾞｼｯｸM-PRO" w:eastAsia="HG丸ｺﾞｼｯｸM-PRO" w:hAnsi="ＭＳ Ｐ明朝"/>
                          <w:sz w:val="21"/>
                          <w:szCs w:val="21"/>
                          <w:lang w:eastAsia="ja-JP"/>
                        </w:rPr>
                        <w:t>、豊島珠希、桐原愛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04CB">
        <w:rPr>
          <w:noProof/>
          <w:lang w:eastAsia="ja-JP" w:bidi="ar-SA"/>
        </w:rPr>
        <w:drawing>
          <wp:anchor distT="0" distB="0" distL="114300" distR="114300" simplePos="0" relativeHeight="251703808" behindDoc="0" locked="0" layoutInCell="1" allowOverlap="1" wp14:anchorId="1ECF873A" wp14:editId="74470B17">
            <wp:simplePos x="0" y="0"/>
            <wp:positionH relativeFrom="column">
              <wp:posOffset>2119783</wp:posOffset>
            </wp:positionH>
            <wp:positionV relativeFrom="paragraph">
              <wp:posOffset>118110</wp:posOffset>
            </wp:positionV>
            <wp:extent cx="734060" cy="662443"/>
            <wp:effectExtent l="0" t="0" r="8890" b="444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4" t="20037" r="50897" b="13427"/>
                    <a:stretch/>
                  </pic:blipFill>
                  <pic:spPr bwMode="auto">
                    <a:xfrm>
                      <a:off x="0" y="0"/>
                      <a:ext cx="734060" cy="66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43A">
        <w:rPr>
          <w:noProof/>
          <w:lang w:eastAsia="ja-JP" w:bidi="ar-SA"/>
        </w:rPr>
        <w:drawing>
          <wp:anchor distT="0" distB="0" distL="114300" distR="114300" simplePos="0" relativeHeight="251706880" behindDoc="0" locked="0" layoutInCell="1" allowOverlap="1" wp14:anchorId="3FE51953" wp14:editId="0EA916B8">
            <wp:simplePos x="0" y="0"/>
            <wp:positionH relativeFrom="column">
              <wp:posOffset>5454015</wp:posOffset>
            </wp:positionH>
            <wp:positionV relativeFrom="paragraph">
              <wp:posOffset>146685</wp:posOffset>
            </wp:positionV>
            <wp:extent cx="723900" cy="666750"/>
            <wp:effectExtent l="0" t="0" r="0" b="0"/>
            <wp:wrapNone/>
            <wp:docPr id="11" name="図 11" descr="卓球 のイラストまとめ。無料フリー素材で使えるかわいい手書きも - ONWA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卓球 のイラストまとめ。無料フリー素材で使えるかわいい手書きも - ONWAイラスト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6FA16" w14:textId="3F879B66" w:rsidR="00263AAA" w:rsidRDefault="00263AAA" w:rsidP="000419AA">
      <w:pPr>
        <w:snapToGrid w:val="0"/>
        <w:spacing w:line="400" w:lineRule="exact"/>
        <w:jc w:val="center"/>
        <w:rPr>
          <w:rFonts w:ascii="HGP創英角ﾎﾟｯﾌﾟ体" w:eastAsia="HGP創英角ﾎﾟｯﾌﾟ体"/>
          <w:sz w:val="36"/>
          <w:szCs w:val="36"/>
          <w:lang w:eastAsia="ja-JP"/>
        </w:rPr>
      </w:pPr>
    </w:p>
    <w:p w14:paraId="57750DC9" w14:textId="77777777" w:rsidR="00263AAA" w:rsidRDefault="00263AAA" w:rsidP="000419AA">
      <w:pPr>
        <w:snapToGrid w:val="0"/>
        <w:spacing w:line="400" w:lineRule="exact"/>
        <w:jc w:val="center"/>
        <w:rPr>
          <w:rFonts w:ascii="HGP創英角ﾎﾟｯﾌﾟ体" w:eastAsia="HGP創英角ﾎﾟｯﾌﾟ体"/>
          <w:sz w:val="36"/>
          <w:szCs w:val="36"/>
          <w:lang w:eastAsia="ja-JP"/>
        </w:rPr>
      </w:pPr>
    </w:p>
    <w:p w14:paraId="409EB229" w14:textId="77777777" w:rsidR="00263AAA" w:rsidRDefault="00263AAA" w:rsidP="000419AA">
      <w:pPr>
        <w:snapToGrid w:val="0"/>
        <w:spacing w:line="400" w:lineRule="exact"/>
        <w:jc w:val="center"/>
        <w:rPr>
          <w:rFonts w:ascii="HGP創英角ﾎﾟｯﾌﾟ体" w:eastAsia="HGP創英角ﾎﾟｯﾌﾟ体"/>
          <w:sz w:val="36"/>
          <w:szCs w:val="36"/>
          <w:lang w:eastAsia="ja-JP"/>
        </w:rPr>
      </w:pPr>
    </w:p>
    <w:p w14:paraId="23259614" w14:textId="77777777" w:rsidR="00263AAA" w:rsidRDefault="00263AAA" w:rsidP="000419AA">
      <w:pPr>
        <w:snapToGrid w:val="0"/>
        <w:spacing w:line="400" w:lineRule="exact"/>
        <w:jc w:val="center"/>
        <w:rPr>
          <w:rFonts w:ascii="HGP創英角ﾎﾟｯﾌﾟ体" w:eastAsia="HGP創英角ﾎﾟｯﾌﾟ体"/>
          <w:sz w:val="36"/>
          <w:szCs w:val="36"/>
          <w:lang w:eastAsia="ja-JP"/>
        </w:rPr>
      </w:pPr>
    </w:p>
    <w:p w14:paraId="73FB462B" w14:textId="77777777" w:rsidR="00263AAA" w:rsidRDefault="00263AAA" w:rsidP="000419AA">
      <w:pPr>
        <w:snapToGrid w:val="0"/>
        <w:spacing w:line="400" w:lineRule="exact"/>
        <w:jc w:val="center"/>
        <w:rPr>
          <w:rFonts w:ascii="HGP創英角ﾎﾟｯﾌﾟ体" w:eastAsia="HGP創英角ﾎﾟｯﾌﾟ体"/>
          <w:sz w:val="36"/>
          <w:szCs w:val="36"/>
          <w:lang w:eastAsia="ja-JP"/>
        </w:rPr>
      </w:pPr>
    </w:p>
    <w:p w14:paraId="09BFD5B6" w14:textId="77777777" w:rsidR="00263AAA" w:rsidRDefault="00263AAA" w:rsidP="000419AA">
      <w:pPr>
        <w:snapToGrid w:val="0"/>
        <w:spacing w:line="400" w:lineRule="exact"/>
        <w:jc w:val="center"/>
        <w:rPr>
          <w:rFonts w:ascii="HGP創英角ﾎﾟｯﾌﾟ体" w:eastAsia="HGP創英角ﾎﾟｯﾌﾟ体"/>
          <w:sz w:val="36"/>
          <w:szCs w:val="36"/>
          <w:lang w:eastAsia="ja-JP"/>
        </w:rPr>
      </w:pPr>
    </w:p>
    <w:p w14:paraId="1F7664C9" w14:textId="77777777" w:rsidR="00263AAA" w:rsidRDefault="00263AAA" w:rsidP="000419AA">
      <w:pPr>
        <w:snapToGrid w:val="0"/>
        <w:spacing w:line="400" w:lineRule="exact"/>
        <w:jc w:val="center"/>
        <w:rPr>
          <w:rFonts w:ascii="HGP創英角ﾎﾟｯﾌﾟ体" w:eastAsia="HGP創英角ﾎﾟｯﾌﾟ体"/>
          <w:sz w:val="36"/>
          <w:szCs w:val="36"/>
          <w:lang w:eastAsia="ja-JP"/>
        </w:rPr>
      </w:pPr>
    </w:p>
    <w:p w14:paraId="1C05394E" w14:textId="77777777" w:rsidR="00263AAA" w:rsidRDefault="00263AAA" w:rsidP="000419AA">
      <w:pPr>
        <w:snapToGrid w:val="0"/>
        <w:spacing w:line="400" w:lineRule="exact"/>
        <w:jc w:val="center"/>
        <w:rPr>
          <w:rFonts w:ascii="HGP創英角ﾎﾟｯﾌﾟ体" w:eastAsia="HGP創英角ﾎﾟｯﾌﾟ体"/>
          <w:sz w:val="36"/>
          <w:szCs w:val="36"/>
          <w:lang w:eastAsia="ja-JP"/>
        </w:rPr>
      </w:pPr>
    </w:p>
    <w:p w14:paraId="0F74275A" w14:textId="77777777" w:rsidR="00263AAA" w:rsidRDefault="00263AAA" w:rsidP="000419AA">
      <w:pPr>
        <w:snapToGrid w:val="0"/>
        <w:spacing w:line="400" w:lineRule="exact"/>
        <w:jc w:val="center"/>
        <w:rPr>
          <w:rFonts w:ascii="HGP創英角ﾎﾟｯﾌﾟ体" w:eastAsia="HGP創英角ﾎﾟｯﾌﾟ体"/>
          <w:sz w:val="36"/>
          <w:szCs w:val="36"/>
          <w:lang w:eastAsia="ja-JP"/>
        </w:rPr>
      </w:pPr>
    </w:p>
    <w:p w14:paraId="76165C24" w14:textId="62B8AE40" w:rsidR="00263AAA" w:rsidRDefault="00263AAA" w:rsidP="000419AA">
      <w:pPr>
        <w:snapToGrid w:val="0"/>
        <w:spacing w:line="400" w:lineRule="exact"/>
        <w:jc w:val="center"/>
        <w:rPr>
          <w:rFonts w:ascii="HGP創英角ﾎﾟｯﾌﾟ体" w:eastAsia="HGP創英角ﾎﾟｯﾌﾟ体"/>
          <w:sz w:val="36"/>
          <w:szCs w:val="36"/>
          <w:lang w:eastAsia="ja-JP"/>
        </w:rPr>
      </w:pPr>
    </w:p>
    <w:p w14:paraId="52D9D6F9" w14:textId="362CA6DE" w:rsidR="00263AAA" w:rsidRDefault="00263AAA" w:rsidP="000419AA">
      <w:pPr>
        <w:snapToGrid w:val="0"/>
        <w:spacing w:line="400" w:lineRule="exact"/>
        <w:jc w:val="center"/>
        <w:rPr>
          <w:rFonts w:ascii="HGP創英角ﾎﾟｯﾌﾟ体" w:eastAsia="HGP創英角ﾎﾟｯﾌﾟ体"/>
          <w:sz w:val="36"/>
          <w:szCs w:val="36"/>
          <w:lang w:eastAsia="ja-JP"/>
        </w:rPr>
      </w:pPr>
    </w:p>
    <w:p w14:paraId="4C2B5CE9" w14:textId="1B591EDC" w:rsidR="00BE06D9" w:rsidRDefault="000E073C" w:rsidP="00BE06D9">
      <w:pPr>
        <w:snapToGrid w:val="0"/>
        <w:rPr>
          <w:rFonts w:ascii="UD デジタル 教科書体 N-R" w:eastAsia="UD デジタル 教科書体 N-R" w:hAnsiTheme="minorEastAsia"/>
          <w:szCs w:val="28"/>
          <w:lang w:eastAsia="ja-JP"/>
        </w:rPr>
      </w:pPr>
      <w:r>
        <w:rPr>
          <w:rFonts w:ascii="HGP創英角ﾎﾟｯﾌﾟ体" w:eastAsia="HGP創英角ﾎﾟｯﾌﾟ体"/>
          <w:noProof/>
          <w:sz w:val="36"/>
          <w:szCs w:val="36"/>
          <w:lang w:eastAsia="ja-JP" w:bidi="ar-SA"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1C7429BF" wp14:editId="4087E6C0">
                <wp:simplePos x="0" y="0"/>
                <wp:positionH relativeFrom="column">
                  <wp:posOffset>-203835</wp:posOffset>
                </wp:positionH>
                <wp:positionV relativeFrom="paragraph">
                  <wp:posOffset>127000</wp:posOffset>
                </wp:positionV>
                <wp:extent cx="3581400" cy="523875"/>
                <wp:effectExtent l="0" t="0" r="0" b="9525"/>
                <wp:wrapNone/>
                <wp:docPr id="32100240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CC954A" w14:textId="65E2D92D" w:rsidR="003231FD" w:rsidRDefault="003231FD" w:rsidP="003231FD">
                            <w:pPr>
                              <w:widowControl w:val="0"/>
                              <w:overflowPunct w:val="0"/>
                              <w:adjustRightInd w:val="0"/>
                              <w:jc w:val="both"/>
                              <w:textAlignment w:val="baseline"/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ＰＴＡ</w:t>
                            </w:r>
                            <w:r w:rsidR="000E073C"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fldChar w:fldCharType="begin"/>
                            </w:r>
                            <w:r w:rsidR="000E073C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instrText>EQ \* jc2 \* "Font:HGP創英角ﾎﾟｯﾌﾟ体" \* hps14 \o\ad(\s\up 17(</w:instrText>
                            </w:r>
                            <w:r w:rsidR="000E073C" w:rsidRPr="000E073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000000"/>
                                <w:sz w:val="14"/>
                                <w:szCs w:val="36"/>
                                <w:lang w:eastAsia="ja-JP" w:bidi="ar-SA"/>
                              </w:rPr>
                              <w:instrText>かつどう</w:instrText>
                            </w:r>
                            <w:r w:rsidR="000E073C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instrText>),活動)</w:instrText>
                            </w:r>
                            <w:r w:rsidR="000E073C"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fldChar w:fldCharType="end"/>
                            </w:r>
                            <w:r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でバザー</w:t>
                            </w:r>
                            <w:r w:rsidR="000E073C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の</w:t>
                            </w:r>
                            <w:r w:rsidR="000E073C"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E073C" w:rsidRPr="000E073C">
                                    <w:rPr>
                                      <w:rFonts w:ascii="HGP創英角ﾎﾟｯﾌﾟ体" w:eastAsia="HGP創英角ﾎﾟｯﾌﾟ体" w:hAnsi="HGP創英角ﾎﾟｯﾌﾟ体" w:cs="ＭＳ 明朝" w:hint="eastAsia"/>
                                      <w:color w:val="000000"/>
                                      <w:sz w:val="14"/>
                                      <w:szCs w:val="36"/>
                                      <w:lang w:eastAsia="ja-JP" w:bidi="ar-SA"/>
                                    </w:rPr>
                                    <w:t>しょうひん</w:t>
                                  </w:r>
                                </w:rt>
                                <w:rubyBase>
                                  <w:r w:rsidR="000E073C">
                                    <w:rPr>
                                      <w:rFonts w:ascii="HGP創英角ﾎﾟｯﾌﾟ体" w:eastAsia="HGP創英角ﾎﾟｯﾌﾟ体" w:hAnsi="Times New Roman" w:cs="ＭＳ 明朝" w:hint="eastAsia"/>
                                      <w:color w:val="000000"/>
                                      <w:sz w:val="36"/>
                                      <w:szCs w:val="36"/>
                                      <w:lang w:eastAsia="ja-JP" w:bidi="ar-SA"/>
                                    </w:rPr>
                                    <w:t>商品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づくり</w:t>
                            </w:r>
                            <w:r w:rsidRPr="005845FD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！</w:t>
                            </w:r>
                          </w:p>
                          <w:p w14:paraId="768816D0" w14:textId="77777777" w:rsidR="003231FD" w:rsidRDefault="003231FD" w:rsidP="003231FD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429BF" id="テキスト ボックス 1" o:spid="_x0000_s1028" type="#_x0000_t202" style="position:absolute;margin-left:-16.05pt;margin-top:10pt;width:282pt;height:41.25pt;z-index:-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" fillcolor="window" stroked="f" strokeweight=".5pt">
                <v:textbox>
                  <w:txbxContent>
                    <w:p w14:paraId="4FCC954A" w14:textId="65E2D92D" w:rsidR="003231FD" w:rsidRDefault="003231FD" w:rsidP="003231FD">
                      <w:pPr>
                        <w:widowControl w:val="0"/>
                        <w:overflowPunct w:val="0"/>
                        <w:adjustRightInd w:val="0"/>
                        <w:jc w:val="both"/>
                        <w:textAlignment w:val="baseline"/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</w:pPr>
                      <w:r>
                        <w:rPr>
                          <w:rFonts w:ascii="HGP創英角ﾎﾟｯﾌﾟ体" w:eastAsia="HGP創英角ﾎﾟｯﾌﾟ体" w:hAnsi="Times New Roman" w:cs="ＭＳ 明朝" w:hint="eastAsia"/>
                          <w:color w:val="000000"/>
                          <w:sz w:val="36"/>
                          <w:szCs w:val="36"/>
                          <w:lang w:eastAsia="ja-JP" w:bidi="ar-SA"/>
                        </w:rPr>
                        <w:t>ＰＴＡ</w:t>
                      </w:r>
                      <w:r w:rsidR="000E073C"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  <w:fldChar w:fldCharType="begin"/>
                      </w:r>
                      <w:r w:rsidR="000E073C">
                        <w:rPr>
                          <w:rFonts w:ascii="HGP創英角ﾎﾟｯﾌﾟ体" w:eastAsia="HGP創英角ﾎﾟｯﾌﾟ体" w:hAnsi="Times New Roman" w:cs="ＭＳ 明朝" w:hint="eastAsia"/>
                          <w:color w:val="000000"/>
                          <w:sz w:val="36"/>
                          <w:szCs w:val="36"/>
                          <w:lang w:eastAsia="ja-JP" w:bidi="ar-SA"/>
                        </w:rPr>
                        <w:instrText>EQ \* jc2 \* "Font:HGP創英角ﾎﾟｯﾌﾟ体" \* hps14 \o\ad(\s\up 17(</w:instrText>
                      </w:r>
                      <w:r w:rsidR="000E073C" w:rsidRPr="000E073C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000000"/>
                          <w:sz w:val="14"/>
                          <w:szCs w:val="36"/>
                          <w:lang w:eastAsia="ja-JP" w:bidi="ar-SA"/>
                        </w:rPr>
                        <w:instrText>かつどう</w:instrText>
                      </w:r>
                      <w:r w:rsidR="000E073C">
                        <w:rPr>
                          <w:rFonts w:ascii="HGP創英角ﾎﾟｯﾌﾟ体" w:eastAsia="HGP創英角ﾎﾟｯﾌﾟ体" w:hAnsi="Times New Roman" w:cs="ＭＳ 明朝" w:hint="eastAsia"/>
                          <w:color w:val="000000"/>
                          <w:sz w:val="36"/>
                          <w:szCs w:val="36"/>
                          <w:lang w:eastAsia="ja-JP" w:bidi="ar-SA"/>
                        </w:rPr>
                        <w:instrText>),活動)</w:instrText>
                      </w:r>
                      <w:r w:rsidR="000E073C"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  <w:fldChar w:fldCharType="end"/>
                      </w:r>
                      <w:r>
                        <w:rPr>
                          <w:rFonts w:ascii="HGP創英角ﾎﾟｯﾌﾟ体" w:eastAsia="HGP創英角ﾎﾟｯﾌﾟ体" w:hAnsi="Times New Roman" w:cs="ＭＳ 明朝" w:hint="eastAsia"/>
                          <w:color w:val="000000"/>
                          <w:sz w:val="36"/>
                          <w:szCs w:val="36"/>
                          <w:lang w:eastAsia="ja-JP" w:bidi="ar-SA"/>
                        </w:rPr>
                        <w:t>でバザー</w:t>
                      </w:r>
                      <w:r w:rsidR="000E073C">
                        <w:rPr>
                          <w:rFonts w:ascii="HGP創英角ﾎﾟｯﾌﾟ体" w:eastAsia="HGP創英角ﾎﾟｯﾌﾟ体" w:hAnsi="Times New Roman" w:cs="ＭＳ 明朝" w:hint="eastAsia"/>
                          <w:color w:val="000000"/>
                          <w:sz w:val="36"/>
                          <w:szCs w:val="36"/>
                          <w:lang w:eastAsia="ja-JP" w:bidi="ar-SA"/>
                        </w:rPr>
                        <w:t>の</w:t>
                      </w:r>
                      <w:r w:rsidR="000E073C"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E073C" w:rsidRPr="000E073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000000"/>
                                <w:sz w:val="14"/>
                                <w:szCs w:val="36"/>
                                <w:lang w:eastAsia="ja-JP" w:bidi="ar-SA"/>
                              </w:rPr>
                              <w:t>しょうひん</w:t>
                            </w:r>
                          </w:rt>
                          <w:rubyBase>
                            <w:r w:rsidR="000E073C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商品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Times New Roman" w:cs="ＭＳ 明朝" w:hint="eastAsia"/>
                          <w:color w:val="000000"/>
                          <w:sz w:val="36"/>
                          <w:szCs w:val="36"/>
                          <w:lang w:eastAsia="ja-JP" w:bidi="ar-SA"/>
                        </w:rPr>
                        <w:t>づくり</w:t>
                      </w:r>
                      <w:r w:rsidRPr="005845FD">
                        <w:rPr>
                          <w:rFonts w:ascii="HGP創英角ﾎﾟｯﾌﾟ体" w:eastAsia="HGP創英角ﾎﾟｯﾌﾟ体" w:hAnsi="Times New Roman" w:cs="ＭＳ 明朝" w:hint="eastAsia"/>
                          <w:color w:val="000000"/>
                          <w:sz w:val="36"/>
                          <w:szCs w:val="36"/>
                          <w:lang w:eastAsia="ja-JP" w:bidi="ar-SA"/>
                        </w:rPr>
                        <w:t>！</w:t>
                      </w:r>
                    </w:p>
                    <w:p w14:paraId="768816D0" w14:textId="77777777" w:rsidR="003231FD" w:rsidRDefault="003231FD" w:rsidP="003231FD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96C915" w14:textId="7069C9E6" w:rsidR="004D162F" w:rsidRDefault="004D162F" w:rsidP="00BE06D9">
      <w:pPr>
        <w:snapToGrid w:val="0"/>
        <w:rPr>
          <w:rFonts w:ascii="HG丸ｺﾞｼｯｸM-PRO" w:eastAsia="HG丸ｺﾞｼｯｸM-PRO" w:hAnsi="HG丸ｺﾞｼｯｸM-PRO"/>
          <w:szCs w:val="28"/>
          <w:lang w:eastAsia="ja-JP"/>
        </w:rPr>
      </w:pPr>
    </w:p>
    <w:p w14:paraId="3F43A05C" w14:textId="556DD0AB" w:rsidR="000E073C" w:rsidRDefault="000E073C" w:rsidP="00952BE9">
      <w:pPr>
        <w:snapToGrid w:val="0"/>
        <w:ind w:firstLineChars="100" w:firstLine="240"/>
        <w:rPr>
          <w:rFonts w:ascii="HG丸ｺﾞｼｯｸM-PRO" w:eastAsia="HG丸ｺﾞｼｯｸM-PRO" w:hAnsi="HG丸ｺﾞｼｯｸM-PRO"/>
          <w:szCs w:val="28"/>
          <w:lang w:eastAsia="ja-JP"/>
        </w:rPr>
      </w:pPr>
      <w:r>
        <w:rPr>
          <w:noProof/>
        </w:rPr>
        <w:drawing>
          <wp:anchor distT="0" distB="0" distL="114300" distR="114300" simplePos="0" relativeHeight="251771392" behindDoc="1" locked="0" layoutInCell="1" allowOverlap="1" wp14:anchorId="0D443EAE" wp14:editId="07ACE8B8">
            <wp:simplePos x="0" y="0"/>
            <wp:positionH relativeFrom="margin">
              <wp:posOffset>4349114</wp:posOffset>
            </wp:positionH>
            <wp:positionV relativeFrom="paragraph">
              <wp:posOffset>148590</wp:posOffset>
            </wp:positionV>
            <wp:extent cx="1933575" cy="1587062"/>
            <wp:effectExtent l="0" t="0" r="0" b="0"/>
            <wp:wrapNone/>
            <wp:docPr id="1561050786" name="図 60" descr="男, テーブル, 写真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050786" name="図 60" descr="男, テーブル, 写真, 食品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8142" cy="159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1E54E" w14:textId="25736E4C" w:rsidR="003231FD" w:rsidRPr="00ED2FA3" w:rsidRDefault="000E073C" w:rsidP="00952BE9">
      <w:pPr>
        <w:snapToGrid w:val="0"/>
        <w:ind w:firstLineChars="100" w:firstLine="240"/>
        <w:rPr>
          <w:rFonts w:ascii="HG丸ｺﾞｼｯｸM-PRO" w:eastAsia="HG丸ｺﾞｼｯｸM-PRO" w:hAnsi="HG丸ｺﾞｼｯｸM-PRO"/>
          <w:szCs w:val="28"/>
          <w:lang w:eastAsia="ja-JP"/>
        </w:rPr>
      </w:pPr>
      <w:r w:rsidRPr="00ED2FA3">
        <w:rPr>
          <w:rFonts w:ascii="HG丸ｺﾞｼｯｸM-PRO" w:eastAsia="HG丸ｺﾞｼｯｸM-PRO" w:hAnsi="HG丸ｺﾞｼｯｸM-PRO"/>
          <w:noProof/>
          <w:szCs w:val="28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5FA0C83" wp14:editId="392E7134">
                <wp:simplePos x="0" y="0"/>
                <wp:positionH relativeFrom="column">
                  <wp:posOffset>4829175</wp:posOffset>
                </wp:positionH>
                <wp:positionV relativeFrom="paragraph">
                  <wp:posOffset>10160</wp:posOffset>
                </wp:positionV>
                <wp:extent cx="790575" cy="266700"/>
                <wp:effectExtent l="0" t="0" r="28575" b="19050"/>
                <wp:wrapNone/>
                <wp:docPr id="2131957505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53363" w14:textId="77777777" w:rsidR="003231FD" w:rsidRPr="00000AA5" w:rsidRDefault="003231FD" w:rsidP="003231FD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-R" w:eastAsia="UD デジタル 教科書体 N-R"/>
                              </w:rPr>
                            </w:pPr>
                            <w:proofErr w:type="spellStart"/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革製品</w:t>
                            </w:r>
                            <w:r w:rsidRPr="00000AA5">
                              <w:rPr>
                                <w:rFonts w:ascii="UD デジタル 教科書体 N-R" w:eastAsia="UD デジタル 教科書体 N-R" w:hint="eastAsia"/>
                              </w:rPr>
                              <w:t>班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A0C83" id="Text Box 708" o:spid="_x0000_s1029" type="#_x0000_t202" style="position:absolute;left:0;text-align:left;margin-left:380.25pt;margin-top:.8pt;width:62.25pt;height:21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">
                <v:textbox inset="5.85pt,.7pt,5.85pt,.7pt">
                  <w:txbxContent>
                    <w:p w14:paraId="49E53363" w14:textId="77777777" w:rsidR="003231FD" w:rsidRPr="00000AA5" w:rsidRDefault="003231FD" w:rsidP="003231FD">
                      <w:pPr>
                        <w:spacing w:line="280" w:lineRule="exact"/>
                        <w:jc w:val="center"/>
                        <w:rPr>
                          <w:rFonts w:ascii="UD デジタル 教科書体 N-R" w:eastAsia="UD デジタル 教科書体 N-R"/>
                        </w:rPr>
                      </w:pPr>
                      <w:proofErr w:type="spellStart"/>
                      <w:r>
                        <w:rPr>
                          <w:rFonts w:ascii="UD デジタル 教科書体 N-R" w:eastAsia="UD デジタル 教科書体 N-R" w:hint="eastAsia"/>
                        </w:rPr>
                        <w:t>革製品</w:t>
                      </w:r>
                      <w:r w:rsidRPr="00000AA5">
                        <w:rPr>
                          <w:rFonts w:ascii="UD デジタル 教科書体 N-R" w:eastAsia="UD デジタル 教科書体 N-R" w:hint="eastAsia"/>
                        </w:rPr>
                        <w:t>班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E06D9" w:rsidRPr="00ED2FA3">
        <w:rPr>
          <w:rFonts w:ascii="HG丸ｺﾞｼｯｸM-PRO" w:eastAsia="HG丸ｺﾞｼｯｸM-PRO" w:hAnsi="HG丸ｺﾞｼｯｸM-PRO" w:hint="eastAsia"/>
          <w:szCs w:val="28"/>
          <w:lang w:eastAsia="ja-JP"/>
        </w:rPr>
        <w:t>５月２０日（月）に厚生部主催による「第１回ＰＴＡ作業」</w:t>
      </w:r>
    </w:p>
    <w:p w14:paraId="60D9D155" w14:textId="5054ED43" w:rsidR="003231FD" w:rsidRPr="00ED2FA3" w:rsidRDefault="00BE06D9" w:rsidP="00BE06D9">
      <w:pPr>
        <w:snapToGrid w:val="0"/>
        <w:rPr>
          <w:rFonts w:ascii="HG丸ｺﾞｼｯｸM-PRO" w:eastAsia="HG丸ｺﾞｼｯｸM-PRO" w:hAnsi="HG丸ｺﾞｼｯｸM-PRO"/>
          <w:szCs w:val="28"/>
          <w:lang w:eastAsia="ja-JP"/>
        </w:rPr>
      </w:pPr>
      <w:r w:rsidRPr="00ED2FA3">
        <w:rPr>
          <w:rFonts w:ascii="HG丸ｺﾞｼｯｸM-PRO" w:eastAsia="HG丸ｺﾞｼｯｸM-PRO" w:hAnsi="HG丸ｺﾞｼｯｸM-PRO" w:hint="eastAsia"/>
          <w:szCs w:val="28"/>
          <w:lang w:eastAsia="ja-JP"/>
        </w:rPr>
        <w:t>が行われました。学校祭バザーで販売するものと、自分で</w:t>
      </w:r>
    </w:p>
    <w:p w14:paraId="03DBED09" w14:textId="7F5AB1CC" w:rsidR="003231FD" w:rsidRPr="00ED2FA3" w:rsidRDefault="00BE06D9" w:rsidP="003231FD">
      <w:pPr>
        <w:snapToGrid w:val="0"/>
        <w:rPr>
          <w:rFonts w:ascii="HG丸ｺﾞｼｯｸM-PRO" w:eastAsia="HG丸ｺﾞｼｯｸM-PRO" w:hAnsi="HG丸ｺﾞｼｯｸM-PRO"/>
          <w:szCs w:val="28"/>
          <w:lang w:eastAsia="ja-JP"/>
        </w:rPr>
      </w:pPr>
      <w:r w:rsidRPr="00ED2FA3">
        <w:rPr>
          <w:rFonts w:ascii="HG丸ｺﾞｼｯｸM-PRO" w:eastAsia="HG丸ｺﾞｼｯｸM-PRO" w:hAnsi="HG丸ｺﾞｼｯｸM-PRO" w:hint="eastAsia"/>
          <w:szCs w:val="28"/>
          <w:lang w:eastAsia="ja-JP"/>
        </w:rPr>
        <w:t>使えるものを製作しました。陶芸、革製品、手芸、木工ク</w:t>
      </w:r>
    </w:p>
    <w:p w14:paraId="402765BD" w14:textId="3A295FDD" w:rsidR="003231FD" w:rsidRPr="00ED2FA3" w:rsidRDefault="00BE06D9" w:rsidP="003231FD">
      <w:pPr>
        <w:snapToGrid w:val="0"/>
        <w:rPr>
          <w:rFonts w:ascii="HG丸ｺﾞｼｯｸM-PRO" w:eastAsia="HG丸ｺﾞｼｯｸM-PRO" w:hAnsi="HG丸ｺﾞｼｯｸM-PRO"/>
          <w:szCs w:val="28"/>
          <w:lang w:eastAsia="ja-JP"/>
        </w:rPr>
      </w:pPr>
      <w:r w:rsidRPr="00ED2FA3">
        <w:rPr>
          <w:rFonts w:ascii="HG丸ｺﾞｼｯｸM-PRO" w:eastAsia="HG丸ｺﾞｼｯｸM-PRO" w:hAnsi="HG丸ｺﾞｼｯｸM-PRO" w:hint="eastAsia"/>
          <w:szCs w:val="28"/>
          <w:lang w:eastAsia="ja-JP"/>
        </w:rPr>
        <w:t>ラフトの４つの班に分かれて、部の枠を超えて交流するこ</w:t>
      </w:r>
    </w:p>
    <w:p w14:paraId="2CEFB3C7" w14:textId="53B3AB17" w:rsidR="009F2C61" w:rsidRDefault="00BE06D9" w:rsidP="009F2C61">
      <w:pPr>
        <w:snapToGrid w:val="0"/>
        <w:rPr>
          <w:rFonts w:ascii="HG丸ｺﾞｼｯｸM-PRO" w:eastAsia="HG丸ｺﾞｼｯｸM-PRO" w:hAnsi="HG丸ｺﾞｼｯｸM-PRO"/>
          <w:szCs w:val="28"/>
          <w:lang w:eastAsia="ja-JP"/>
        </w:rPr>
      </w:pPr>
      <w:r w:rsidRPr="00ED2FA3">
        <w:rPr>
          <w:rFonts w:ascii="HG丸ｺﾞｼｯｸM-PRO" w:eastAsia="HG丸ｺﾞｼｯｸM-PRO" w:hAnsi="HG丸ｺﾞｼｯｸM-PRO" w:hint="eastAsia"/>
          <w:szCs w:val="28"/>
          <w:lang w:eastAsia="ja-JP"/>
        </w:rPr>
        <w:t>ともできました。ここで製作したものを学校祭のＰＴＡバザー</w:t>
      </w:r>
    </w:p>
    <w:p w14:paraId="3319E422" w14:textId="5D2705C0" w:rsidR="00BE06D9" w:rsidRDefault="000E073C" w:rsidP="009F2C61">
      <w:pPr>
        <w:snapToGrid w:val="0"/>
        <w:rPr>
          <w:rFonts w:ascii="HG丸ｺﾞｼｯｸM-PRO" w:eastAsia="HG丸ｺﾞｼｯｸM-PRO" w:hAnsi="HG丸ｺﾞｼｯｸM-PRO"/>
          <w:szCs w:val="28"/>
          <w:lang w:eastAsia="ja-JP"/>
        </w:rPr>
      </w:pPr>
      <w:r w:rsidRPr="00ED2FA3">
        <w:rPr>
          <w:rFonts w:ascii="HG丸ｺﾞｼｯｸM-PRO" w:eastAsia="HG丸ｺﾞｼｯｸM-PRO" w:hAnsi="HG丸ｺﾞｼｯｸM-PRO"/>
          <w:noProof/>
          <w:sz w:val="36"/>
          <w:szCs w:val="36"/>
          <w:lang w:eastAsia="ja-JP" w:bidi="ar-SA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5F49951F" wp14:editId="1BB33FF5">
                <wp:simplePos x="0" y="0"/>
                <wp:positionH relativeFrom="margin">
                  <wp:posOffset>-190500</wp:posOffset>
                </wp:positionH>
                <wp:positionV relativeFrom="paragraph">
                  <wp:posOffset>219710</wp:posOffset>
                </wp:positionV>
                <wp:extent cx="3981450" cy="525780"/>
                <wp:effectExtent l="0" t="0" r="0" b="7620"/>
                <wp:wrapNone/>
                <wp:docPr id="80364903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D73BE6" w14:textId="4B74E067" w:rsidR="001B1757" w:rsidRDefault="001B1757" w:rsidP="001B1757">
                            <w:pPr>
                              <w:widowControl w:val="0"/>
                              <w:overflowPunct w:val="0"/>
                              <w:adjustRightInd w:val="0"/>
                              <w:jc w:val="both"/>
                              <w:textAlignment w:val="baseline"/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</w:pPr>
                            <w:r w:rsidRPr="005845FD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６</w:t>
                            </w:r>
                            <w:r w:rsidR="000E073C"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fldChar w:fldCharType="begin"/>
                            </w:r>
                            <w:r w:rsidR="000E073C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instrText>EQ \* jc2 \* "Font:HGP創英角ﾎﾟｯﾌﾟ体" \* hps14 \o\ad(\s\up 17(</w:instrText>
                            </w:r>
                            <w:r w:rsidR="000E073C" w:rsidRPr="000E073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000000"/>
                                <w:sz w:val="14"/>
                                <w:szCs w:val="36"/>
                                <w:lang w:eastAsia="ja-JP" w:bidi="ar-SA"/>
                              </w:rPr>
                              <w:instrText>がつ</w:instrText>
                            </w:r>
                            <w:r w:rsidR="000E073C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instrText>),月)</w:instrText>
                            </w:r>
                            <w:r w:rsidR="000E073C"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fldChar w:fldCharType="end"/>
                            </w:r>
                            <w:r w:rsidRPr="005845FD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の</w:t>
                            </w:r>
                            <w:r w:rsidR="000E073C"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E073C" w:rsidRPr="000E073C">
                                    <w:rPr>
                                      <w:rFonts w:ascii="HGP創英角ﾎﾟｯﾌﾟ体" w:eastAsia="HGP創英角ﾎﾟｯﾌﾟ体" w:hAnsi="HGP創英角ﾎﾟｯﾌﾟ体" w:cs="ＭＳ 明朝" w:hint="eastAsia"/>
                                      <w:color w:val="000000"/>
                                      <w:sz w:val="14"/>
                                      <w:szCs w:val="36"/>
                                      <w:lang w:eastAsia="ja-JP" w:bidi="ar-SA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0E073C">
                                    <w:rPr>
                                      <w:rFonts w:ascii="HGP創英角ﾎﾟｯﾌﾟ体" w:eastAsia="HGP創英角ﾎﾟｯﾌﾟ体" w:hAnsi="Times New Roman" w:cs="ＭＳ 明朝" w:hint="eastAsia"/>
                                      <w:color w:val="000000"/>
                                      <w:sz w:val="36"/>
                                      <w:szCs w:val="36"/>
                                      <w:lang w:eastAsia="ja-JP" w:bidi="ar-SA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0E073C"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E073C" w:rsidRPr="000E073C">
                                    <w:rPr>
                                      <w:rFonts w:ascii="HGP創英角ﾎﾟｯﾌﾟ体" w:eastAsia="HGP創英角ﾎﾟｯﾌﾟ体" w:hAnsi="HGP創英角ﾎﾟｯﾌﾟ体" w:cs="ＭＳ 明朝" w:hint="eastAsia"/>
                                      <w:color w:val="000000"/>
                                      <w:sz w:val="14"/>
                                      <w:szCs w:val="36"/>
                                      <w:lang w:eastAsia="ja-JP" w:bidi="ar-SA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0E073C">
                                    <w:rPr>
                                      <w:rFonts w:ascii="HGP創英角ﾎﾟｯﾌﾟ体" w:eastAsia="HGP創英角ﾎﾟｯﾌﾟ体" w:hAnsi="Times New Roman" w:cs="ＭＳ 明朝" w:hint="eastAsia"/>
                                      <w:color w:val="000000"/>
                                      <w:sz w:val="36"/>
                                      <w:szCs w:val="36"/>
                                      <w:lang w:eastAsia="ja-JP" w:bidi="ar-SA"/>
                                    </w:rPr>
                                    <w:t>公開</w:t>
                                  </w:r>
                                </w:rubyBase>
                              </w:ruby>
                            </w:r>
                            <w:r w:rsidRPr="005845FD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・</w:t>
                            </w:r>
                            <w:r w:rsidRPr="005845FD"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PTA</w:t>
                            </w:r>
                            <w:r w:rsidR="000E073C"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E073C" w:rsidRPr="000E073C">
                                    <w:rPr>
                                      <w:rFonts w:ascii="HGP創英角ﾎﾟｯﾌﾟ体" w:eastAsia="HGP創英角ﾎﾟｯﾌﾟ体" w:hAnsi="HGP創英角ﾎﾟｯﾌﾟ体" w:cs="ＭＳ 明朝" w:hint="eastAsia"/>
                                      <w:color w:val="000000"/>
                                      <w:sz w:val="14"/>
                                      <w:szCs w:val="36"/>
                                      <w:lang w:eastAsia="ja-JP" w:bidi="ar-SA"/>
                                    </w:rPr>
                                    <w:t>こうえんかい</w:t>
                                  </w:r>
                                </w:rt>
                                <w:rubyBase>
                                  <w:r w:rsidR="000E073C">
                                    <w:rPr>
                                      <w:rFonts w:ascii="HGP創英角ﾎﾟｯﾌﾟ体" w:eastAsia="HGP創英角ﾎﾟｯﾌﾟ体" w:hAnsi="Times New Roman" w:cs="ＭＳ 明朝" w:hint="eastAsia"/>
                                      <w:color w:val="000000"/>
                                      <w:sz w:val="36"/>
                                      <w:szCs w:val="36"/>
                                      <w:lang w:eastAsia="ja-JP" w:bidi="ar-SA"/>
                                    </w:rPr>
                                    <w:t>講演会</w:t>
                                  </w:r>
                                </w:rubyBase>
                              </w:ruby>
                            </w:r>
                            <w:r w:rsidRPr="005845FD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 xml:space="preserve">　</w:t>
                            </w:r>
                            <w:r w:rsidR="000E073C">
                              <w:rPr>
                                <w:rFonts w:ascii="HGP創英角ﾎﾟｯﾌﾟ体" w:eastAsia="HGP創英角ﾎﾟｯﾌﾟ体" w:hAnsi="Times New Roman" w:cs="ＭＳ 明朝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E073C" w:rsidRPr="000E073C">
                                    <w:rPr>
                                      <w:rFonts w:ascii="HGP創英角ﾎﾟｯﾌﾟ体" w:eastAsia="HGP創英角ﾎﾟｯﾌﾟ体" w:hAnsi="HGP創英角ﾎﾟｯﾌﾟ体" w:cs="ＭＳ 明朝" w:hint="eastAsia"/>
                                      <w:color w:val="000000"/>
                                      <w:sz w:val="14"/>
                                      <w:szCs w:val="36"/>
                                      <w:lang w:eastAsia="ja-JP" w:bidi="ar-SA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0E073C">
                                    <w:rPr>
                                      <w:rFonts w:ascii="HGP創英角ﾎﾟｯﾌﾟ体" w:eastAsia="HGP創英角ﾎﾟｯﾌﾟ体" w:hAnsi="Times New Roman" w:cs="ＭＳ 明朝" w:hint="eastAsia"/>
                                      <w:color w:val="000000"/>
                                      <w:sz w:val="36"/>
                                      <w:szCs w:val="36"/>
                                      <w:lang w:eastAsia="ja-JP" w:bidi="ar-SA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Pr="005845FD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！</w:t>
                            </w:r>
                          </w:p>
                          <w:p w14:paraId="4F219289" w14:textId="77777777" w:rsidR="001B1757" w:rsidRDefault="001B1757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9951F" id="_x0000_s1030" type="#_x0000_t202" style="position:absolute;margin-left:-15pt;margin-top:17.3pt;width:313.5pt;height:41.4pt;z-index:-25158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" fillcolor="white [3201]" stroked="f" strokeweight=".5pt">
                <v:textbox>
                  <w:txbxContent>
                    <w:p w14:paraId="0FD73BE6" w14:textId="4B74E067" w:rsidR="001B1757" w:rsidRDefault="001B1757" w:rsidP="001B1757">
                      <w:pPr>
                        <w:widowControl w:val="0"/>
                        <w:overflowPunct w:val="0"/>
                        <w:adjustRightInd w:val="0"/>
                        <w:jc w:val="both"/>
                        <w:textAlignment w:val="baseline"/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</w:pPr>
                      <w:r w:rsidRPr="005845FD">
                        <w:rPr>
                          <w:rFonts w:ascii="HGP創英角ﾎﾟｯﾌﾟ体" w:eastAsia="HGP創英角ﾎﾟｯﾌﾟ体" w:hAnsi="Times New Roman" w:cs="ＭＳ 明朝" w:hint="eastAsia"/>
                          <w:color w:val="000000"/>
                          <w:sz w:val="36"/>
                          <w:szCs w:val="36"/>
                          <w:lang w:eastAsia="ja-JP" w:bidi="ar-SA"/>
                        </w:rPr>
                        <w:t>６</w:t>
                      </w:r>
                      <w:r w:rsidR="000E073C"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  <w:fldChar w:fldCharType="begin"/>
                      </w:r>
                      <w:r w:rsidR="000E073C">
                        <w:rPr>
                          <w:rFonts w:ascii="HGP創英角ﾎﾟｯﾌﾟ体" w:eastAsia="HGP創英角ﾎﾟｯﾌﾟ体" w:hAnsi="Times New Roman" w:cs="ＭＳ 明朝" w:hint="eastAsia"/>
                          <w:color w:val="000000"/>
                          <w:sz w:val="36"/>
                          <w:szCs w:val="36"/>
                          <w:lang w:eastAsia="ja-JP" w:bidi="ar-SA"/>
                        </w:rPr>
                        <w:instrText>EQ \* jc2 \* "Font:HGP創英角ﾎﾟｯﾌﾟ体" \* hps14 \o\ad(\s\up 17(</w:instrText>
                      </w:r>
                      <w:r w:rsidR="000E073C" w:rsidRPr="000E073C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000000"/>
                          <w:sz w:val="14"/>
                          <w:szCs w:val="36"/>
                          <w:lang w:eastAsia="ja-JP" w:bidi="ar-SA"/>
                        </w:rPr>
                        <w:instrText>がつ</w:instrText>
                      </w:r>
                      <w:r w:rsidR="000E073C">
                        <w:rPr>
                          <w:rFonts w:ascii="HGP創英角ﾎﾟｯﾌﾟ体" w:eastAsia="HGP創英角ﾎﾟｯﾌﾟ体" w:hAnsi="Times New Roman" w:cs="ＭＳ 明朝" w:hint="eastAsia"/>
                          <w:color w:val="000000"/>
                          <w:sz w:val="36"/>
                          <w:szCs w:val="36"/>
                          <w:lang w:eastAsia="ja-JP" w:bidi="ar-SA"/>
                        </w:rPr>
                        <w:instrText>),月)</w:instrText>
                      </w:r>
                      <w:r w:rsidR="000E073C"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  <w:fldChar w:fldCharType="end"/>
                      </w:r>
                      <w:r w:rsidRPr="005845FD">
                        <w:rPr>
                          <w:rFonts w:ascii="HGP創英角ﾎﾟｯﾌﾟ体" w:eastAsia="HGP創英角ﾎﾟｯﾌﾟ体" w:hAnsi="Times New Roman" w:cs="ＭＳ 明朝" w:hint="eastAsia"/>
                          <w:color w:val="000000"/>
                          <w:sz w:val="36"/>
                          <w:szCs w:val="36"/>
                          <w:lang w:eastAsia="ja-JP" w:bidi="ar-SA"/>
                        </w:rPr>
                        <w:t>の</w:t>
                      </w:r>
                      <w:r w:rsidR="000E073C"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E073C" w:rsidRPr="000E073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000000"/>
                                <w:sz w:val="14"/>
                                <w:szCs w:val="36"/>
                                <w:lang w:eastAsia="ja-JP" w:bidi="ar-SA"/>
                              </w:rPr>
                              <w:t>がっこう</w:t>
                            </w:r>
                          </w:rt>
                          <w:rubyBase>
                            <w:r w:rsidR="000E073C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学校</w:t>
                            </w:r>
                          </w:rubyBase>
                        </w:ruby>
                      </w:r>
                      <w:r w:rsidR="000E073C"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E073C" w:rsidRPr="000E073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000000"/>
                                <w:sz w:val="14"/>
                                <w:szCs w:val="36"/>
                                <w:lang w:eastAsia="ja-JP" w:bidi="ar-SA"/>
                              </w:rPr>
                              <w:t>こうかい</w:t>
                            </w:r>
                          </w:rt>
                          <w:rubyBase>
                            <w:r w:rsidR="000E073C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公開</w:t>
                            </w:r>
                          </w:rubyBase>
                        </w:ruby>
                      </w:r>
                      <w:r w:rsidRPr="005845FD">
                        <w:rPr>
                          <w:rFonts w:ascii="HGP創英角ﾎﾟｯﾌﾟ体" w:eastAsia="HGP創英角ﾎﾟｯﾌﾟ体" w:hAnsi="Times New Roman" w:cs="ＭＳ 明朝" w:hint="eastAsia"/>
                          <w:color w:val="000000"/>
                          <w:sz w:val="36"/>
                          <w:szCs w:val="36"/>
                          <w:lang w:eastAsia="ja-JP" w:bidi="ar-SA"/>
                        </w:rPr>
                        <w:t>・</w:t>
                      </w:r>
                      <w:r w:rsidRPr="005845FD"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  <w:t>PTA</w:t>
                      </w:r>
                      <w:r w:rsidR="000E073C"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E073C" w:rsidRPr="000E073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000000"/>
                                <w:sz w:val="14"/>
                                <w:szCs w:val="36"/>
                                <w:lang w:eastAsia="ja-JP" w:bidi="ar-SA"/>
                              </w:rPr>
                              <w:t>こうえんかい</w:t>
                            </w:r>
                          </w:rt>
                          <w:rubyBase>
                            <w:r w:rsidR="000E073C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講演会</w:t>
                            </w:r>
                          </w:rubyBase>
                        </w:ruby>
                      </w:r>
                      <w:r w:rsidRPr="005845FD">
                        <w:rPr>
                          <w:rFonts w:ascii="HGP創英角ﾎﾟｯﾌﾟ体" w:eastAsia="HGP創英角ﾎﾟｯﾌﾟ体" w:hAnsi="Times New Roman" w:cs="ＭＳ 明朝" w:hint="eastAsia"/>
                          <w:color w:val="000000"/>
                          <w:sz w:val="36"/>
                          <w:szCs w:val="36"/>
                          <w:lang w:eastAsia="ja-JP" w:bidi="ar-SA"/>
                        </w:rPr>
                        <w:t xml:space="preserve">　</w:t>
                      </w:r>
                      <w:r w:rsidR="000E073C">
                        <w:rPr>
                          <w:rFonts w:ascii="HGP創英角ﾎﾟｯﾌﾟ体" w:eastAsia="HGP創英角ﾎﾟｯﾌﾟ体" w:hAnsi="Times New Roman" w:cs="ＭＳ 明朝"/>
                          <w:color w:val="000000"/>
                          <w:sz w:val="36"/>
                          <w:szCs w:val="36"/>
                          <w:lang w:eastAsia="ja-JP" w:bidi="ar-SA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E073C" w:rsidRPr="000E073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000000"/>
                                <w:sz w:val="14"/>
                                <w:szCs w:val="36"/>
                                <w:lang w:eastAsia="ja-JP" w:bidi="ar-SA"/>
                              </w:rPr>
                              <w:t>かいさい</w:t>
                            </w:r>
                          </w:rt>
                          <w:rubyBase>
                            <w:r w:rsidR="000E073C">
                              <w:rPr>
                                <w:rFonts w:ascii="HGP創英角ﾎﾟｯﾌﾟ体" w:eastAsia="HGP創英角ﾎﾟｯﾌﾟ体" w:hAnsi="Times New Roman" w:cs="ＭＳ 明朝" w:hint="eastAsia"/>
                                <w:color w:val="000000"/>
                                <w:sz w:val="36"/>
                                <w:szCs w:val="36"/>
                                <w:lang w:eastAsia="ja-JP" w:bidi="ar-SA"/>
                              </w:rPr>
                              <w:t>開催</w:t>
                            </w:r>
                          </w:rubyBase>
                        </w:ruby>
                      </w:r>
                      <w:r w:rsidRPr="005845FD">
                        <w:rPr>
                          <w:rFonts w:ascii="HGP創英角ﾎﾟｯﾌﾟ体" w:eastAsia="HGP創英角ﾎﾟｯﾌﾟ体" w:hAnsi="Times New Roman" w:cs="ＭＳ 明朝" w:hint="eastAsia"/>
                          <w:color w:val="000000"/>
                          <w:sz w:val="36"/>
                          <w:szCs w:val="36"/>
                          <w:lang w:eastAsia="ja-JP" w:bidi="ar-SA"/>
                        </w:rPr>
                        <w:t>！</w:t>
                      </w:r>
                    </w:p>
                    <w:p w14:paraId="4F219289" w14:textId="77777777" w:rsidR="001B1757" w:rsidRDefault="001B1757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6D9" w:rsidRPr="00ED2FA3">
        <w:rPr>
          <w:rFonts w:ascii="HG丸ｺﾞｼｯｸM-PRO" w:eastAsia="HG丸ｺﾞｼｯｸM-PRO" w:hAnsi="HG丸ｺﾞｼｯｸM-PRO" w:hint="eastAsia"/>
          <w:szCs w:val="28"/>
          <w:lang w:eastAsia="ja-JP"/>
        </w:rPr>
        <w:t>でも販売します。</w:t>
      </w:r>
    </w:p>
    <w:p w14:paraId="63777AD5" w14:textId="0D0392E5" w:rsidR="009F2C61" w:rsidRDefault="009F2C61" w:rsidP="009F2C61">
      <w:pPr>
        <w:snapToGrid w:val="0"/>
        <w:rPr>
          <w:rFonts w:ascii="HG丸ｺﾞｼｯｸM-PRO" w:eastAsia="HG丸ｺﾞｼｯｸM-PRO" w:hAnsi="HG丸ｺﾞｼｯｸM-PRO"/>
          <w:szCs w:val="28"/>
          <w:lang w:eastAsia="ja-JP"/>
        </w:rPr>
      </w:pPr>
    </w:p>
    <w:p w14:paraId="33C91681" w14:textId="77777777" w:rsidR="000E073C" w:rsidRDefault="000E073C" w:rsidP="000E073C">
      <w:pPr>
        <w:pStyle w:val="Web"/>
        <w:widowControl w:val="0"/>
        <w:overflowPunct w:val="0"/>
        <w:adjustRightInd w:val="0"/>
        <w:spacing w:before="200" w:beforeAutospacing="0" w:after="0" w:afterAutospacing="0" w:line="280" w:lineRule="exact"/>
        <w:ind w:left="57" w:firstLineChars="100" w:firstLine="240"/>
        <w:jc w:val="both"/>
        <w:textAlignment w:val="baseline"/>
        <w:rPr>
          <w:rFonts w:ascii="HG丸ｺﾞｼｯｸM-PRO" w:eastAsia="HG丸ｺﾞｼｯｸM-PRO" w:hAnsi="HG丸ｺﾞｼｯｸM-PRO" w:cs="+mn-cs"/>
          <w:color w:val="000000"/>
          <w:kern w:val="24"/>
        </w:rPr>
      </w:pPr>
    </w:p>
    <w:p w14:paraId="3E8414E0" w14:textId="6461CE2F" w:rsidR="00EC2E68" w:rsidRPr="000E073C" w:rsidRDefault="00ED2FA3" w:rsidP="000E073C">
      <w:pPr>
        <w:pStyle w:val="Web"/>
        <w:widowControl w:val="0"/>
        <w:overflowPunct w:val="0"/>
        <w:adjustRightInd w:val="0"/>
        <w:spacing w:before="200" w:beforeAutospacing="0" w:after="0" w:afterAutospacing="0" w:line="280" w:lineRule="exact"/>
        <w:ind w:left="57" w:firstLineChars="100" w:firstLine="240"/>
        <w:jc w:val="both"/>
        <w:textAlignment w:val="baseline"/>
        <w:rPr>
          <w:rFonts w:ascii="HGP創英角ﾎﾟｯﾌﾟ体" w:eastAsia="HGP創英角ﾎﾟｯﾌﾟ体" w:hAnsi="Times New Roman" w:cs="ＭＳ 明朝"/>
          <w:color w:val="FF0000"/>
          <w:sz w:val="36"/>
          <w:szCs w:val="36"/>
        </w:rPr>
      </w:pPr>
      <w:r w:rsidRPr="00ED2FA3">
        <w:rPr>
          <w:rFonts w:ascii="HG丸ｺﾞｼｯｸM-PRO" w:eastAsia="HG丸ｺﾞｼｯｸM-PRO" w:hAnsi="HG丸ｺﾞｼｯｸM-PRO" w:cs="+mn-cs" w:hint="eastAsia"/>
          <w:color w:val="000000"/>
          <w:kern w:val="24"/>
        </w:rPr>
        <w:t>６月１５日（土）に学校公開があり、午後には教養・文化部主催による「ＰＴＡ講演会」が行われました。７年前にもご講演いただいた、手話パフォーマーの三室一夫様による講演会がありました。</w:t>
      </w:r>
      <w:r w:rsidR="000E073C">
        <w:rPr>
          <w:rFonts w:ascii="HG丸ｺﾞｼｯｸM-PRO" w:eastAsia="HG丸ｺﾞｼｯｸM-PRO" w:hAnsi="HG丸ｺﾞｼｯｸM-PRO" w:cs="+mn-cs" w:hint="eastAsia"/>
          <w:color w:val="000000"/>
          <w:kern w:val="24"/>
        </w:rPr>
        <w:t xml:space="preserve">　　　　　　　　　　　</w:t>
      </w:r>
      <w:r w:rsidR="00EC2E68" w:rsidRPr="004A3609">
        <w:rPr>
          <w:rFonts w:ascii="HG丸ｺﾞｼｯｸM-PRO" w:eastAsia="HG丸ｺﾞｼｯｸM-PRO" w:hAnsi="HG丸ｺﾞｼｯｸM-PRO" w:cs="ＭＳ 明朝" w:hint="eastAsia"/>
        </w:rPr>
        <w:t>＜参加者の</w:t>
      </w:r>
      <w:r w:rsidR="00EC2E68" w:rsidRPr="004A3609">
        <w:rPr>
          <w:rFonts w:ascii="HG丸ｺﾞｼｯｸM-PRO" w:eastAsia="HG丸ｺﾞｼｯｸM-PRO" w:hAnsi="HG丸ｺﾞｼｯｸM-PRO" w:cs="ＭＳ 明朝"/>
        </w:rPr>
        <w:t>感想</w:t>
      </w:r>
      <w:r w:rsidR="00EC2E68" w:rsidRPr="004A3609">
        <w:rPr>
          <w:rFonts w:ascii="HG丸ｺﾞｼｯｸM-PRO" w:eastAsia="HG丸ｺﾞｼｯｸM-PRO" w:hAnsi="HG丸ｺﾞｼｯｸM-PRO" w:cs="ＭＳ 明朝" w:hint="eastAsia"/>
        </w:rPr>
        <w:t>から</w:t>
      </w:r>
      <w:r w:rsidR="00EC2E68" w:rsidRPr="004A3609">
        <w:rPr>
          <w:rFonts w:ascii="HG丸ｺﾞｼｯｸM-PRO" w:eastAsia="HG丸ｺﾞｼｯｸM-PRO" w:hAnsi="HG丸ｺﾞｼｯｸM-PRO" w:cs="ＭＳ 明朝"/>
        </w:rPr>
        <w:t>＞</w:t>
      </w:r>
      <w:r w:rsidR="00EC2E68" w:rsidRPr="004A3609">
        <w:rPr>
          <w:rFonts w:ascii="HG丸ｺﾞｼｯｸM-PRO" w:eastAsia="HG丸ｺﾞｼｯｸM-PRO" w:hAnsi="HG丸ｺﾞｼｯｸM-PRO" w:cs="ＭＳ 明朝" w:hint="eastAsia"/>
        </w:rPr>
        <w:t>一部掲載</w:t>
      </w:r>
    </w:p>
    <w:p w14:paraId="00B728A8" w14:textId="4F9C2EED" w:rsidR="004A3609" w:rsidRDefault="000E073C" w:rsidP="000E073C">
      <w:pPr>
        <w:widowControl w:val="0"/>
        <w:overflowPunct w:val="0"/>
        <w:adjustRightInd w:val="0"/>
        <w:ind w:rightChars="-12" w:right="-29" w:firstLineChars="1700" w:firstLine="4080"/>
        <w:textAlignment w:val="baseline"/>
        <w:rPr>
          <w:rFonts w:ascii="HG丸ｺﾞｼｯｸM-PRO" w:eastAsia="HG丸ｺﾞｼｯｸM-PRO" w:hAnsi="HG丸ｺﾞｼｯｸM-PRO" w:cs="ＭＳ 明朝"/>
          <w:lang w:eastAsia="ja-JP" w:bidi="ar-SA"/>
        </w:rPr>
      </w:pPr>
      <w:r w:rsidRPr="00241D29">
        <w:rPr>
          <w:rFonts w:ascii="HG丸ｺﾞｼｯｸM-PRO" w:eastAsia="HG丸ｺﾞｼｯｸM-PRO" w:hAnsi="Times New Roman" w:cs="ＭＳ 明朝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FABD5D1" wp14:editId="298C0B00">
                <wp:simplePos x="0" y="0"/>
                <wp:positionH relativeFrom="page">
                  <wp:posOffset>1130300</wp:posOffset>
                </wp:positionH>
                <wp:positionV relativeFrom="paragraph">
                  <wp:posOffset>27305</wp:posOffset>
                </wp:positionV>
                <wp:extent cx="2200275" cy="371475"/>
                <wp:effectExtent l="0" t="0" r="28575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276AC7" w14:textId="5FB1B6B2" w:rsidR="005345B4" w:rsidRPr="00ED2FA3" w:rsidRDefault="005345B4" w:rsidP="00ED2FA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u w:val="single"/>
                                <w:lang w:eastAsia="ja-JP"/>
                              </w:rPr>
                            </w:pPr>
                            <w:r w:rsidRPr="00ED2FA3">
                              <w:rPr>
                                <w:rFonts w:ascii="HG丸ｺﾞｼｯｸM-PRO" w:eastAsia="HG丸ｺﾞｼｯｸM-PRO" w:hAnsi="HG丸ｺﾞｼｯｸM-PRO" w:hint="eastAsia"/>
                                <w:lang w:eastAsia="ja-JP"/>
                              </w:rPr>
                              <w:t>演題</w:t>
                            </w:r>
                            <w:r w:rsidR="00ED2FA3" w:rsidRPr="00ED2FA3">
                              <w:rPr>
                                <w:rFonts w:ascii="HG丸ｺﾞｼｯｸM-PRO" w:eastAsia="HG丸ｺﾞｼｯｸM-PRO" w:hAnsi="HG丸ｺﾞｼｯｸM-PRO" w:hint="eastAsia"/>
                                <w:lang w:eastAsia="ja-JP"/>
                              </w:rPr>
                              <w:t>「普通になりたかった</w:t>
                            </w:r>
                            <w:r w:rsidRPr="00ED2FA3">
                              <w:rPr>
                                <w:rFonts w:ascii="HG丸ｺﾞｼｯｸM-PRO" w:eastAsia="HG丸ｺﾞｼｯｸM-PRO" w:hAnsi="HG丸ｺﾞｼｯｸM-PRO" w:hint="eastAsia"/>
                                <w:lang w:eastAsia="ja-JP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BD5D1" id="テキスト ボックス 18" o:spid="_x0000_s1031" type="#_x0000_t202" style="position:absolute;left:0;text-align:left;margin-left:89pt;margin-top:2.15pt;width:173.25pt;height:29.25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" fillcolor="window" strokeweight=".5pt">
                <v:textbox>
                  <w:txbxContent>
                    <w:p w14:paraId="57276AC7" w14:textId="5FB1B6B2" w:rsidR="005345B4" w:rsidRPr="00ED2FA3" w:rsidRDefault="005345B4" w:rsidP="00ED2FA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u w:val="single"/>
                          <w:lang w:eastAsia="ja-JP"/>
                        </w:rPr>
                      </w:pPr>
                      <w:r w:rsidRPr="00ED2FA3">
                        <w:rPr>
                          <w:rFonts w:ascii="HG丸ｺﾞｼｯｸM-PRO" w:eastAsia="HG丸ｺﾞｼｯｸM-PRO" w:hAnsi="HG丸ｺﾞｼｯｸM-PRO" w:hint="eastAsia"/>
                          <w:lang w:eastAsia="ja-JP"/>
                        </w:rPr>
                        <w:t>演題</w:t>
                      </w:r>
                      <w:r w:rsidR="00ED2FA3" w:rsidRPr="00ED2FA3">
                        <w:rPr>
                          <w:rFonts w:ascii="HG丸ｺﾞｼｯｸM-PRO" w:eastAsia="HG丸ｺﾞｼｯｸM-PRO" w:hAnsi="HG丸ｺﾞｼｯｸM-PRO" w:hint="eastAsia"/>
                          <w:lang w:eastAsia="ja-JP"/>
                        </w:rPr>
                        <w:t>「普通になりたかった</w:t>
                      </w:r>
                      <w:r w:rsidRPr="00ED2FA3">
                        <w:rPr>
                          <w:rFonts w:ascii="HG丸ｺﾞｼｯｸM-PRO" w:eastAsia="HG丸ｺﾞｼｯｸM-PRO" w:hAnsi="HG丸ｺﾞｼｯｸM-PRO" w:hint="eastAsia"/>
                          <w:lang w:eastAsia="ja-JP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536" behindDoc="1" locked="0" layoutInCell="1" allowOverlap="1" wp14:anchorId="5F575476" wp14:editId="1C486506">
            <wp:simplePos x="0" y="0"/>
            <wp:positionH relativeFrom="column">
              <wp:posOffset>-156210</wp:posOffset>
            </wp:positionH>
            <wp:positionV relativeFrom="paragraph">
              <wp:posOffset>31116</wp:posOffset>
            </wp:positionV>
            <wp:extent cx="2714625" cy="1983620"/>
            <wp:effectExtent l="0" t="0" r="0" b="0"/>
            <wp:wrapNone/>
            <wp:docPr id="894757685" name="図 57" descr="部屋に備えている色々な人々の白黒写真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57685" name="図 57" descr="部屋に備えている色々な人々の白黒写真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7329" cy="198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609">
        <w:rPr>
          <w:rFonts w:ascii="HG丸ｺﾞｼｯｸM-PRO" w:eastAsia="HG丸ｺﾞｼｯｸM-PRO" w:hAnsi="HG丸ｺﾞｼｯｸM-PRO" w:cs="ＭＳ 明朝" w:hint="eastAsia"/>
          <w:lang w:eastAsia="ja-JP" w:bidi="ar-SA"/>
        </w:rPr>
        <w:t>・</w:t>
      </w:r>
      <w:r w:rsidR="004D162F">
        <w:rPr>
          <w:rFonts w:ascii="HG丸ｺﾞｼｯｸM-PRO" w:eastAsia="HG丸ｺﾞｼｯｸM-PRO" w:hAnsi="HG丸ｺﾞｼｯｸM-PRO" w:cs="ＭＳ 明朝" w:hint="eastAsia"/>
          <w:lang w:eastAsia="ja-JP" w:bidi="ar-SA"/>
        </w:rPr>
        <w:t>表現の仕方がとても分かりやすく、さすがプロは</w:t>
      </w:r>
    </w:p>
    <w:p w14:paraId="11B35BA7" w14:textId="5EB6F7C1" w:rsidR="009F2C61" w:rsidRDefault="004D162F" w:rsidP="000E073C">
      <w:pPr>
        <w:widowControl w:val="0"/>
        <w:overflowPunct w:val="0"/>
        <w:adjustRightInd w:val="0"/>
        <w:ind w:rightChars="-12" w:right="-29" w:firstLineChars="1800" w:firstLine="4320"/>
        <w:textAlignment w:val="baseline"/>
        <w:rPr>
          <w:rFonts w:ascii="HG丸ｺﾞｼｯｸM-PRO" w:eastAsia="HG丸ｺﾞｼｯｸM-PRO" w:hAnsi="HG丸ｺﾞｼｯｸM-PRO" w:cs="ＭＳ 明朝"/>
          <w:lang w:eastAsia="ja-JP" w:bidi="ar-SA"/>
        </w:rPr>
      </w:pPr>
      <w:r>
        <w:rPr>
          <w:rFonts w:ascii="HG丸ｺﾞｼｯｸM-PRO" w:eastAsia="HG丸ｺﾞｼｯｸM-PRO" w:hAnsi="HG丸ｺﾞｼｯｸM-PRO" w:cs="ＭＳ 明朝" w:hint="eastAsia"/>
          <w:lang w:eastAsia="ja-JP" w:bidi="ar-SA"/>
        </w:rPr>
        <w:t>違うなと思った。私もあんな風に息子に分かり</w:t>
      </w:r>
      <w:r w:rsidR="004A3609">
        <w:rPr>
          <w:rFonts w:ascii="HG丸ｺﾞｼｯｸM-PRO" w:eastAsia="HG丸ｺﾞｼｯｸM-PRO" w:hAnsi="HG丸ｺﾞｼｯｸM-PRO" w:cs="ＭＳ 明朝" w:hint="eastAsia"/>
          <w:lang w:eastAsia="ja-JP" w:bidi="ar-SA"/>
        </w:rPr>
        <w:t>や</w:t>
      </w:r>
    </w:p>
    <w:p w14:paraId="6AB83F2E" w14:textId="67AC366F" w:rsidR="004A3609" w:rsidRDefault="004A3609" w:rsidP="000E073C">
      <w:pPr>
        <w:widowControl w:val="0"/>
        <w:overflowPunct w:val="0"/>
        <w:adjustRightInd w:val="0"/>
        <w:ind w:rightChars="-12" w:right="-29" w:firstLineChars="1800" w:firstLine="4320"/>
        <w:textAlignment w:val="baseline"/>
        <w:rPr>
          <w:rFonts w:ascii="HG丸ｺﾞｼｯｸM-PRO" w:eastAsia="HG丸ｺﾞｼｯｸM-PRO" w:hAnsi="HG丸ｺﾞｼｯｸM-PRO" w:cs="ＭＳ 明朝"/>
          <w:lang w:eastAsia="ja-JP" w:bidi="ar-SA"/>
        </w:rPr>
      </w:pPr>
      <w:r>
        <w:rPr>
          <w:rFonts w:ascii="HG丸ｺﾞｼｯｸM-PRO" w:eastAsia="HG丸ｺﾞｼｯｸM-PRO" w:hAnsi="HG丸ｺﾞｼｯｸM-PRO" w:cs="ＭＳ 明朝" w:hint="eastAsia"/>
          <w:lang w:eastAsia="ja-JP" w:bidi="ar-SA"/>
        </w:rPr>
        <w:t>す</w:t>
      </w:r>
      <w:r w:rsidR="004D162F">
        <w:rPr>
          <w:rFonts w:ascii="HG丸ｺﾞｼｯｸM-PRO" w:eastAsia="HG丸ｺﾞｼｯｸM-PRO" w:hAnsi="HG丸ｺﾞｼｯｸM-PRO" w:cs="ＭＳ 明朝" w:hint="eastAsia"/>
          <w:lang w:eastAsia="ja-JP" w:bidi="ar-SA"/>
        </w:rPr>
        <w:t>い関わりをしたい。障害を受け止め、乗り越え</w:t>
      </w:r>
    </w:p>
    <w:p w14:paraId="29935DFC" w14:textId="0994B538" w:rsidR="004D162F" w:rsidRDefault="004D162F" w:rsidP="000E073C">
      <w:pPr>
        <w:widowControl w:val="0"/>
        <w:overflowPunct w:val="0"/>
        <w:adjustRightInd w:val="0"/>
        <w:ind w:rightChars="-12" w:right="-29" w:firstLineChars="1800" w:firstLine="4320"/>
        <w:textAlignment w:val="baseline"/>
        <w:rPr>
          <w:rFonts w:ascii="HG丸ｺﾞｼｯｸM-PRO" w:eastAsia="HG丸ｺﾞｼｯｸM-PRO" w:hAnsi="HG丸ｺﾞｼｯｸM-PRO" w:cs="ＭＳ 明朝"/>
          <w:lang w:eastAsia="ja-JP" w:bidi="ar-SA"/>
        </w:rPr>
      </w:pPr>
      <w:r>
        <w:rPr>
          <w:rFonts w:ascii="HG丸ｺﾞｼｯｸM-PRO" w:eastAsia="HG丸ｺﾞｼｯｸM-PRO" w:hAnsi="HG丸ｺﾞｼｯｸM-PRO" w:cs="ＭＳ 明朝" w:hint="eastAsia"/>
          <w:lang w:eastAsia="ja-JP" w:bidi="ar-SA"/>
        </w:rPr>
        <w:t>て、ありのままの自分を好きになった三室先生の</w:t>
      </w:r>
    </w:p>
    <w:p w14:paraId="654395EC" w14:textId="6AB78A63" w:rsidR="004D162F" w:rsidRDefault="004D162F" w:rsidP="000E073C">
      <w:pPr>
        <w:widowControl w:val="0"/>
        <w:overflowPunct w:val="0"/>
        <w:adjustRightInd w:val="0"/>
        <w:ind w:rightChars="-12" w:right="-29" w:firstLineChars="1800" w:firstLine="4320"/>
        <w:textAlignment w:val="baseline"/>
        <w:rPr>
          <w:rFonts w:ascii="HG丸ｺﾞｼｯｸM-PRO" w:eastAsia="HG丸ｺﾞｼｯｸM-PRO" w:hAnsi="HG丸ｺﾞｼｯｸM-PRO" w:cs="ＭＳ 明朝"/>
          <w:lang w:eastAsia="ja-JP" w:bidi="ar-SA"/>
        </w:rPr>
      </w:pPr>
      <w:r>
        <w:rPr>
          <w:rFonts w:ascii="HG丸ｺﾞｼｯｸM-PRO" w:eastAsia="HG丸ｺﾞｼｯｸM-PRO" w:hAnsi="HG丸ｺﾞｼｯｸM-PRO" w:cs="ＭＳ 明朝" w:hint="eastAsia"/>
          <w:lang w:eastAsia="ja-JP" w:bidi="ar-SA"/>
        </w:rPr>
        <w:t>よう</w:t>
      </w:r>
      <w:r w:rsidR="009F2C61">
        <w:rPr>
          <w:rFonts w:ascii="HG丸ｺﾞｼｯｸM-PRO" w:eastAsia="HG丸ｺﾞｼｯｸM-PRO" w:hAnsi="HG丸ｺﾞｼｯｸM-PRO" w:cs="ＭＳ 明朝" w:hint="eastAsia"/>
          <w:lang w:eastAsia="ja-JP" w:bidi="ar-SA"/>
        </w:rPr>
        <w:t>に</w:t>
      </w:r>
      <w:r>
        <w:rPr>
          <w:rFonts w:ascii="HG丸ｺﾞｼｯｸM-PRO" w:eastAsia="HG丸ｺﾞｼｯｸM-PRO" w:hAnsi="HG丸ｺﾞｼｯｸM-PRO" w:cs="ＭＳ 明朝" w:hint="eastAsia"/>
          <w:lang w:eastAsia="ja-JP" w:bidi="ar-SA"/>
        </w:rPr>
        <w:t>息子も成長してほしいと思う。</w:t>
      </w:r>
    </w:p>
    <w:p w14:paraId="2532F9B5" w14:textId="58332070" w:rsidR="004A3609" w:rsidRDefault="004A3609" w:rsidP="000E073C">
      <w:pPr>
        <w:widowControl w:val="0"/>
        <w:overflowPunct w:val="0"/>
        <w:adjustRightInd w:val="0"/>
        <w:ind w:rightChars="-12" w:right="-29" w:firstLineChars="1700" w:firstLine="4080"/>
        <w:textAlignment w:val="baseline"/>
        <w:rPr>
          <w:rFonts w:ascii="HG丸ｺﾞｼｯｸM-PRO" w:eastAsia="HG丸ｺﾞｼｯｸM-PRO" w:hAnsi="HG丸ｺﾞｼｯｸM-PRO" w:cs="ＭＳ 明朝"/>
          <w:lang w:eastAsia="ja-JP" w:bidi="ar-SA"/>
        </w:rPr>
      </w:pPr>
      <w:r>
        <w:rPr>
          <w:rFonts w:ascii="HG丸ｺﾞｼｯｸM-PRO" w:eastAsia="HG丸ｺﾞｼｯｸM-PRO" w:hAnsi="HG丸ｺﾞｼｯｸM-PRO" w:cs="ＭＳ 明朝" w:hint="eastAsia"/>
          <w:lang w:eastAsia="ja-JP" w:bidi="ar-SA"/>
        </w:rPr>
        <w:t>・最後にPTA会長さんが質問したことにより、</w:t>
      </w:r>
    </w:p>
    <w:p w14:paraId="4D973BD1" w14:textId="71A476BF" w:rsidR="004A3609" w:rsidRDefault="004A3609" w:rsidP="004A3609">
      <w:pPr>
        <w:widowControl w:val="0"/>
        <w:overflowPunct w:val="0"/>
        <w:adjustRightInd w:val="0"/>
        <w:ind w:rightChars="-12" w:right="-29"/>
        <w:textAlignment w:val="baseline"/>
        <w:rPr>
          <w:rFonts w:ascii="HG丸ｺﾞｼｯｸM-PRO" w:eastAsia="HG丸ｺﾞｼｯｸM-PRO" w:hAnsi="HG丸ｺﾞｼｯｸM-PRO" w:cs="ＭＳ 明朝"/>
          <w:lang w:eastAsia="ja-JP" w:bidi="ar-SA"/>
        </w:rPr>
      </w:pPr>
      <w:r>
        <w:rPr>
          <w:rFonts w:ascii="HG丸ｺﾞｼｯｸM-PRO" w:eastAsia="HG丸ｺﾞｼｯｸM-PRO" w:hAnsi="HG丸ｺﾞｼｯｸM-PRO" w:cs="ＭＳ 明朝" w:hint="eastAsia"/>
          <w:lang w:eastAsia="ja-JP" w:bidi="ar-SA"/>
        </w:rPr>
        <w:t xml:space="preserve">　</w:t>
      </w:r>
      <w:r w:rsidR="000E073C">
        <w:rPr>
          <w:rFonts w:ascii="HG丸ｺﾞｼｯｸM-PRO" w:eastAsia="HG丸ｺﾞｼｯｸM-PRO" w:hAnsi="HG丸ｺﾞｼｯｸM-PRO" w:cs="ＭＳ 明朝" w:hint="eastAsia"/>
          <w:lang w:eastAsia="ja-JP" w:bidi="ar-SA"/>
        </w:rPr>
        <w:t xml:space="preserve">　　　　　　　　　　　　　　　　</w:t>
      </w:r>
      <w:r>
        <w:rPr>
          <w:rFonts w:ascii="HG丸ｺﾞｼｯｸM-PRO" w:eastAsia="HG丸ｺﾞｼｯｸM-PRO" w:hAnsi="HG丸ｺﾞｼｯｸM-PRO" w:cs="ＭＳ 明朝" w:hint="eastAsia"/>
          <w:lang w:eastAsia="ja-JP" w:bidi="ar-SA"/>
        </w:rPr>
        <w:t>「普通になりたかった」けれど、今はとっても</w:t>
      </w:r>
    </w:p>
    <w:p w14:paraId="7BE90C73" w14:textId="585B2942" w:rsidR="000E073C" w:rsidRPr="000E073C" w:rsidRDefault="004A3609" w:rsidP="000E073C">
      <w:pPr>
        <w:widowControl w:val="0"/>
        <w:overflowPunct w:val="0"/>
        <w:adjustRightInd w:val="0"/>
        <w:ind w:rightChars="-12" w:right="-29" w:firstLineChars="1800" w:firstLine="4320"/>
        <w:textAlignment w:val="baseline"/>
        <w:rPr>
          <w:rFonts w:ascii="HG丸ｺﾞｼｯｸM-PRO" w:eastAsia="HG丸ｺﾞｼｯｸM-PRO" w:hAnsi="HG丸ｺﾞｼｯｸM-PRO" w:cs="ＭＳ 明朝" w:hint="eastAsia"/>
          <w:lang w:eastAsia="ja-JP" w:bidi="ar-SA"/>
        </w:rPr>
      </w:pPr>
      <w:r>
        <w:rPr>
          <w:rFonts w:ascii="HG丸ｺﾞｼｯｸM-PRO" w:eastAsia="HG丸ｺﾞｼｯｸM-PRO" w:hAnsi="HG丸ｺﾞｼｯｸM-PRO" w:cs="ＭＳ 明朝" w:hint="eastAsia"/>
          <w:lang w:eastAsia="ja-JP" w:bidi="ar-SA"/>
        </w:rPr>
        <w:t>幸せ</w:t>
      </w:r>
      <w:r w:rsidR="004D162F">
        <w:rPr>
          <w:rFonts w:ascii="HG丸ｺﾞｼｯｸM-PRO" w:eastAsia="HG丸ｺﾞｼｯｸM-PRO" w:hAnsi="HG丸ｺﾞｼｯｸM-PRO" w:cs="ＭＳ 明朝" w:hint="eastAsia"/>
          <w:lang w:eastAsia="ja-JP" w:bidi="ar-SA"/>
        </w:rPr>
        <w:t>という思いを聞くことができて嬉しかった。</w:t>
      </w:r>
    </w:p>
    <w:p w14:paraId="743429CC" w14:textId="1304815E" w:rsidR="003F2188" w:rsidRDefault="002173B8" w:rsidP="003F2188">
      <w:pPr>
        <w:spacing w:line="472" w:lineRule="exact"/>
        <w:rPr>
          <w:rFonts w:ascii="ＭＳ 明朝" w:eastAsia="HGP創英角ﾎﾟｯﾌﾟ体" w:cs="HGP創英角ﾎﾟｯﾌﾟ体"/>
          <w:i/>
          <w:spacing w:val="2"/>
          <w:sz w:val="40"/>
          <w:szCs w:val="40"/>
          <w:lang w:eastAsia="ja-JP"/>
        </w:rPr>
      </w:pPr>
      <w:r w:rsidRPr="00F3755F">
        <w:rPr>
          <w:rFonts w:ascii="ＭＳ 明朝" w:eastAsia="HGP創英角ﾎﾟｯﾌﾟ体" w:cs="HGP創英角ﾎﾟｯﾌﾟ体"/>
          <w:i/>
          <w:noProof/>
          <w:spacing w:val="2"/>
          <w:sz w:val="40"/>
          <w:szCs w:val="40"/>
          <w:lang w:eastAsia="ja-JP" w:bidi="ar-SA"/>
        </w:rPr>
        <w:lastRenderedPageBreak/>
        <w:drawing>
          <wp:anchor distT="0" distB="0" distL="114300" distR="114300" simplePos="0" relativeHeight="251759104" behindDoc="0" locked="0" layoutInCell="1" allowOverlap="1" wp14:anchorId="2A1FB6C7" wp14:editId="05F2DD65">
            <wp:simplePos x="0" y="0"/>
            <wp:positionH relativeFrom="margin">
              <wp:posOffset>1639189</wp:posOffset>
            </wp:positionH>
            <wp:positionV relativeFrom="paragraph">
              <wp:posOffset>94615</wp:posOffset>
            </wp:positionV>
            <wp:extent cx="1653667" cy="1241818"/>
            <wp:effectExtent l="0" t="0" r="381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02PC088\Desktop\R5\IMG_41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667" cy="124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55F">
        <w:rPr>
          <w:rFonts w:ascii="ＭＳ 明朝" w:eastAsia="HGP創英角ﾎﾟｯﾌﾟ体" w:cs="HGP創英角ﾎﾟｯﾌﾟ体"/>
          <w:i/>
          <w:noProof/>
          <w:spacing w:val="2"/>
          <w:sz w:val="40"/>
          <w:szCs w:val="40"/>
          <w:lang w:eastAsia="ja-JP" w:bidi="ar-SA"/>
        </w:rPr>
        <w:drawing>
          <wp:anchor distT="0" distB="0" distL="114300" distR="114300" simplePos="0" relativeHeight="251758080" behindDoc="0" locked="0" layoutInCell="1" allowOverlap="1" wp14:anchorId="142D99BC" wp14:editId="62E55593">
            <wp:simplePos x="0" y="0"/>
            <wp:positionH relativeFrom="margin">
              <wp:posOffset>3330575</wp:posOffset>
            </wp:positionH>
            <wp:positionV relativeFrom="paragraph">
              <wp:posOffset>92710</wp:posOffset>
            </wp:positionV>
            <wp:extent cx="1627632" cy="1221191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02PC088\Desktop\R5\IMG_41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32" cy="122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188">
        <w:rPr>
          <w:rFonts w:ascii="ＭＳ 明朝" w:eastAsia="HGP創英角ﾎﾟｯﾌﾟ体" w:cs="HGP創英角ﾎﾟｯﾌﾟ体" w:hint="eastAsia"/>
          <w:i/>
          <w:spacing w:val="2"/>
          <w:sz w:val="40"/>
          <w:szCs w:val="40"/>
          <w:lang w:eastAsia="ja-JP"/>
        </w:rPr>
        <w:t xml:space="preserve">　　　　　　　　　　　　　　　　　　　　　　　　　　　　　　幼稚部</w:t>
      </w:r>
      <w:r w:rsidR="003F2188">
        <w:rPr>
          <w:rFonts w:ascii="ＭＳ 明朝" w:eastAsia="HGP創英角ﾎﾟｯﾌﾟ体" w:cs="HGP創英角ﾎﾟｯﾌﾟ体" w:hint="eastAsia"/>
          <w:i/>
          <w:noProof/>
          <w:spacing w:val="2"/>
          <w:sz w:val="40"/>
          <w:szCs w:val="40"/>
          <w:lang w:eastAsia="ja-JP" w:bidi="ar-SA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50788C6" wp14:editId="12A37A8E">
                <wp:simplePos x="0" y="0"/>
                <wp:positionH relativeFrom="margin">
                  <wp:posOffset>-260985</wp:posOffset>
                </wp:positionH>
                <wp:positionV relativeFrom="paragraph">
                  <wp:posOffset>-2540</wp:posOffset>
                </wp:positionV>
                <wp:extent cx="5257800" cy="1371600"/>
                <wp:effectExtent l="0" t="0" r="1905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AEBC5C" w14:textId="77777777" w:rsidR="002173B8" w:rsidRDefault="002173B8" w:rsidP="009F2C61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みんなで「</w:t>
                            </w:r>
                            <w:r w:rsidRPr="00A675E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なつまつり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」を</w:t>
                            </w:r>
                          </w:p>
                          <w:p w14:paraId="4810FA74" w14:textId="77777777" w:rsidR="002173B8" w:rsidRDefault="002173B8" w:rsidP="002173B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したよ。「わっしょい、わっ</w:t>
                            </w:r>
                          </w:p>
                          <w:p w14:paraId="3BBA021D" w14:textId="77777777" w:rsidR="002173B8" w:rsidRDefault="002173B8" w:rsidP="002173B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しょい」とおみこしを元気に</w:t>
                            </w:r>
                          </w:p>
                          <w:p w14:paraId="09DD33FC" w14:textId="77B92DB0" w:rsidR="002173B8" w:rsidRDefault="002173B8" w:rsidP="002173B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かついでから、おまつ</w:t>
                            </w:r>
                            <w:r w:rsidR="00646F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やた</w:t>
                            </w:r>
                          </w:p>
                          <w:p w14:paraId="4707E5CB" w14:textId="061FF76F" w:rsidR="002173B8" w:rsidRDefault="002173B8" w:rsidP="002173B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いで遊んだよ。</w:t>
                            </w:r>
                          </w:p>
                          <w:p w14:paraId="327A1841" w14:textId="77777777" w:rsidR="002173B8" w:rsidRDefault="002173B8" w:rsidP="002173B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さいごはお家の人と一緒に</w:t>
                            </w:r>
                          </w:p>
                          <w:p w14:paraId="562881AD" w14:textId="77777777" w:rsidR="002173B8" w:rsidRDefault="002173B8" w:rsidP="002173B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ぼんおどりを踊って、うれ</w:t>
                            </w:r>
                          </w:p>
                          <w:p w14:paraId="427477E2" w14:textId="311F86F7" w:rsidR="003F2188" w:rsidRPr="00095AA7" w:rsidRDefault="002173B8" w:rsidP="002173B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しかったな。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0788C6" id="テキスト ボックス 4" o:spid="_x0000_s1032" type="#_x0000_t202" style="position:absolute;margin-left:-20.55pt;margin-top:-.2pt;width:414pt;height:108pt;z-index:251715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" fillcolor="white [3201]" strokeweight=".5pt">
                <v:textbox>
                  <w:txbxContent>
                    <w:p w14:paraId="5AAEBC5C" w14:textId="77777777" w:rsidR="002173B8" w:rsidRDefault="002173B8" w:rsidP="009F2C61">
                      <w:pPr>
                        <w:spacing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みんなで「</w:t>
                      </w:r>
                      <w:r w:rsidRPr="00A675E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なつまつり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」を</w:t>
                      </w:r>
                    </w:p>
                    <w:p w14:paraId="4810FA74" w14:textId="77777777" w:rsidR="002173B8" w:rsidRDefault="002173B8" w:rsidP="002173B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したよ。「わっしょい、わっ</w:t>
                      </w:r>
                    </w:p>
                    <w:p w14:paraId="3BBA021D" w14:textId="77777777" w:rsidR="002173B8" w:rsidRDefault="002173B8" w:rsidP="002173B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しょい」とおみこしを元気に</w:t>
                      </w:r>
                    </w:p>
                    <w:p w14:paraId="09DD33FC" w14:textId="77B92DB0" w:rsidR="002173B8" w:rsidRDefault="002173B8" w:rsidP="002173B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かついでから、おまつ</w:t>
                      </w:r>
                      <w:r w:rsidR="00646F4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やた</w:t>
                      </w:r>
                    </w:p>
                    <w:p w14:paraId="4707E5CB" w14:textId="061FF76F" w:rsidR="002173B8" w:rsidRDefault="002173B8" w:rsidP="002173B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いで遊んだよ。</w:t>
                      </w:r>
                    </w:p>
                    <w:p w14:paraId="327A1841" w14:textId="77777777" w:rsidR="002173B8" w:rsidRDefault="002173B8" w:rsidP="002173B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さいごはお家の人と一緒に</w:t>
                      </w:r>
                    </w:p>
                    <w:p w14:paraId="562881AD" w14:textId="77777777" w:rsidR="002173B8" w:rsidRDefault="002173B8" w:rsidP="002173B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ぼんおどりを踊って、うれ</w:t>
                      </w:r>
                    </w:p>
                    <w:p w14:paraId="427477E2" w14:textId="311F86F7" w:rsidR="003F2188" w:rsidRPr="00095AA7" w:rsidRDefault="002173B8" w:rsidP="002173B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FF0000"/>
                          <w:sz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しかったな。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34628F" w14:textId="3675AA58" w:rsidR="003F2188" w:rsidRDefault="003F2188" w:rsidP="003F2188">
      <w:pPr>
        <w:spacing w:line="472" w:lineRule="exact"/>
        <w:ind w:firstLineChars="200" w:firstLine="808"/>
        <w:rPr>
          <w:rFonts w:ascii="ＭＳ 明朝" w:eastAsia="HGP創英角ﾎﾟｯﾌﾟ体" w:cs="HGP創英角ﾎﾟｯﾌﾟ体"/>
          <w:i/>
          <w:spacing w:val="2"/>
          <w:sz w:val="40"/>
          <w:szCs w:val="40"/>
          <w:lang w:eastAsia="ja-JP"/>
        </w:rPr>
      </w:pPr>
    </w:p>
    <w:p w14:paraId="44B5CDB5" w14:textId="7FDC348F" w:rsidR="003F2188" w:rsidRPr="00FB27C1" w:rsidRDefault="003F2188" w:rsidP="003F2188">
      <w:pPr>
        <w:spacing w:line="472" w:lineRule="exact"/>
        <w:ind w:firstLineChars="200" w:firstLine="808"/>
        <w:rPr>
          <w:rFonts w:ascii="ＭＳ 明朝" w:eastAsia="HGP創英角ﾎﾟｯﾌﾟ体" w:cs="HGP創英角ﾎﾟｯﾌﾟ体"/>
          <w:i/>
          <w:spacing w:val="2"/>
          <w:sz w:val="40"/>
          <w:szCs w:val="40"/>
          <w:lang w:eastAsia="ja-JP"/>
        </w:rPr>
      </w:pPr>
    </w:p>
    <w:p w14:paraId="0DA176B8" w14:textId="762EA3ED" w:rsidR="003F2188" w:rsidRDefault="003F2188" w:rsidP="003F2188">
      <w:pPr>
        <w:spacing w:line="472" w:lineRule="exact"/>
        <w:ind w:firstLineChars="200" w:firstLine="808"/>
        <w:rPr>
          <w:rFonts w:ascii="ＭＳ 明朝" w:eastAsia="HGP創英角ﾎﾟｯﾌﾟ体" w:cs="HGP創英角ﾎﾟｯﾌﾟ体"/>
          <w:i/>
          <w:spacing w:val="2"/>
          <w:sz w:val="40"/>
          <w:szCs w:val="40"/>
          <w:lang w:eastAsia="ja-JP"/>
        </w:rPr>
      </w:pPr>
    </w:p>
    <w:p w14:paraId="06541BC8" w14:textId="32AE7D0D" w:rsidR="003F2188" w:rsidRDefault="003F2188" w:rsidP="003F2188">
      <w:pPr>
        <w:spacing w:line="472" w:lineRule="exact"/>
        <w:ind w:firstLineChars="200" w:firstLine="808"/>
        <w:rPr>
          <w:rFonts w:ascii="ＭＳ 明朝" w:eastAsia="HGP創英角ﾎﾟｯﾌﾟ体" w:cs="HGP創英角ﾎﾟｯﾌﾟ体"/>
          <w:i/>
          <w:spacing w:val="2"/>
          <w:sz w:val="40"/>
          <w:szCs w:val="40"/>
          <w:lang w:eastAsia="ja-JP"/>
        </w:rPr>
      </w:pPr>
    </w:p>
    <w:p w14:paraId="63BA7E34" w14:textId="351D2D78" w:rsidR="003F2188" w:rsidRDefault="00F03069" w:rsidP="003F2188">
      <w:pPr>
        <w:spacing w:line="472" w:lineRule="exact"/>
        <w:rPr>
          <w:rFonts w:ascii="ＭＳ 明朝" w:eastAsia="HGP創英角ﾎﾟｯﾌﾟ体" w:cs="HGP創英角ﾎﾟｯﾌﾟ体"/>
          <w:i/>
          <w:spacing w:val="2"/>
          <w:sz w:val="40"/>
          <w:szCs w:val="40"/>
          <w:lang w:eastAsia="ja-JP"/>
        </w:rPr>
      </w:pPr>
      <w:r>
        <w:rPr>
          <w:noProof/>
        </w:rPr>
        <w:drawing>
          <wp:anchor distT="0" distB="0" distL="114300" distR="114300" simplePos="0" relativeHeight="251768320" behindDoc="0" locked="0" layoutInCell="1" allowOverlap="1" wp14:anchorId="7F2ADAC9" wp14:editId="041AEDB7">
            <wp:simplePos x="0" y="0"/>
            <wp:positionH relativeFrom="column">
              <wp:posOffset>4658239</wp:posOffset>
            </wp:positionH>
            <wp:positionV relativeFrom="paragraph">
              <wp:posOffset>87930</wp:posOffset>
            </wp:positionV>
            <wp:extent cx="1590793" cy="1180465"/>
            <wp:effectExtent l="0" t="0" r="9525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9" t="6524" r="4268" b="7912"/>
                    <a:stretch/>
                  </pic:blipFill>
                  <pic:spPr bwMode="auto">
                    <a:xfrm>
                      <a:off x="0" y="0"/>
                      <a:ext cx="1590911" cy="11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344" behindDoc="0" locked="0" layoutInCell="1" allowOverlap="1" wp14:anchorId="4A2E8BA5" wp14:editId="0EE45C49">
            <wp:simplePos x="0" y="0"/>
            <wp:positionH relativeFrom="column">
              <wp:posOffset>3131984</wp:posOffset>
            </wp:positionH>
            <wp:positionV relativeFrom="paragraph">
              <wp:posOffset>87630</wp:posOffset>
            </wp:positionV>
            <wp:extent cx="1480639" cy="1180950"/>
            <wp:effectExtent l="0" t="0" r="5715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2" r="13322" b="4515"/>
                    <a:stretch/>
                  </pic:blipFill>
                  <pic:spPr bwMode="auto">
                    <a:xfrm>
                      <a:off x="0" y="0"/>
                      <a:ext cx="1480639" cy="118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188">
        <w:rPr>
          <w:rFonts w:ascii="ＭＳ 明朝" w:eastAsia="HGP創英角ﾎﾟｯﾌﾟ体" w:cs="HGP創英角ﾎﾟｯﾌﾟ体" w:hint="eastAsia"/>
          <w:i/>
          <w:noProof/>
          <w:spacing w:val="2"/>
          <w:sz w:val="40"/>
          <w:szCs w:val="40"/>
          <w:lang w:eastAsia="ja-JP" w:bidi="ar-SA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F25F6C6" wp14:editId="374FD34D">
                <wp:simplePos x="0" y="0"/>
                <wp:positionH relativeFrom="column">
                  <wp:posOffset>958215</wp:posOffset>
                </wp:positionH>
                <wp:positionV relativeFrom="paragraph">
                  <wp:posOffset>12065</wp:posOffset>
                </wp:positionV>
                <wp:extent cx="5393690" cy="1371600"/>
                <wp:effectExtent l="0" t="0" r="1651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3690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008D6" w14:textId="7C9A5747" w:rsidR="00F03069" w:rsidRPr="0052764A" w:rsidRDefault="00E67154" w:rsidP="009F2C61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lang w:eastAsia="ja-JP"/>
                              </w:rPr>
                            </w:pPr>
                            <w:r w:rsidRPr="00527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今年の</w:t>
                            </w:r>
                            <w:r w:rsidR="003F2188" w:rsidRPr="00527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宿泊学習</w:t>
                            </w:r>
                            <w:r w:rsidRPr="00527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では</w:t>
                            </w:r>
                            <w:r w:rsidR="00F03069" w:rsidRPr="00527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１日目に</w:t>
                            </w:r>
                            <w:r w:rsidR="0052764A" w:rsidRPr="00527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、</w:t>
                            </w:r>
                          </w:p>
                          <w:p w14:paraId="728298EF" w14:textId="220F26A9" w:rsidR="00F03069" w:rsidRPr="0052764A" w:rsidRDefault="0052764A" w:rsidP="003F218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lang w:eastAsia="ja-JP"/>
                              </w:rPr>
                            </w:pPr>
                            <w:r w:rsidRPr="00527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カ</w:t>
                            </w:r>
                            <w:r w:rsidR="00F03069" w:rsidRPr="00527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レーライスを作って食べたり、</w:t>
                            </w:r>
                          </w:p>
                          <w:p w14:paraId="41CDD075" w14:textId="6DE7B460" w:rsidR="00F03069" w:rsidRPr="0052764A" w:rsidRDefault="00F03069" w:rsidP="003F218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lang w:eastAsia="ja-JP"/>
                              </w:rPr>
                            </w:pPr>
                            <w:r w:rsidRPr="00527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キャンプファイヤーの火の周り</w:t>
                            </w:r>
                          </w:p>
                          <w:p w14:paraId="5905747B" w14:textId="1327A53B" w:rsidR="00E67154" w:rsidRPr="0052764A" w:rsidRDefault="00F03069" w:rsidP="003F218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lang w:eastAsia="ja-JP"/>
                              </w:rPr>
                            </w:pPr>
                            <w:r w:rsidRPr="00527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で</w:t>
                            </w:r>
                            <w:r w:rsidR="0052764A" w:rsidRPr="00527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歌をうたったり、踊ったりし</w:t>
                            </w:r>
                          </w:p>
                          <w:p w14:paraId="41527B0F" w14:textId="116AC281" w:rsidR="003F2188" w:rsidRPr="0052764A" w:rsidRDefault="0052764A" w:rsidP="003F218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lang w:eastAsia="ja-JP"/>
                              </w:rPr>
                            </w:pPr>
                            <w:r w:rsidRPr="00527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ました。２日目は、レクや魚の</w:t>
                            </w:r>
                          </w:p>
                          <w:p w14:paraId="79409128" w14:textId="6D31A534" w:rsidR="0052764A" w:rsidRPr="0052764A" w:rsidRDefault="0052764A" w:rsidP="003F218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lang w:eastAsia="ja-JP"/>
                              </w:rPr>
                            </w:pPr>
                            <w:r w:rsidRPr="00527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つかみ取りをして、みんなで楽</w:t>
                            </w:r>
                          </w:p>
                          <w:p w14:paraId="7A932A1E" w14:textId="249BB7D3" w:rsidR="0052764A" w:rsidRPr="0052764A" w:rsidRDefault="0052764A" w:rsidP="003F218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lang w:eastAsia="ja-JP"/>
                              </w:rPr>
                            </w:pPr>
                            <w:r w:rsidRPr="00527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しみました。とても</w:t>
                            </w:r>
                            <w:r w:rsidR="00E67154" w:rsidRPr="00527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充実し</w:t>
                            </w:r>
                            <w:r w:rsidRPr="00527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た</w:t>
                            </w:r>
                            <w:r w:rsidR="00E67154" w:rsidRPr="00527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２</w:t>
                            </w:r>
                          </w:p>
                          <w:p w14:paraId="07EC07AF" w14:textId="0F273F41" w:rsidR="00E67154" w:rsidRPr="0052764A" w:rsidRDefault="0052764A" w:rsidP="003F218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lang w:eastAsia="ja-JP"/>
                              </w:rPr>
                            </w:pPr>
                            <w:r w:rsidRPr="00527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日</w:t>
                            </w:r>
                            <w:r w:rsidR="00E67154" w:rsidRPr="00527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間を過ご</w:t>
                            </w:r>
                            <w:r w:rsidRPr="00527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すことができました</w:t>
                            </w:r>
                            <w:r w:rsidR="00E67154" w:rsidRPr="0052764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lang w:eastAsia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25F6C6" id="テキスト ボックス 5" o:spid="_x0000_s1033" type="#_x0000_t202" style="position:absolute;margin-left:75.45pt;margin-top:.95pt;width:424.7pt;height:108pt;z-index:2517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" fillcolor="window" strokeweight=".5pt">
                <v:textbox>
                  <w:txbxContent>
                    <w:p w14:paraId="134008D6" w14:textId="7C9A5747" w:rsidR="00F03069" w:rsidRPr="0052764A" w:rsidRDefault="00E67154" w:rsidP="009F2C61">
                      <w:pPr>
                        <w:spacing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lang w:eastAsia="ja-JP"/>
                        </w:rPr>
                      </w:pPr>
                      <w:r w:rsidRPr="00527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今年の</w:t>
                      </w:r>
                      <w:r w:rsidR="003F2188" w:rsidRPr="00527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宿泊学習</w:t>
                      </w:r>
                      <w:r w:rsidRPr="00527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では</w:t>
                      </w:r>
                      <w:r w:rsidR="00F03069" w:rsidRPr="00527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１日目に</w:t>
                      </w:r>
                      <w:r w:rsidR="0052764A" w:rsidRPr="00527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、</w:t>
                      </w:r>
                    </w:p>
                    <w:p w14:paraId="728298EF" w14:textId="220F26A9" w:rsidR="00F03069" w:rsidRPr="0052764A" w:rsidRDefault="0052764A" w:rsidP="003F218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lang w:eastAsia="ja-JP"/>
                        </w:rPr>
                      </w:pPr>
                      <w:r w:rsidRPr="00527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カ</w:t>
                      </w:r>
                      <w:r w:rsidR="00F03069" w:rsidRPr="00527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レーライスを作って食べたり、</w:t>
                      </w:r>
                    </w:p>
                    <w:p w14:paraId="41CDD075" w14:textId="6DE7B460" w:rsidR="00F03069" w:rsidRPr="0052764A" w:rsidRDefault="00F03069" w:rsidP="003F218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lang w:eastAsia="ja-JP"/>
                        </w:rPr>
                      </w:pPr>
                      <w:r w:rsidRPr="00527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キャンプファイヤーの火の周り</w:t>
                      </w:r>
                    </w:p>
                    <w:p w14:paraId="5905747B" w14:textId="1327A53B" w:rsidR="00E67154" w:rsidRPr="0052764A" w:rsidRDefault="00F03069" w:rsidP="003F218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lang w:eastAsia="ja-JP"/>
                        </w:rPr>
                      </w:pPr>
                      <w:r w:rsidRPr="00527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で</w:t>
                      </w:r>
                      <w:r w:rsidR="0052764A" w:rsidRPr="00527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歌をうたったり、踊ったりし</w:t>
                      </w:r>
                    </w:p>
                    <w:p w14:paraId="41527B0F" w14:textId="116AC281" w:rsidR="003F2188" w:rsidRPr="0052764A" w:rsidRDefault="0052764A" w:rsidP="003F218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lang w:eastAsia="ja-JP"/>
                        </w:rPr>
                      </w:pPr>
                      <w:r w:rsidRPr="00527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ました。２日目は、レクや魚の</w:t>
                      </w:r>
                    </w:p>
                    <w:p w14:paraId="79409128" w14:textId="6D31A534" w:rsidR="0052764A" w:rsidRPr="0052764A" w:rsidRDefault="0052764A" w:rsidP="003F218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lang w:eastAsia="ja-JP"/>
                        </w:rPr>
                      </w:pPr>
                      <w:r w:rsidRPr="00527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つかみ取りをして、みんなで楽</w:t>
                      </w:r>
                    </w:p>
                    <w:p w14:paraId="7A932A1E" w14:textId="249BB7D3" w:rsidR="0052764A" w:rsidRPr="0052764A" w:rsidRDefault="0052764A" w:rsidP="003F218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lang w:eastAsia="ja-JP"/>
                        </w:rPr>
                      </w:pPr>
                      <w:r w:rsidRPr="00527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しみました。とても</w:t>
                      </w:r>
                      <w:r w:rsidR="00E67154" w:rsidRPr="00527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充実し</w:t>
                      </w:r>
                      <w:r w:rsidRPr="00527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た</w:t>
                      </w:r>
                      <w:r w:rsidR="00E67154" w:rsidRPr="00527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２</w:t>
                      </w:r>
                    </w:p>
                    <w:p w14:paraId="07EC07AF" w14:textId="0F273F41" w:rsidR="00E67154" w:rsidRPr="0052764A" w:rsidRDefault="0052764A" w:rsidP="003F218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lang w:eastAsia="ja-JP"/>
                        </w:rPr>
                      </w:pPr>
                      <w:r w:rsidRPr="00527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日</w:t>
                      </w:r>
                      <w:r w:rsidR="00E67154" w:rsidRPr="00527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間を過ご</w:t>
                      </w:r>
                      <w:r w:rsidRPr="00527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すことができました</w:t>
                      </w:r>
                      <w:r w:rsidR="00E67154" w:rsidRPr="0052764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lang w:eastAsia="ja-JP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3F2188">
        <w:rPr>
          <w:rFonts w:ascii="ＭＳ 明朝" w:eastAsia="HGP創英角ﾎﾟｯﾌﾟ体" w:cs="HGP創英角ﾎﾟｯﾌﾟ体" w:hint="eastAsia"/>
          <w:i/>
          <w:spacing w:val="2"/>
          <w:sz w:val="40"/>
          <w:szCs w:val="40"/>
          <w:lang w:eastAsia="ja-JP"/>
        </w:rPr>
        <w:t>小学部</w:t>
      </w:r>
    </w:p>
    <w:p w14:paraId="048873BA" w14:textId="1F174E36" w:rsidR="003F2188" w:rsidRDefault="003F2188" w:rsidP="003F2188">
      <w:pPr>
        <w:spacing w:line="472" w:lineRule="exact"/>
        <w:ind w:firstLineChars="200" w:firstLine="808"/>
        <w:rPr>
          <w:rFonts w:ascii="ＭＳ 明朝" w:eastAsia="HGP創英角ﾎﾟｯﾌﾟ体" w:cs="HGP創英角ﾎﾟｯﾌﾟ体"/>
          <w:i/>
          <w:spacing w:val="2"/>
          <w:sz w:val="40"/>
          <w:szCs w:val="40"/>
          <w:lang w:eastAsia="ja-JP"/>
        </w:rPr>
      </w:pPr>
    </w:p>
    <w:p w14:paraId="01CC4A17" w14:textId="68AC540C" w:rsidR="003F2188" w:rsidRDefault="003F2188" w:rsidP="003F2188">
      <w:pPr>
        <w:spacing w:line="472" w:lineRule="exact"/>
        <w:ind w:firstLineChars="200" w:firstLine="808"/>
        <w:rPr>
          <w:rFonts w:ascii="ＭＳ 明朝" w:eastAsia="HGP創英角ﾎﾟｯﾌﾟ体" w:cs="HGP創英角ﾎﾟｯﾌﾟ体"/>
          <w:i/>
          <w:spacing w:val="2"/>
          <w:sz w:val="40"/>
          <w:szCs w:val="40"/>
          <w:lang w:eastAsia="ja-JP"/>
        </w:rPr>
      </w:pPr>
    </w:p>
    <w:p w14:paraId="15430B95" w14:textId="51316A76" w:rsidR="003F2188" w:rsidRDefault="003F2188" w:rsidP="003F2188">
      <w:pPr>
        <w:spacing w:line="472" w:lineRule="exact"/>
        <w:ind w:firstLineChars="200" w:firstLine="808"/>
        <w:rPr>
          <w:rFonts w:ascii="ＭＳ 明朝" w:eastAsia="HGP創英角ﾎﾟｯﾌﾟ体" w:cs="HGP創英角ﾎﾟｯﾌﾟ体"/>
          <w:i/>
          <w:spacing w:val="2"/>
          <w:sz w:val="40"/>
          <w:szCs w:val="40"/>
          <w:lang w:eastAsia="ja-JP"/>
        </w:rPr>
      </w:pPr>
    </w:p>
    <w:p w14:paraId="48200196" w14:textId="380783F5" w:rsidR="003F2188" w:rsidRDefault="007D5EA6" w:rsidP="003F2188">
      <w:pPr>
        <w:spacing w:line="472" w:lineRule="exact"/>
        <w:ind w:firstLineChars="200" w:firstLine="800"/>
        <w:rPr>
          <w:rFonts w:ascii="ＭＳ 明朝" w:eastAsia="HGP創英角ﾎﾟｯﾌﾟ体" w:cs="HGP創英角ﾎﾟｯﾌﾟ体"/>
          <w:i/>
          <w:spacing w:val="2"/>
          <w:sz w:val="40"/>
          <w:szCs w:val="40"/>
          <w:lang w:eastAsia="ja-JP"/>
        </w:rPr>
      </w:pPr>
      <w:r>
        <w:rPr>
          <w:rFonts w:ascii="ＭＳ 明朝" w:eastAsia="HGP創英角ﾎﾟｯﾌﾟ体" w:cs="HGP創英角ﾎﾟｯﾌﾟ体" w:hint="eastAsia"/>
          <w:i/>
          <w:noProof/>
          <w:spacing w:val="2"/>
          <w:sz w:val="40"/>
          <w:szCs w:val="40"/>
          <w:lang w:eastAsia="ja-JP" w:bidi="ar-SA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05C1C02" wp14:editId="7059FFC4">
                <wp:simplePos x="0" y="0"/>
                <wp:positionH relativeFrom="column">
                  <wp:posOffset>-251460</wp:posOffset>
                </wp:positionH>
                <wp:positionV relativeFrom="paragraph">
                  <wp:posOffset>285750</wp:posOffset>
                </wp:positionV>
                <wp:extent cx="5381625" cy="1304925"/>
                <wp:effectExtent l="0" t="0" r="28575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3ECEAA" w14:textId="77777777" w:rsidR="00A50BEF" w:rsidRDefault="00FE2E28" w:rsidP="00A50BEF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lang w:eastAsia="ja-JP"/>
                              </w:rPr>
                            </w:pPr>
                            <w:r w:rsidRPr="00FE2E2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5月下旬に</w:t>
                            </w:r>
                            <w:r w:rsidR="00CC0F53" w:rsidRPr="00FE2E2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、</w:t>
                            </w:r>
                            <w:r w:rsidRPr="00FE2E2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１年生は妙高</w:t>
                            </w:r>
                            <w:r w:rsidR="006264D0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で宿泊学</w:t>
                            </w:r>
                          </w:p>
                          <w:p w14:paraId="026484A3" w14:textId="77777777" w:rsidR="00A50BEF" w:rsidRDefault="006264D0" w:rsidP="006264D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習を</w:t>
                            </w:r>
                            <w:r w:rsidR="0067588A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行い、</w:t>
                            </w:r>
                            <w:r w:rsidR="00FE2E2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２、３年生は</w:t>
                            </w:r>
                            <w:r w:rsidR="0067588A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、</w:t>
                            </w:r>
                            <w:r w:rsidR="00FE2E2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奈良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・</w:t>
                            </w:r>
                            <w:r w:rsidR="00FE2E2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京都</w:t>
                            </w:r>
                          </w:p>
                          <w:p w14:paraId="32553E5B" w14:textId="3DE12C12" w:rsidR="00FE2E28" w:rsidRDefault="00A50BEF" w:rsidP="006264D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で</w:t>
                            </w:r>
                            <w:r w:rsidR="00FE2E2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修学旅行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を実施し</w:t>
                            </w:r>
                            <w:r w:rsidR="0067588A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ました。</w:t>
                            </w:r>
                          </w:p>
                          <w:p w14:paraId="55F9ADDC" w14:textId="77777777" w:rsidR="00A50BEF" w:rsidRDefault="00FE2E28" w:rsidP="00FE2E2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 xml:space="preserve">　妙高では、普段じっくり見る</w:t>
                            </w:r>
                            <w:r w:rsidR="00A50BEF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ことが</w:t>
                            </w:r>
                          </w:p>
                          <w:p w14:paraId="4D9CBEEE" w14:textId="18FAD395" w:rsidR="00FE2E28" w:rsidRDefault="00FE2E28" w:rsidP="00FE2E2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ない樹木を観察</w:t>
                            </w:r>
                            <w:r w:rsidR="00A50BEF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し特徴を学びました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。</w:t>
                            </w:r>
                          </w:p>
                          <w:p w14:paraId="7BB59966" w14:textId="77777777" w:rsidR="00A50BEF" w:rsidRDefault="00FE2E28" w:rsidP="006264D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 xml:space="preserve">　奈良・京都では</w:t>
                            </w:r>
                            <w:r w:rsidR="006264D0" w:rsidRPr="006264D0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事前学習</w:t>
                            </w:r>
                            <w:r w:rsidR="0067588A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をした見学</w:t>
                            </w:r>
                          </w:p>
                          <w:p w14:paraId="31B028A6" w14:textId="77777777" w:rsidR="00A50BEF" w:rsidRDefault="0067588A" w:rsidP="006264D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地で、実物の建造物を目にし、古都の</w:t>
                            </w:r>
                          </w:p>
                          <w:p w14:paraId="5A0177A2" w14:textId="7E08C666" w:rsidR="006264D0" w:rsidRPr="006264D0" w:rsidRDefault="0067588A" w:rsidP="006264D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歴史を興味深く学びました。</w:t>
                            </w:r>
                          </w:p>
                          <w:p w14:paraId="1824AFC3" w14:textId="05577120" w:rsidR="00FE2E28" w:rsidRPr="00FE2E28" w:rsidRDefault="006264D0" w:rsidP="006264D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lang w:eastAsia="ja-JP"/>
                              </w:rPr>
                            </w:pPr>
                            <w:r w:rsidRPr="006264D0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lang w:eastAsia="ja-JP"/>
                              </w:rPr>
                              <w:t>事となりました。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C1C02" id="テキスト ボックス 13" o:spid="_x0000_s1034" type="#_x0000_t202" style="position:absolute;left:0;text-align:left;margin-left:-19.8pt;margin-top:22.5pt;width:423.75pt;height:102.7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" fillcolor="window" strokeweight=".5pt">
                <v:textbox>
                  <w:txbxContent>
                    <w:p w14:paraId="423ECEAA" w14:textId="77777777" w:rsidR="00A50BEF" w:rsidRDefault="00FE2E28" w:rsidP="00A50BEF">
                      <w:pPr>
                        <w:spacing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21"/>
                          <w:lang w:eastAsia="ja-JP"/>
                        </w:rPr>
                      </w:pPr>
                      <w:r w:rsidRPr="00FE2E28"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5月下旬に</w:t>
                      </w:r>
                      <w:r w:rsidR="00CC0F53" w:rsidRPr="00FE2E28"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、</w:t>
                      </w:r>
                      <w:r w:rsidRPr="00FE2E28"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１年生は妙高</w:t>
                      </w:r>
                      <w:r w:rsidR="006264D0"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で宿泊学</w:t>
                      </w:r>
                    </w:p>
                    <w:p w14:paraId="026484A3" w14:textId="77777777" w:rsidR="00A50BEF" w:rsidRDefault="006264D0" w:rsidP="006264D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習を</w:t>
                      </w:r>
                      <w:r w:rsidR="0067588A"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行い、</w:t>
                      </w:r>
                      <w:r w:rsidR="00FE2E28"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２、３年生は</w:t>
                      </w:r>
                      <w:r w:rsidR="0067588A"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、</w:t>
                      </w:r>
                      <w:r w:rsidR="00FE2E28"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奈良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・</w:t>
                      </w:r>
                      <w:r w:rsidR="00FE2E28"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京都</w:t>
                      </w:r>
                    </w:p>
                    <w:p w14:paraId="32553E5B" w14:textId="3DE12C12" w:rsidR="00FE2E28" w:rsidRDefault="00A50BEF" w:rsidP="006264D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で</w:t>
                      </w:r>
                      <w:r w:rsidR="00FE2E28"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修学旅行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を実施し</w:t>
                      </w:r>
                      <w:r w:rsidR="0067588A"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ました。</w:t>
                      </w:r>
                    </w:p>
                    <w:p w14:paraId="55F9ADDC" w14:textId="77777777" w:rsidR="00A50BEF" w:rsidRDefault="00FE2E28" w:rsidP="00FE2E2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 xml:space="preserve">　妙高では、普段じっくり見る</w:t>
                      </w:r>
                      <w:r w:rsidR="00A50BEF"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ことが</w:t>
                      </w:r>
                    </w:p>
                    <w:p w14:paraId="4D9CBEEE" w14:textId="18FAD395" w:rsidR="00FE2E28" w:rsidRDefault="00FE2E28" w:rsidP="00FE2E2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ない樹木を観察</w:t>
                      </w:r>
                      <w:r w:rsidR="00A50BEF"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し特徴を学びました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。</w:t>
                      </w:r>
                    </w:p>
                    <w:p w14:paraId="7BB59966" w14:textId="77777777" w:rsidR="00A50BEF" w:rsidRDefault="00FE2E28" w:rsidP="006264D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 xml:space="preserve">　奈良・京都では</w:t>
                      </w:r>
                      <w:r w:rsidR="006264D0" w:rsidRPr="006264D0"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事前学習</w:t>
                      </w:r>
                      <w:r w:rsidR="0067588A"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をした見学</w:t>
                      </w:r>
                    </w:p>
                    <w:p w14:paraId="31B028A6" w14:textId="77777777" w:rsidR="00A50BEF" w:rsidRDefault="0067588A" w:rsidP="006264D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地で、実物の建造物を目にし、古都の</w:t>
                      </w:r>
                    </w:p>
                    <w:p w14:paraId="5A0177A2" w14:textId="7E08C666" w:rsidR="006264D0" w:rsidRPr="006264D0" w:rsidRDefault="0067588A" w:rsidP="006264D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歴史を興味深く学びました。</w:t>
                      </w:r>
                    </w:p>
                    <w:p w14:paraId="1824AFC3" w14:textId="05577120" w:rsidR="00FE2E28" w:rsidRPr="00FE2E28" w:rsidRDefault="006264D0" w:rsidP="006264D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1"/>
                          <w:lang w:eastAsia="ja-JP"/>
                        </w:rPr>
                      </w:pPr>
                      <w:r w:rsidRPr="006264D0">
                        <w:rPr>
                          <w:rFonts w:ascii="HG丸ｺﾞｼｯｸM-PRO" w:eastAsia="HG丸ｺﾞｼｯｸM-PRO" w:hAnsi="HG丸ｺﾞｼｯｸM-PRO" w:hint="eastAsia"/>
                          <w:sz w:val="21"/>
                          <w:lang w:eastAsia="ja-JP"/>
                        </w:rPr>
                        <w:t>事となりました。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3783ED32" w14:textId="74D3A078" w:rsidR="003F2188" w:rsidRDefault="00A50BEF" w:rsidP="007D5EA6">
      <w:pPr>
        <w:tabs>
          <w:tab w:val="left" w:pos="8520"/>
        </w:tabs>
        <w:spacing w:line="472" w:lineRule="exact"/>
        <w:ind w:firstLineChars="700" w:firstLine="2800"/>
        <w:rPr>
          <w:rFonts w:ascii="ＭＳ 明朝" w:eastAsia="HGP創英角ﾎﾟｯﾌﾟ体" w:cs="HGP創英角ﾎﾟｯﾌﾟ体"/>
          <w:i/>
          <w:spacing w:val="2"/>
          <w:sz w:val="40"/>
          <w:szCs w:val="40"/>
          <w:lang w:eastAsia="ja-JP"/>
        </w:rPr>
      </w:pPr>
      <w:r>
        <w:rPr>
          <w:rFonts w:ascii="ＭＳ 明朝" w:eastAsia="HGP創英角ﾎﾟｯﾌﾟ体" w:cs="HGP創英角ﾎﾟｯﾌﾟ体"/>
          <w:i/>
          <w:noProof/>
          <w:spacing w:val="2"/>
          <w:sz w:val="40"/>
          <w:szCs w:val="40"/>
          <w:lang w:eastAsia="ja-JP"/>
        </w:rPr>
        <w:drawing>
          <wp:anchor distT="71755" distB="0" distL="114300" distR="114300" simplePos="0" relativeHeight="251763200" behindDoc="1" locked="0" layoutInCell="1" allowOverlap="1" wp14:anchorId="4175AF46" wp14:editId="1A185E48">
            <wp:simplePos x="0" y="0"/>
            <wp:positionH relativeFrom="column">
              <wp:posOffset>2186940</wp:posOffset>
            </wp:positionH>
            <wp:positionV relativeFrom="paragraph">
              <wp:posOffset>67310</wp:posOffset>
            </wp:positionV>
            <wp:extent cx="1447800" cy="1085215"/>
            <wp:effectExtent l="0" t="0" r="0" b="635"/>
            <wp:wrapTight wrapText="bothSides">
              <wp:wrapPolygon edited="0">
                <wp:start x="0" y="0"/>
                <wp:lineTo x="0" y="21233"/>
                <wp:lineTo x="21316" y="21233"/>
                <wp:lineTo x="21316" y="0"/>
                <wp:lineTo x="0" y="0"/>
              </wp:wrapPolygon>
            </wp:wrapTight>
            <wp:docPr id="3044017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0175" name="図 3044017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457">
        <w:rPr>
          <w:rFonts w:ascii="ＭＳ 明朝" w:eastAsia="HGP創英角ﾎﾟｯﾌﾟ体" w:cs="HGP創英角ﾎﾟｯﾌﾟ体"/>
          <w:i/>
          <w:noProof/>
          <w:spacing w:val="2"/>
          <w:sz w:val="40"/>
          <w:szCs w:val="40"/>
          <w:lang w:eastAsia="ja-JP"/>
        </w:rPr>
        <w:drawing>
          <wp:anchor distT="0" distB="0" distL="114300" distR="114300" simplePos="0" relativeHeight="251764224" behindDoc="1" locked="0" layoutInCell="1" allowOverlap="1" wp14:anchorId="707D0533" wp14:editId="53142AB5">
            <wp:simplePos x="0" y="0"/>
            <wp:positionH relativeFrom="column">
              <wp:posOffset>3636645</wp:posOffset>
            </wp:positionH>
            <wp:positionV relativeFrom="paragraph">
              <wp:posOffset>67310</wp:posOffset>
            </wp:positionV>
            <wp:extent cx="1445895" cy="1085215"/>
            <wp:effectExtent l="0" t="0" r="1905" b="635"/>
            <wp:wrapTight wrapText="bothSides">
              <wp:wrapPolygon edited="0">
                <wp:start x="0" y="0"/>
                <wp:lineTo x="0" y="21233"/>
                <wp:lineTo x="21344" y="21233"/>
                <wp:lineTo x="21344" y="0"/>
                <wp:lineTo x="0" y="0"/>
              </wp:wrapPolygon>
            </wp:wrapTight>
            <wp:docPr id="196856155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61556" name="図 196856155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188">
        <w:rPr>
          <w:rFonts w:ascii="ＭＳ 明朝" w:eastAsia="HGP創英角ﾎﾟｯﾌﾟ体" w:cs="HGP創英角ﾎﾟｯﾌﾟ体" w:hint="eastAsia"/>
          <w:i/>
          <w:spacing w:val="2"/>
          <w:sz w:val="40"/>
          <w:szCs w:val="40"/>
          <w:lang w:eastAsia="ja-JP"/>
        </w:rPr>
        <w:t xml:space="preserve">　中学部</w:t>
      </w:r>
      <w:r w:rsidR="00365457">
        <w:rPr>
          <w:rFonts w:ascii="ＭＳ 明朝" w:eastAsia="HGP創英角ﾎﾟｯﾌﾟ体" w:cs="HGP創英角ﾎﾟｯﾌﾟ体"/>
          <w:i/>
          <w:spacing w:val="2"/>
          <w:sz w:val="40"/>
          <w:szCs w:val="40"/>
          <w:lang w:eastAsia="ja-JP"/>
        </w:rPr>
        <w:tab/>
      </w:r>
    </w:p>
    <w:p w14:paraId="733CEFB1" w14:textId="409F381B" w:rsidR="00365457" w:rsidRDefault="00365457" w:rsidP="00365457">
      <w:pPr>
        <w:tabs>
          <w:tab w:val="left" w:pos="8520"/>
        </w:tabs>
        <w:spacing w:line="472" w:lineRule="exact"/>
        <w:ind w:firstLineChars="400" w:firstLine="1616"/>
        <w:rPr>
          <w:rFonts w:ascii="ＭＳ 明朝" w:eastAsia="HGP創英角ﾎﾟｯﾌﾟ体" w:cs="HGP創英角ﾎﾟｯﾌﾟ体"/>
          <w:i/>
          <w:spacing w:val="2"/>
          <w:sz w:val="40"/>
          <w:szCs w:val="40"/>
          <w:lang w:eastAsia="ja-JP"/>
        </w:rPr>
      </w:pPr>
    </w:p>
    <w:p w14:paraId="5B2F7379" w14:textId="47C76734" w:rsidR="003F2188" w:rsidRDefault="003F2188" w:rsidP="003F2188">
      <w:pPr>
        <w:spacing w:line="472" w:lineRule="exact"/>
        <w:ind w:firstLineChars="200" w:firstLine="808"/>
        <w:rPr>
          <w:rFonts w:ascii="ＭＳ 明朝" w:eastAsia="HGP創英角ﾎﾟｯﾌﾟ体" w:cs="HGP創英角ﾎﾟｯﾌﾟ体"/>
          <w:i/>
          <w:spacing w:val="2"/>
          <w:sz w:val="40"/>
          <w:szCs w:val="40"/>
          <w:lang w:eastAsia="ja-JP"/>
        </w:rPr>
      </w:pPr>
    </w:p>
    <w:p w14:paraId="0054AA0E" w14:textId="2F14E252" w:rsidR="003F2188" w:rsidRDefault="00643FF6" w:rsidP="007D5EA6">
      <w:pPr>
        <w:spacing w:line="472" w:lineRule="exact"/>
        <w:rPr>
          <w:rFonts w:ascii="ＭＳ 明朝" w:eastAsia="HGP創英角ﾎﾟｯﾌﾟ体" w:cs="HGP創英角ﾎﾟｯﾌﾟ体"/>
          <w:i/>
          <w:spacing w:val="2"/>
          <w:sz w:val="40"/>
          <w:szCs w:val="40"/>
          <w:lang w:eastAsia="ja-JP"/>
        </w:rPr>
      </w:pPr>
      <w:r>
        <w:rPr>
          <w:noProof/>
        </w:rPr>
        <w:drawing>
          <wp:anchor distT="0" distB="0" distL="114300" distR="114300" simplePos="0" relativeHeight="251761152" behindDoc="0" locked="0" layoutInCell="1" allowOverlap="1" wp14:anchorId="15C06FC4" wp14:editId="0CC4646A">
            <wp:simplePos x="0" y="0"/>
            <wp:positionH relativeFrom="margin">
              <wp:posOffset>3209659</wp:posOffset>
            </wp:positionH>
            <wp:positionV relativeFrom="paragraph">
              <wp:posOffset>223638</wp:posOffset>
            </wp:positionV>
            <wp:extent cx="1636233" cy="1227175"/>
            <wp:effectExtent l="0" t="0" r="2540" b="0"/>
            <wp:wrapNone/>
            <wp:docPr id="19" name="図 8">
              <a:extLst xmlns:a="http://schemas.openxmlformats.org/drawingml/2006/main">
                <a:ext uri="{FF2B5EF4-FFF2-40B4-BE49-F238E27FC236}">
                  <a16:creationId xmlns:a16="http://schemas.microsoft.com/office/drawing/2014/main" id="{55C708D7-C1A1-4DBD-A063-29D9C70DFE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55C708D7-C1A1-4DBD-A063-29D9C70DFE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970" cy="123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6" behindDoc="0" locked="0" layoutInCell="1" allowOverlap="1" wp14:anchorId="69F8D79A" wp14:editId="669AFCFE">
            <wp:simplePos x="0" y="0"/>
            <wp:positionH relativeFrom="column">
              <wp:posOffset>4921501</wp:posOffset>
            </wp:positionH>
            <wp:positionV relativeFrom="paragraph">
              <wp:posOffset>210347</wp:posOffset>
            </wp:positionV>
            <wp:extent cx="1329808" cy="1241386"/>
            <wp:effectExtent l="0" t="0" r="3810" b="0"/>
            <wp:wrapNone/>
            <wp:docPr id="1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39A5961E-464E-4F92-80A6-3508245E09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39A5961E-464E-4F92-80A6-3508245E09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2" r="3469"/>
                    <a:stretch/>
                  </pic:blipFill>
                  <pic:spPr>
                    <a:xfrm>
                      <a:off x="0" y="0"/>
                      <a:ext cx="1333942" cy="124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HGP創英角ﾎﾟｯﾌﾟ体" w:cs="HGP創英角ﾎﾟｯﾌﾟ体"/>
          <w:i/>
          <w:noProof/>
          <w:spacing w:val="2"/>
          <w:sz w:val="40"/>
          <w:szCs w:val="40"/>
          <w:lang w:eastAsia="ja-JP" w:bidi="ar-SA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2BC43903" wp14:editId="05483F7C">
                <wp:simplePos x="0" y="0"/>
                <wp:positionH relativeFrom="column">
                  <wp:posOffset>975198</wp:posOffset>
                </wp:positionH>
                <wp:positionV relativeFrom="paragraph">
                  <wp:posOffset>134620</wp:posOffset>
                </wp:positionV>
                <wp:extent cx="5333772" cy="1371378"/>
                <wp:effectExtent l="0" t="0" r="19685" b="1968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3772" cy="13713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FC073E" w14:textId="77777777" w:rsidR="00643FF6" w:rsidRPr="00F91F99" w:rsidRDefault="003F2188" w:rsidP="009F2C61">
                            <w:pPr>
                              <w:spacing w:line="280" w:lineRule="exact"/>
                              <w:ind w:rightChars="2038" w:right="4891" w:firstLineChars="100" w:firstLine="198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F91F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６月に</w:t>
                            </w:r>
                            <w:r w:rsidR="00643FF6" w:rsidRPr="00F91F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Pr="00F91F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職場見学に行きました</w:t>
                            </w:r>
                            <w:r w:rsidRPr="00F91F9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。</w:t>
                            </w:r>
                          </w:p>
                          <w:p w14:paraId="71295884" w14:textId="087EDDD6" w:rsidR="003F2188" w:rsidRPr="00F91F99" w:rsidRDefault="00643FF6" w:rsidP="00643FF6">
                            <w:pPr>
                              <w:spacing w:line="280" w:lineRule="exact"/>
                              <w:ind w:rightChars="2038" w:right="4891"/>
                              <w:rPr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F91F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廃棄物処理、</w:t>
                            </w:r>
                            <w:r w:rsidR="00F91F99" w:rsidRPr="00F91F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建設機械製造、</w:t>
                            </w:r>
                            <w:r w:rsidR="00483493" w:rsidRPr="00F91F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食品加工</w:t>
                            </w:r>
                            <w:r w:rsidR="00483493" w:rsidRPr="00F91F9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の企業を</w:t>
                            </w:r>
                            <w:r w:rsidR="00483493" w:rsidRPr="00F91F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見学</w:t>
                            </w:r>
                            <w:r w:rsidR="00CE367E" w:rsidRPr="00F91F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させていただくことを</w:t>
                            </w:r>
                            <w:r w:rsidR="0003360E" w:rsidRPr="00F91F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通して</w:t>
                            </w:r>
                            <w:r w:rsidR="00F91F99" w:rsidRPr="00F91F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="00F91F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そこで働く</w:t>
                            </w:r>
                            <w:r w:rsidR="00281DA7" w:rsidRPr="00F91F9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方々の</w:t>
                            </w:r>
                            <w:r w:rsidR="00281DA7" w:rsidRPr="00F91F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努力</w:t>
                            </w:r>
                            <w:r w:rsidR="00F91F99" w:rsidRPr="00F91F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="00CE367E" w:rsidRPr="00F91F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仕事に臨む</w:t>
                            </w:r>
                            <w:r w:rsidR="00CE367E" w:rsidRPr="00F91F9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心構え</w:t>
                            </w:r>
                            <w:r w:rsidR="00F91F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="003F2188" w:rsidRPr="00F91F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やりがい</w:t>
                            </w:r>
                            <w:r w:rsidR="00F91F99" w:rsidRPr="00F91F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="003F2188" w:rsidRPr="00F91F9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大変さ</w:t>
                            </w:r>
                            <w:r w:rsidR="003F2188" w:rsidRPr="00F91F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など、</w:t>
                            </w:r>
                            <w:r w:rsidR="00281DA7" w:rsidRPr="00F91F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様々なことを</w:t>
                            </w:r>
                            <w:r w:rsidR="00281DA7" w:rsidRPr="00F91F9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学</w:t>
                            </w:r>
                            <w:r w:rsidR="00F91F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ぶことが</w:t>
                            </w:r>
                            <w:r w:rsidR="00CE367E" w:rsidRPr="00F91F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でき</w:t>
                            </w:r>
                            <w:r w:rsidR="003F2188" w:rsidRPr="00F91F9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43903" id="テキスト ボックス 14" o:spid="_x0000_s1035" type="#_x0000_t202" style="position:absolute;margin-left:76.8pt;margin-top:10.6pt;width:420pt;height:108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" fillcolor="window" strokeweight=".5pt">
                <v:textbox inset="2mm,,2mm,1mm">
                  <w:txbxContent>
                    <w:p w14:paraId="2AFC073E" w14:textId="77777777" w:rsidR="00643FF6" w:rsidRPr="00F91F99" w:rsidRDefault="003F2188" w:rsidP="009F2C61">
                      <w:pPr>
                        <w:spacing w:line="280" w:lineRule="exact"/>
                        <w:ind w:rightChars="2038" w:right="4891" w:firstLineChars="100" w:firstLine="198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</w:pPr>
                      <w:r w:rsidRPr="00F91F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６月に</w:t>
                      </w:r>
                      <w:r w:rsidR="00643FF6" w:rsidRPr="00F91F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Pr="00F91F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職場見学に行きました</w:t>
                      </w:r>
                      <w:r w:rsidRPr="00F91F9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。</w:t>
                      </w:r>
                    </w:p>
                    <w:p w14:paraId="71295884" w14:textId="087EDDD6" w:rsidR="003F2188" w:rsidRPr="00F91F99" w:rsidRDefault="00643FF6" w:rsidP="00643FF6">
                      <w:pPr>
                        <w:spacing w:line="280" w:lineRule="exact"/>
                        <w:ind w:rightChars="2038" w:right="4891"/>
                        <w:rPr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</w:pPr>
                      <w:r w:rsidRPr="00F91F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廃棄物処理、</w:t>
                      </w:r>
                      <w:r w:rsidR="00F91F99" w:rsidRPr="00F91F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建設機械製造、</w:t>
                      </w:r>
                      <w:r w:rsidR="00483493" w:rsidRPr="00F91F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食品加工</w:t>
                      </w:r>
                      <w:r w:rsidR="00483493" w:rsidRPr="00F91F9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の企業を</w:t>
                      </w:r>
                      <w:r w:rsidR="00483493" w:rsidRPr="00F91F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見学</w:t>
                      </w:r>
                      <w:r w:rsidR="00CE367E" w:rsidRPr="00F91F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させていただくことを</w:t>
                      </w:r>
                      <w:r w:rsidR="0003360E" w:rsidRPr="00F91F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通して</w:t>
                      </w:r>
                      <w:r w:rsidR="00F91F99" w:rsidRPr="00F91F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="00F91F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そこで働く</w:t>
                      </w:r>
                      <w:r w:rsidR="00281DA7" w:rsidRPr="00F91F9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方々の</w:t>
                      </w:r>
                      <w:r w:rsidR="00281DA7" w:rsidRPr="00F91F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努力</w:t>
                      </w:r>
                      <w:r w:rsidR="00F91F99" w:rsidRPr="00F91F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="00CE367E" w:rsidRPr="00F91F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仕事に臨む</w:t>
                      </w:r>
                      <w:r w:rsidR="00CE367E" w:rsidRPr="00F91F9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心構え</w:t>
                      </w:r>
                      <w:r w:rsidR="00F91F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="003F2188" w:rsidRPr="00F91F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やりがい</w:t>
                      </w:r>
                      <w:r w:rsidR="00F91F99" w:rsidRPr="00F91F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="003F2188" w:rsidRPr="00F91F9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大変さ</w:t>
                      </w:r>
                      <w:r w:rsidR="003F2188" w:rsidRPr="00F91F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など、</w:t>
                      </w:r>
                      <w:r w:rsidR="00281DA7" w:rsidRPr="00F91F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様々なことを</w:t>
                      </w:r>
                      <w:r w:rsidR="00281DA7" w:rsidRPr="00F91F9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学</w:t>
                      </w:r>
                      <w:r w:rsidR="00F91F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ぶことが</w:t>
                      </w:r>
                      <w:r w:rsidR="00CE367E" w:rsidRPr="00F91F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でき</w:t>
                      </w:r>
                      <w:r w:rsidR="003F2188" w:rsidRPr="00F91F9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6"/>
                          <w:sz w:val="21"/>
                          <w:szCs w:val="21"/>
                          <w:lang w:eastAsia="ja-JP"/>
                        </w:rPr>
                        <w:t>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0C8F50" w14:textId="00D60F48" w:rsidR="003F2188" w:rsidRDefault="003F2188" w:rsidP="003F2188">
      <w:pPr>
        <w:spacing w:line="472" w:lineRule="exact"/>
        <w:rPr>
          <w:rFonts w:ascii="ＭＳ 明朝" w:eastAsia="HGP創英角ﾎﾟｯﾌﾟ体" w:cs="HGP創英角ﾎﾟｯﾌﾟ体"/>
          <w:i/>
          <w:spacing w:val="2"/>
          <w:sz w:val="40"/>
          <w:szCs w:val="40"/>
          <w:lang w:eastAsia="ja-JP"/>
        </w:rPr>
      </w:pPr>
      <w:r>
        <w:rPr>
          <w:rFonts w:ascii="ＭＳ 明朝" w:eastAsia="HGP創英角ﾎﾟｯﾌﾟ体" w:cs="HGP創英角ﾎﾟｯﾌﾟ体" w:hint="eastAsia"/>
          <w:i/>
          <w:spacing w:val="2"/>
          <w:sz w:val="40"/>
          <w:szCs w:val="40"/>
          <w:lang w:eastAsia="ja-JP"/>
        </w:rPr>
        <w:t>高等部</w:t>
      </w:r>
    </w:p>
    <w:p w14:paraId="3BE2BAB1" w14:textId="7A9CB359" w:rsidR="003F2188" w:rsidRPr="00A372F0" w:rsidRDefault="003F2188" w:rsidP="003F2188">
      <w:pPr>
        <w:spacing w:line="472" w:lineRule="exact"/>
        <w:ind w:firstLineChars="200" w:firstLine="488"/>
        <w:rPr>
          <w:rFonts w:ascii="ＭＳ 明朝"/>
          <w:i/>
          <w:spacing w:val="2"/>
          <w:lang w:eastAsia="ja-JP"/>
        </w:rPr>
      </w:pPr>
    </w:p>
    <w:p w14:paraId="0420FD3C" w14:textId="12F18AC6" w:rsidR="003F2188" w:rsidRDefault="003F2188" w:rsidP="003F2188">
      <w:pPr>
        <w:rPr>
          <w:rFonts w:ascii="HG丸ｺﾞｼｯｸM-PRO" w:eastAsia="HG丸ｺﾞｼｯｸM-PRO"/>
          <w:lang w:eastAsia="ja-JP"/>
        </w:rPr>
      </w:pPr>
    </w:p>
    <w:p w14:paraId="009F8D9D" w14:textId="0FD5DFC3" w:rsidR="003F2188" w:rsidRDefault="003F2188" w:rsidP="003F2188">
      <w:pPr>
        <w:rPr>
          <w:rFonts w:ascii="HG丸ｺﾞｼｯｸM-PRO" w:eastAsia="HG丸ｺﾞｼｯｸM-PRO"/>
          <w:lang w:eastAsia="ja-JP"/>
        </w:rPr>
      </w:pPr>
    </w:p>
    <w:p w14:paraId="597186C4" w14:textId="5EC800C7" w:rsidR="00AF226C" w:rsidRDefault="004F78FA" w:rsidP="003F2188">
      <w:pPr>
        <w:rPr>
          <w:rFonts w:ascii="HG丸ｺﾞｼｯｸM-PRO" w:eastAsia="HG丸ｺﾞｼｯｸM-PRO"/>
          <w:lang w:eastAsia="ja-JP"/>
        </w:rPr>
      </w:pPr>
      <w:r w:rsidRPr="00631720">
        <w:rPr>
          <w:rFonts w:ascii="HG丸ｺﾞｼｯｸM-PRO" w:eastAsia="HG丸ｺﾞｼｯｸM-PRO"/>
          <w:noProof/>
          <w:lang w:eastAsia="ja-JP" w:bidi="ar-SA"/>
        </w:rPr>
        <w:drawing>
          <wp:anchor distT="0" distB="0" distL="114300" distR="114300" simplePos="0" relativeHeight="251767296" behindDoc="0" locked="0" layoutInCell="1" allowOverlap="1" wp14:anchorId="11A2ACA0" wp14:editId="7A7A1454">
            <wp:simplePos x="0" y="0"/>
            <wp:positionH relativeFrom="column">
              <wp:posOffset>3827145</wp:posOffset>
            </wp:positionH>
            <wp:positionV relativeFrom="paragraph">
              <wp:posOffset>294640</wp:posOffset>
            </wp:positionV>
            <wp:extent cx="1247140" cy="839470"/>
            <wp:effectExtent l="19050" t="19050" r="10160" b="17780"/>
            <wp:wrapThrough wrapText="bothSides">
              <wp:wrapPolygon edited="0">
                <wp:start x="-330" y="-490"/>
                <wp:lineTo x="-330" y="21567"/>
                <wp:lineTo x="21446" y="21567"/>
                <wp:lineTo x="21446" y="-490"/>
                <wp:lineTo x="-330" y="-490"/>
              </wp:wrapPolygon>
            </wp:wrapThrough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2"/>
                    <a:stretch/>
                  </pic:blipFill>
                  <pic:spPr bwMode="auto">
                    <a:xfrm>
                      <a:off x="0" y="0"/>
                      <a:ext cx="1247140" cy="839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26C">
        <w:rPr>
          <w:rFonts w:ascii="HGP創英角ﾎﾟｯﾌﾟ体" w:eastAsia="HGP創英角ﾎﾟｯﾌﾟ体" w:hint="eastAsia"/>
          <w:noProof/>
          <w:sz w:val="36"/>
          <w:szCs w:val="36"/>
          <w:lang w:eastAsia="ja-JP" w:bidi="ar-S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D35F6AE" wp14:editId="17D9B0ED">
                <wp:simplePos x="0" y="0"/>
                <wp:positionH relativeFrom="margin">
                  <wp:posOffset>-247402</wp:posOffset>
                </wp:positionH>
                <wp:positionV relativeFrom="paragraph">
                  <wp:posOffset>228269</wp:posOffset>
                </wp:positionV>
                <wp:extent cx="5373674" cy="1399429"/>
                <wp:effectExtent l="0" t="0" r="17780" b="1079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3674" cy="1399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6D37B1" w14:textId="77777777" w:rsidR="004F78FA" w:rsidRDefault="00AF226C" w:rsidP="00CB01AC">
                            <w:pPr>
                              <w:spacing w:line="26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６月と７月の２回に分けて、寄宿舎で「身だしなみ講座」を</w:t>
                            </w:r>
                          </w:p>
                          <w:p w14:paraId="520E9F36" w14:textId="3F93A624" w:rsidR="004F78FA" w:rsidRDefault="00AF226C" w:rsidP="004F78FA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行いました。</w:t>
                            </w:r>
                            <w:r w:rsidR="00CB01A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職員や舎生がモデルにな</w:t>
                            </w:r>
                            <w:r w:rsidR="004F78F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り</w:t>
                            </w:r>
                            <w:r w:rsidR="00CB01A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、</w:t>
                            </w:r>
                          </w:p>
                          <w:p w14:paraId="13B9EA50" w14:textId="77777777" w:rsidR="004F78FA" w:rsidRDefault="00CB01AC" w:rsidP="004F78FA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どういう服装が過ごしやすく、見た目も良</w:t>
                            </w:r>
                          </w:p>
                          <w:p w14:paraId="31C99176" w14:textId="59D677AC" w:rsidR="004F78FA" w:rsidRDefault="00CB01AC" w:rsidP="004F78FA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いかということを学びました。</w:t>
                            </w:r>
                          </w:p>
                          <w:p w14:paraId="729DC22C" w14:textId="77777777" w:rsidR="004F78FA" w:rsidRDefault="00CB01AC" w:rsidP="004F78FA">
                            <w:pPr>
                              <w:spacing w:line="26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また、談話室に新しく姿見を設置しまし</w:t>
                            </w:r>
                          </w:p>
                          <w:p w14:paraId="52CB3A22" w14:textId="77777777" w:rsidR="004F78FA" w:rsidRDefault="00CB01AC" w:rsidP="004F78FA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た。起床後や登校前などのちょっとした時</w:t>
                            </w:r>
                          </w:p>
                          <w:p w14:paraId="588A5220" w14:textId="5E0F842A" w:rsidR="004F78FA" w:rsidRDefault="00CB01AC" w:rsidP="004F78FA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間に</w:t>
                            </w:r>
                            <w:r w:rsidR="004F78F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自分の服装をチェックしている姿も</w:t>
                            </w:r>
                          </w:p>
                          <w:p w14:paraId="1E0C91F8" w14:textId="6849212B" w:rsidR="00CB01AC" w:rsidRPr="00AF226C" w:rsidRDefault="00CB01AC" w:rsidP="004F78FA">
                            <w:pPr>
                              <w:spacing w:line="260" w:lineRule="exact"/>
                              <w:rPr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見られます。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F6AE" id="テキスト ボックス 25" o:spid="_x0000_s1036" type="#_x0000_t202" style="position:absolute;margin-left:-19.5pt;margin-top:17.95pt;width:423.1pt;height:110.2pt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" fillcolor="white [3201]" strokeweight=".5pt">
                <v:textbox>
                  <w:txbxContent>
                    <w:p w14:paraId="2B6D37B1" w14:textId="77777777" w:rsidR="004F78FA" w:rsidRDefault="00AF226C" w:rsidP="00CB01AC">
                      <w:pPr>
                        <w:spacing w:line="26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lang w:eastAsia="ja-JP"/>
                        </w:rPr>
                        <w:t>６月と７月の２回に分けて、寄宿舎で「身だしなみ講座」を</w:t>
                      </w:r>
                    </w:p>
                    <w:p w14:paraId="520E9F36" w14:textId="3F93A624" w:rsidR="004F78FA" w:rsidRDefault="00AF226C" w:rsidP="004F78FA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lang w:eastAsia="ja-JP"/>
                        </w:rPr>
                        <w:t>行いました。</w:t>
                      </w:r>
                      <w:r w:rsidR="00CB01A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lang w:eastAsia="ja-JP"/>
                        </w:rPr>
                        <w:t>職員や舎生がモデルにな</w:t>
                      </w:r>
                      <w:r w:rsidR="004F78F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lang w:eastAsia="ja-JP"/>
                        </w:rPr>
                        <w:t>り</w:t>
                      </w:r>
                      <w:r w:rsidR="00CB01A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lang w:eastAsia="ja-JP"/>
                        </w:rPr>
                        <w:t>、</w:t>
                      </w:r>
                    </w:p>
                    <w:p w14:paraId="13B9EA50" w14:textId="77777777" w:rsidR="004F78FA" w:rsidRDefault="00CB01AC" w:rsidP="004F78FA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lang w:eastAsia="ja-JP"/>
                        </w:rPr>
                        <w:t>どういう服装が過ごしやすく、見た目も良</w:t>
                      </w:r>
                    </w:p>
                    <w:p w14:paraId="31C99176" w14:textId="59D677AC" w:rsidR="004F78FA" w:rsidRDefault="00CB01AC" w:rsidP="004F78FA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lang w:eastAsia="ja-JP"/>
                        </w:rPr>
                        <w:t>いかということを学びました。</w:t>
                      </w:r>
                    </w:p>
                    <w:p w14:paraId="729DC22C" w14:textId="77777777" w:rsidR="004F78FA" w:rsidRDefault="00CB01AC" w:rsidP="004F78FA">
                      <w:pPr>
                        <w:spacing w:line="26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lang w:eastAsia="ja-JP"/>
                        </w:rPr>
                        <w:t>また、談話室に新しく姿見を設置しまし</w:t>
                      </w:r>
                    </w:p>
                    <w:p w14:paraId="52CB3A22" w14:textId="77777777" w:rsidR="004F78FA" w:rsidRDefault="00CB01AC" w:rsidP="004F78FA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lang w:eastAsia="ja-JP"/>
                        </w:rPr>
                        <w:t>た。起床後や登校前などのちょっとした時</w:t>
                      </w:r>
                    </w:p>
                    <w:p w14:paraId="588A5220" w14:textId="5E0F842A" w:rsidR="004F78FA" w:rsidRDefault="00CB01AC" w:rsidP="004F78FA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lang w:eastAsia="ja-JP"/>
                        </w:rPr>
                        <w:t>間に</w:t>
                      </w:r>
                      <w:r w:rsidR="004F78F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lang w:eastAsia="ja-JP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lang w:eastAsia="ja-JP"/>
                        </w:rPr>
                        <w:t>自分の服装をチェックしている姿も</w:t>
                      </w:r>
                    </w:p>
                    <w:p w14:paraId="1E0C91F8" w14:textId="6849212B" w:rsidR="00CB01AC" w:rsidRPr="00AF226C" w:rsidRDefault="00CB01AC" w:rsidP="004F78FA">
                      <w:pPr>
                        <w:spacing w:line="260" w:lineRule="exact"/>
                        <w:rPr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lang w:eastAsia="ja-JP"/>
                        </w:rPr>
                        <w:t>見られます。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C87450" w14:textId="2F014530" w:rsidR="00472C70" w:rsidRPr="00AF226C" w:rsidRDefault="00CB01AC" w:rsidP="00AF226C">
      <w:pPr>
        <w:rPr>
          <w:rFonts w:ascii="HG丸ｺﾞｼｯｸM-PRO" w:eastAsia="HG丸ｺﾞｼｯｸM-PRO"/>
          <w:lang w:eastAsia="ja-JP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lang w:eastAsia="ja-JP" w:bidi="ar-SA"/>
        </w:rPr>
        <w:drawing>
          <wp:anchor distT="0" distB="0" distL="114300" distR="114300" simplePos="0" relativeHeight="251766272" behindDoc="1" locked="0" layoutInCell="1" allowOverlap="1" wp14:anchorId="39F63859" wp14:editId="2D9CCE33">
            <wp:simplePos x="0" y="0"/>
            <wp:positionH relativeFrom="column">
              <wp:posOffset>2587377</wp:posOffset>
            </wp:positionH>
            <wp:positionV relativeFrom="paragraph">
              <wp:posOffset>264160</wp:posOffset>
            </wp:positionV>
            <wp:extent cx="1492250" cy="1078230"/>
            <wp:effectExtent l="19050" t="19050" r="12700" b="26670"/>
            <wp:wrapThrough wrapText="bothSides">
              <wp:wrapPolygon edited="0">
                <wp:start x="-276" y="-382"/>
                <wp:lineTo x="-276" y="21753"/>
                <wp:lineTo x="21508" y="21753"/>
                <wp:lineTo x="21508" y="-382"/>
                <wp:lineTo x="-276" y="-382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" t="3739" b="3739"/>
                    <a:stretch/>
                  </pic:blipFill>
                  <pic:spPr bwMode="auto">
                    <a:xfrm>
                      <a:off x="0" y="0"/>
                      <a:ext cx="1492250" cy="10782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5FD">
        <w:rPr>
          <w:rFonts w:ascii="HG丸ｺﾞｼｯｸM-PRO" w:eastAsia="HG丸ｺﾞｼｯｸM-PRO" w:hint="eastAsia"/>
          <w:lang w:eastAsia="ja-JP"/>
        </w:rPr>
        <w:t xml:space="preserve">　　　　　</w:t>
      </w:r>
      <w:r w:rsidR="00AF226C">
        <w:rPr>
          <w:rFonts w:ascii="HG丸ｺﾞｼｯｸM-PRO" w:eastAsia="HG丸ｺﾞｼｯｸM-PRO" w:hint="eastAsia"/>
          <w:lang w:eastAsia="ja-JP"/>
        </w:rPr>
        <w:t xml:space="preserve">　　　　　　　　　　　　　　　　　　　　　　　　　　　　　</w:t>
      </w:r>
      <w:r w:rsidR="004F05FD">
        <w:rPr>
          <w:rFonts w:ascii="ＭＳ 明朝" w:eastAsia="HGP創英角ﾎﾟｯﾌﾟ体" w:cs="HGP創英角ﾎﾟｯﾌﾟ体" w:hint="eastAsia"/>
          <w:i/>
          <w:spacing w:val="2"/>
          <w:sz w:val="40"/>
          <w:szCs w:val="40"/>
          <w:lang w:eastAsia="ja-JP"/>
        </w:rPr>
        <w:t>寄</w:t>
      </w:r>
      <w:r w:rsidR="00472C70">
        <w:rPr>
          <w:rFonts w:ascii="ＭＳ 明朝" w:eastAsia="HGP創英角ﾎﾟｯﾌﾟ体" w:cs="HGP創英角ﾎﾟｯﾌﾟ体" w:hint="eastAsia"/>
          <w:i/>
          <w:spacing w:val="2"/>
          <w:sz w:val="40"/>
          <w:szCs w:val="40"/>
          <w:lang w:eastAsia="ja-JP"/>
        </w:rPr>
        <w:t>宿舎</w:t>
      </w:r>
    </w:p>
    <w:p w14:paraId="4C230832" w14:textId="004579FF" w:rsidR="003F2188" w:rsidRDefault="003F2188" w:rsidP="003F2188">
      <w:pPr>
        <w:rPr>
          <w:rFonts w:ascii="HG丸ｺﾞｼｯｸM-PRO" w:eastAsia="HG丸ｺﾞｼｯｸM-PRO"/>
          <w:lang w:eastAsia="ja-JP"/>
        </w:rPr>
      </w:pPr>
    </w:p>
    <w:p w14:paraId="76FE4CAA" w14:textId="08AA8D8F" w:rsidR="003F2188" w:rsidRDefault="003F2188" w:rsidP="003F2188">
      <w:pPr>
        <w:spacing w:line="0" w:lineRule="atLeast"/>
        <w:ind w:firstLineChars="100" w:firstLine="360"/>
        <w:rPr>
          <w:rFonts w:ascii="HGP創英角ﾎﾟｯﾌﾟ体" w:eastAsia="HGP創英角ﾎﾟｯﾌﾟ体"/>
          <w:sz w:val="36"/>
          <w:szCs w:val="36"/>
          <w:lang w:eastAsia="ja-JP"/>
        </w:rPr>
      </w:pPr>
    </w:p>
    <w:p w14:paraId="06551B78" w14:textId="77777777" w:rsidR="00AF226C" w:rsidRDefault="00AF226C" w:rsidP="00B764A0">
      <w:pPr>
        <w:rPr>
          <w:rFonts w:ascii="HG丸ｺﾞｼｯｸM-PRO" w:eastAsia="HG丸ｺﾞｼｯｸM-PRO"/>
          <w:lang w:eastAsia="ja-JP"/>
        </w:rPr>
      </w:pPr>
    </w:p>
    <w:p w14:paraId="0AF07242" w14:textId="7C98A093" w:rsidR="00B764A0" w:rsidRDefault="00517E72" w:rsidP="00B764A0">
      <w:pPr>
        <w:rPr>
          <w:rFonts w:ascii="HG丸ｺﾞｼｯｸM-PRO" w:eastAsia="HG丸ｺﾞｼｯｸM-PRO"/>
          <w:lang w:eastAsia="ja-JP"/>
        </w:rPr>
      </w:pPr>
      <w:r w:rsidRPr="00BA5DD0">
        <w:rPr>
          <w:rFonts w:ascii="HG丸ｺﾞｼｯｸM-PRO" w:eastAsia="HG丸ｺﾞｼｯｸM-PRO" w:hAnsi="ＭＳ ゴシック" w:cs="ＭＳ 明朝" w:hint="eastAsia"/>
          <w:noProof/>
          <w:color w:val="000000"/>
          <w:sz w:val="26"/>
          <w:szCs w:val="26"/>
          <w:lang w:eastAsia="ja-JP" w:bidi="ar-S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7A31A31" wp14:editId="27371049">
                <wp:simplePos x="0" y="0"/>
                <wp:positionH relativeFrom="page">
                  <wp:posOffset>466725</wp:posOffset>
                </wp:positionH>
                <wp:positionV relativeFrom="paragraph">
                  <wp:posOffset>254000</wp:posOffset>
                </wp:positionV>
                <wp:extent cx="6641465" cy="1238250"/>
                <wp:effectExtent l="0" t="0" r="26035" b="19050"/>
                <wp:wrapNone/>
                <wp:docPr id="937309509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1465" cy="1238250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3D4F5F" w14:textId="1895B492" w:rsidR="00517E72" w:rsidRPr="00095AA7" w:rsidRDefault="00517E72" w:rsidP="00517E72">
                            <w:pPr>
                              <w:spacing w:line="28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095A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ja-JP"/>
                              </w:rPr>
                              <w:t>長野ろう学校　学校祭　一般公開　１０月</w:t>
                            </w:r>
                            <w:r w:rsidR="00095AA7" w:rsidRPr="00095A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ja-JP"/>
                              </w:rPr>
                              <w:t>２６</w:t>
                            </w:r>
                            <w:r w:rsidRPr="00095A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ja-JP"/>
                              </w:rPr>
                              <w:t>日（土）9:</w:t>
                            </w:r>
                            <w:r w:rsidR="00F65928" w:rsidRPr="00095A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ja-JP"/>
                              </w:rPr>
                              <w:t>00</w:t>
                            </w:r>
                            <w:r w:rsidRPr="00095A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ja-JP"/>
                              </w:rPr>
                              <w:t>～14:20</w:t>
                            </w:r>
                          </w:p>
                          <w:p w14:paraId="0507D623" w14:textId="55D791A8" w:rsidR="00961774" w:rsidRPr="00961774" w:rsidRDefault="00472C70" w:rsidP="009F2C61">
                            <w:pPr>
                              <w:ind w:leftChars="100" w:left="240"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  <w:lang w:eastAsia="ja-JP"/>
                              </w:rPr>
                            </w:pPr>
                            <w:r w:rsidRPr="009617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lang w:eastAsia="ja-JP"/>
                              </w:rPr>
                              <w:t>１０月の学校祭は、地域の皆様対象の一般公開を行います。</w:t>
                            </w:r>
                            <w:r w:rsidR="00961774" w:rsidRPr="009617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lang w:eastAsia="ja-JP"/>
                              </w:rPr>
                              <w:t>昨年度より</w:t>
                            </w:r>
                            <w:r w:rsidRPr="009617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:lang w:eastAsia="ja-JP"/>
                              </w:rPr>
                              <w:t>、地域の皆様にご来校いただける</w:t>
                            </w:r>
                            <w:r w:rsidR="00961774" w:rsidRPr="009617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:lang w:eastAsia="ja-JP"/>
                              </w:rPr>
                              <w:t>ようになりました。昨年度は卒業生も含め</w:t>
                            </w:r>
                            <w:r w:rsidRPr="009617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:lang w:eastAsia="ja-JP"/>
                              </w:rPr>
                              <w:t>多くの皆様にお越しいただき</w:t>
                            </w:r>
                            <w:r w:rsidR="00961774" w:rsidRPr="009617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:lang w:eastAsia="ja-JP"/>
                              </w:rPr>
                              <w:t>まし</w:t>
                            </w:r>
                            <w:r w:rsidR="009F2C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:lang w:eastAsia="ja-JP"/>
                              </w:rPr>
                              <w:t>た</w:t>
                            </w:r>
                            <w:r w:rsidR="00961774" w:rsidRPr="009617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:lang w:eastAsia="ja-JP"/>
                              </w:rPr>
                              <w:t>。</w:t>
                            </w:r>
                          </w:p>
                          <w:p w14:paraId="711AD530" w14:textId="1888B442" w:rsidR="00472C70" w:rsidRPr="00961774" w:rsidRDefault="00961774" w:rsidP="009F2C61">
                            <w:pPr>
                              <w:ind w:leftChars="100" w:left="240"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  <w:lang w:eastAsia="ja-JP"/>
                              </w:rPr>
                            </w:pPr>
                            <w:r w:rsidRPr="009617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:lang w:eastAsia="ja-JP"/>
                              </w:rPr>
                              <w:t>今年も、皆様</w:t>
                            </w:r>
                            <w:r w:rsidR="009F2C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:lang w:eastAsia="ja-JP"/>
                              </w:rPr>
                              <w:t>の</w:t>
                            </w:r>
                            <w:r w:rsidRPr="009617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:lang w:eastAsia="ja-JP"/>
                              </w:rPr>
                              <w:t>お越しをお待ちしております</w:t>
                            </w:r>
                            <w:r w:rsidR="00472C70" w:rsidRPr="009617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:lang w:eastAsia="ja-JP"/>
                              </w:rPr>
                              <w:t>。今後</w:t>
                            </w:r>
                            <w:r w:rsidRPr="009617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:lang w:eastAsia="ja-JP"/>
                              </w:rPr>
                              <w:t>も引き続き、</w:t>
                            </w:r>
                            <w:r w:rsidR="00472C70" w:rsidRPr="009617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:lang w:eastAsia="ja-JP"/>
                              </w:rPr>
                              <w:t>本校へのご理解ご支援をよろしくお願いいたします。</w:t>
                            </w:r>
                            <w:r w:rsidR="009F2C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:lang w:eastAsia="ja-JP"/>
                              </w:rPr>
                              <w:t>（駐車場に限りがあります。できるだけ車はご遠慮ください）</w:t>
                            </w:r>
                          </w:p>
                          <w:p w14:paraId="2D717EEF" w14:textId="77777777" w:rsidR="00472C70" w:rsidRPr="00934B08" w:rsidRDefault="00472C70" w:rsidP="00472C70">
                            <w:pPr>
                              <w:spacing w:line="340" w:lineRule="exact"/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55440" tIns="49320" rIns="55440" bIns="49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A31A31" id="AutoShape 376" o:spid="_x0000_s1037" style="position:absolute;margin-left:36.75pt;margin-top:20pt;width:522.95pt;height:97.5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" filled="f" strokeweight="1pt">
                <v:textbox inset="1.54mm,1.37mm,1.54mm,1.37mm">
                  <w:txbxContent>
                    <w:p w14:paraId="5E3D4F5F" w14:textId="1895B492" w:rsidR="00517E72" w:rsidRPr="00095AA7" w:rsidRDefault="00517E72" w:rsidP="00517E72">
                      <w:pPr>
                        <w:spacing w:line="28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8"/>
                          <w:szCs w:val="28"/>
                          <w:lang w:eastAsia="ja-JP"/>
                        </w:rPr>
                      </w:pPr>
                      <w:r w:rsidRPr="00095A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  <w:lang w:eastAsia="ja-JP"/>
                        </w:rPr>
                        <w:t>長野ろう学校　学校祭　一般公開　１０月</w:t>
                      </w:r>
                      <w:r w:rsidR="00095AA7" w:rsidRPr="00095A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  <w:lang w:eastAsia="ja-JP"/>
                        </w:rPr>
                        <w:t>２６</w:t>
                      </w:r>
                      <w:r w:rsidRPr="00095A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  <w:lang w:eastAsia="ja-JP"/>
                        </w:rPr>
                        <w:t>日（土）9:</w:t>
                      </w:r>
                      <w:r w:rsidR="00F65928" w:rsidRPr="00095A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  <w:lang w:eastAsia="ja-JP"/>
                        </w:rPr>
                        <w:t>00</w:t>
                      </w:r>
                      <w:r w:rsidRPr="00095A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  <w:lang w:eastAsia="ja-JP"/>
                        </w:rPr>
                        <w:t>～14:20</w:t>
                      </w:r>
                    </w:p>
                    <w:p w14:paraId="0507D623" w14:textId="55D791A8" w:rsidR="00961774" w:rsidRPr="00961774" w:rsidRDefault="00472C70" w:rsidP="009F2C61">
                      <w:pPr>
                        <w:ind w:leftChars="100" w:left="240" w:firstLineChars="100" w:firstLine="2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  <w:lang w:eastAsia="ja-JP"/>
                        </w:rPr>
                      </w:pPr>
                      <w:r w:rsidRPr="009617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lang w:eastAsia="ja-JP"/>
                        </w:rPr>
                        <w:t>１０月の学校祭は、地域の皆様対象の一般公開を行います。</w:t>
                      </w:r>
                      <w:r w:rsidR="00961774" w:rsidRPr="009617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lang w:eastAsia="ja-JP"/>
                        </w:rPr>
                        <w:t>昨年度より</w:t>
                      </w:r>
                      <w:r w:rsidRPr="009617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:lang w:eastAsia="ja-JP"/>
                        </w:rPr>
                        <w:t>、地域の皆様にご来校いただける</w:t>
                      </w:r>
                      <w:r w:rsidR="00961774" w:rsidRPr="009617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:lang w:eastAsia="ja-JP"/>
                        </w:rPr>
                        <w:t>ようになりました。昨年度は卒業生も含め</w:t>
                      </w:r>
                      <w:r w:rsidRPr="009617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:lang w:eastAsia="ja-JP"/>
                        </w:rPr>
                        <w:t>多くの皆様にお越しいただき</w:t>
                      </w:r>
                      <w:r w:rsidR="00961774" w:rsidRPr="009617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:lang w:eastAsia="ja-JP"/>
                        </w:rPr>
                        <w:t>まし</w:t>
                      </w:r>
                      <w:r w:rsidR="009F2C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:lang w:eastAsia="ja-JP"/>
                        </w:rPr>
                        <w:t>た</w:t>
                      </w:r>
                      <w:r w:rsidR="00961774" w:rsidRPr="009617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:lang w:eastAsia="ja-JP"/>
                        </w:rPr>
                        <w:t>。</w:t>
                      </w:r>
                    </w:p>
                    <w:p w14:paraId="711AD530" w14:textId="1888B442" w:rsidR="00472C70" w:rsidRPr="00961774" w:rsidRDefault="00961774" w:rsidP="009F2C61">
                      <w:pPr>
                        <w:ind w:leftChars="100" w:left="240"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  <w:lang w:eastAsia="ja-JP"/>
                        </w:rPr>
                      </w:pPr>
                      <w:r w:rsidRPr="009617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:lang w:eastAsia="ja-JP"/>
                        </w:rPr>
                        <w:t>今年も、皆様</w:t>
                      </w:r>
                      <w:r w:rsidR="009F2C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:lang w:eastAsia="ja-JP"/>
                        </w:rPr>
                        <w:t>の</w:t>
                      </w:r>
                      <w:r w:rsidRPr="009617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:lang w:eastAsia="ja-JP"/>
                        </w:rPr>
                        <w:t>お越しをお待ちしております</w:t>
                      </w:r>
                      <w:r w:rsidR="00472C70" w:rsidRPr="009617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:lang w:eastAsia="ja-JP"/>
                        </w:rPr>
                        <w:t>。今後</w:t>
                      </w:r>
                      <w:r w:rsidRPr="009617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:lang w:eastAsia="ja-JP"/>
                        </w:rPr>
                        <w:t>も引き続き、</w:t>
                      </w:r>
                      <w:r w:rsidR="00472C70" w:rsidRPr="009617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:lang w:eastAsia="ja-JP"/>
                        </w:rPr>
                        <w:t>本校へのご理解ご支援をよろしくお願いいたします。</w:t>
                      </w:r>
                      <w:r w:rsidR="009F2C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:lang w:eastAsia="ja-JP"/>
                        </w:rPr>
                        <w:t>（駐車場に限りがあります。できるだけ車はご遠慮ください）</w:t>
                      </w:r>
                    </w:p>
                    <w:p w14:paraId="2D717EEF" w14:textId="77777777" w:rsidR="00472C70" w:rsidRPr="00934B08" w:rsidRDefault="00472C70" w:rsidP="00472C70">
                      <w:pPr>
                        <w:spacing w:line="340" w:lineRule="exact"/>
                        <w:rPr>
                          <w:rFonts w:ascii="HG丸ｺﾞｼｯｸM-PRO" w:eastAsia="HG丸ｺﾞｼｯｸM-PRO" w:hAnsi="ＭＳ ゴシック"/>
                          <w:sz w:val="22"/>
                          <w:szCs w:val="22"/>
                          <w:lang w:eastAsia="ja-JP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55C15C2" w14:textId="77777777" w:rsidR="00B764A0" w:rsidRDefault="00B764A0" w:rsidP="00B764A0">
      <w:pPr>
        <w:rPr>
          <w:rFonts w:ascii="HG丸ｺﾞｼｯｸM-PRO" w:eastAsia="HG丸ｺﾞｼｯｸM-PRO"/>
          <w:lang w:eastAsia="ja-JP"/>
        </w:rPr>
      </w:pPr>
    </w:p>
    <w:p w14:paraId="78BB8DC3" w14:textId="77777777" w:rsidR="00B764A0" w:rsidRDefault="00B764A0" w:rsidP="00B764A0">
      <w:pPr>
        <w:rPr>
          <w:rFonts w:ascii="HG丸ｺﾞｼｯｸM-PRO" w:eastAsia="HG丸ｺﾞｼｯｸM-PRO"/>
          <w:lang w:eastAsia="ja-JP"/>
        </w:rPr>
      </w:pPr>
    </w:p>
    <w:p w14:paraId="4E3A6D52" w14:textId="77777777" w:rsidR="00B764A0" w:rsidRDefault="00B764A0" w:rsidP="00B764A0">
      <w:pPr>
        <w:rPr>
          <w:rFonts w:ascii="HG丸ｺﾞｼｯｸM-PRO" w:eastAsia="HG丸ｺﾞｼｯｸM-PRO"/>
          <w:lang w:eastAsia="ja-JP"/>
        </w:rPr>
      </w:pPr>
    </w:p>
    <w:p w14:paraId="3280C9D1" w14:textId="77777777" w:rsidR="000419AA" w:rsidRDefault="000419AA" w:rsidP="004E09A7">
      <w:pPr>
        <w:ind w:firstLineChars="100" w:firstLine="240"/>
        <w:rPr>
          <w:rFonts w:ascii="HG丸ｺﾞｼｯｸM-PRO" w:eastAsia="HG丸ｺﾞｼｯｸM-PRO"/>
          <w:lang w:eastAsia="ja-JP"/>
        </w:rPr>
      </w:pPr>
    </w:p>
    <w:p w14:paraId="11CB2767" w14:textId="77777777" w:rsidR="000419AA" w:rsidRDefault="000419AA" w:rsidP="00291011">
      <w:pPr>
        <w:ind w:firstLineChars="100" w:firstLine="240"/>
        <w:rPr>
          <w:rFonts w:ascii="HG丸ｺﾞｼｯｸM-PRO" w:eastAsia="HG丸ｺﾞｼｯｸM-PRO"/>
          <w:lang w:eastAsia="ja-JP"/>
        </w:rPr>
      </w:pPr>
    </w:p>
    <w:p w14:paraId="39B3510B" w14:textId="212775D6" w:rsidR="000419AA" w:rsidRDefault="009F2C61" w:rsidP="00291011">
      <w:pPr>
        <w:ind w:firstLineChars="100" w:firstLine="281"/>
        <w:rPr>
          <w:rFonts w:ascii="HG丸ｺﾞｼｯｸM-PRO" w:eastAsia="HG丸ｺﾞｼｯｸM-PRO"/>
          <w:lang w:eastAsia="ja-JP"/>
        </w:rPr>
      </w:pPr>
      <w:r w:rsidRPr="00E84AB4">
        <w:rPr>
          <w:rFonts w:ascii="HG丸ｺﾞｼｯｸM-PRO" w:eastAsia="HG丸ｺﾞｼｯｸM-PRO" w:hAnsi="ＭＳ 明朝" w:hint="eastAsia"/>
          <w:b/>
          <w:noProof/>
          <w:sz w:val="28"/>
          <w:lang w:eastAsia="ja-JP" w:bidi="ar-SA"/>
        </w:rPr>
        <w:drawing>
          <wp:anchor distT="0" distB="0" distL="114300" distR="114300" simplePos="0" relativeHeight="251738624" behindDoc="0" locked="0" layoutInCell="1" allowOverlap="1" wp14:anchorId="3E16D5A8" wp14:editId="717AE90E">
            <wp:simplePos x="0" y="0"/>
            <wp:positionH relativeFrom="margin">
              <wp:posOffset>5244465</wp:posOffset>
            </wp:positionH>
            <wp:positionV relativeFrom="paragraph">
              <wp:posOffset>211455</wp:posOffset>
            </wp:positionV>
            <wp:extent cx="514350" cy="958561"/>
            <wp:effectExtent l="0" t="0" r="0" b="0"/>
            <wp:wrapNone/>
            <wp:docPr id="1541653547" name="図 1541653547" descr="テレビゲームのキャラクター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53547" name="図 1541653547" descr="テレビゲームのキャラクター&#10;&#10;中程度の精度で自動的に生成された説明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958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3DD" w:rsidRPr="00BA5DD0">
        <w:rPr>
          <w:rFonts w:ascii="HG丸ｺﾞｼｯｸM-PRO" w:eastAsia="HG丸ｺﾞｼｯｸM-PRO" w:hAnsi="ＭＳ ゴシック" w:cs="ＭＳ 明朝" w:hint="eastAsia"/>
          <w:noProof/>
          <w:color w:val="000000"/>
          <w:sz w:val="21"/>
          <w:szCs w:val="26"/>
          <w:lang w:eastAsia="ja-JP" w:bidi="ar-S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0759714" wp14:editId="2B871B15">
                <wp:simplePos x="0" y="0"/>
                <wp:positionH relativeFrom="page">
                  <wp:posOffset>495300</wp:posOffset>
                </wp:positionH>
                <wp:positionV relativeFrom="paragraph">
                  <wp:posOffset>196850</wp:posOffset>
                </wp:positionV>
                <wp:extent cx="5172075" cy="1038225"/>
                <wp:effectExtent l="0" t="0" r="28575" b="28575"/>
                <wp:wrapNone/>
                <wp:docPr id="1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48FA65" w14:textId="77777777" w:rsidR="00517E72" w:rsidRDefault="00BA5DD0" w:rsidP="00BA5DD0">
                            <w:pPr>
                              <w:spacing w:line="240" w:lineRule="exact"/>
                              <w:ind w:left="220" w:hangingChars="100" w:hanging="220"/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5D58F2">
                              <w:rPr>
                                <w:rFonts w:ascii="HG丸ｺﾞｼｯｸM-PRO" w:eastAsia="ＭＳ ゴシック" w:hAnsi="ＭＳ ゴシック" w:hint="eastAsia"/>
                                <w:sz w:val="22"/>
                                <w:szCs w:val="22"/>
                                <w:lang w:eastAsia="ja-JP"/>
                              </w:rPr>
                              <w:t>❀</w:t>
                            </w:r>
                            <w:r w:rsidRPr="005D58F2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  <w:lang w:eastAsia="ja-JP"/>
                              </w:rPr>
                              <w:t>長野ろう学校は地域に開かれた学校づくりをめざしています。</w:t>
                            </w:r>
                          </w:p>
                          <w:p w14:paraId="1DBAD3A1" w14:textId="77777777" w:rsidR="00A003DD" w:rsidRDefault="00BA5DD0" w:rsidP="00517E72">
                            <w:pPr>
                              <w:spacing w:line="240" w:lineRule="exact"/>
                              <w:ind w:left="220" w:hangingChars="100" w:hanging="220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5D58F2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  <w:lang w:eastAsia="ja-JP"/>
                              </w:rPr>
                              <w:t>学校への</w:t>
                            </w:r>
                            <w:r w:rsidRPr="005D58F2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ご意見・ご感想・ご要望などをお聞かせください。</w:t>
                            </w:r>
                          </w:p>
                          <w:p w14:paraId="23558049" w14:textId="77777777" w:rsidR="00A003DD" w:rsidRDefault="00BA5DD0" w:rsidP="00A003DD">
                            <w:pPr>
                              <w:spacing w:line="240" w:lineRule="exact"/>
                              <w:ind w:left="220" w:hangingChars="100" w:hanging="220"/>
                              <w:rPr>
                                <w:rFonts w:eastAsia="HG丸ｺﾞｼｯｸM-PRO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5D58F2">
                              <w:rPr>
                                <w:rFonts w:ascii="HG丸ｺﾞｼｯｸM-PRO" w:eastAsia="ＭＳ ゴシック" w:hAnsi="ＭＳ ゴシック" w:hint="eastAsia"/>
                                <w:sz w:val="22"/>
                                <w:szCs w:val="22"/>
                                <w:lang w:eastAsia="ja-JP"/>
                              </w:rPr>
                              <w:t>❀</w:t>
                            </w:r>
                            <w:r w:rsidRPr="005D58F2">
                              <w:rPr>
                                <w:rFonts w:eastAsia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 xml:space="preserve">長野ろう学校　</w:t>
                            </w:r>
                            <w:r w:rsidRPr="005D58F2">
                              <w:rPr>
                                <w:rFonts w:eastAsia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 xml:space="preserve"> TEL </w:t>
                            </w:r>
                            <w:r>
                              <w:rPr>
                                <w:rFonts w:eastAsia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026-</w:t>
                            </w:r>
                            <w:r w:rsidRPr="005D58F2">
                              <w:rPr>
                                <w:rFonts w:eastAsia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 xml:space="preserve">241-5320 </w:t>
                            </w:r>
                            <w:r w:rsidRPr="005D58F2">
                              <w:rPr>
                                <w:rFonts w:eastAsia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（</w:t>
                            </w:r>
                            <w:r w:rsidRPr="005D58F2">
                              <w:rPr>
                                <w:rFonts w:eastAsia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 xml:space="preserve">TEL </w:t>
                            </w:r>
                            <w:r>
                              <w:rPr>
                                <w:rFonts w:eastAsia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026-</w:t>
                            </w:r>
                            <w:r w:rsidRPr="005D58F2">
                              <w:rPr>
                                <w:rFonts w:eastAsia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241-3360</w:t>
                            </w:r>
                            <w:r w:rsidRPr="005D58F2">
                              <w:rPr>
                                <w:rFonts w:eastAsia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寄宿舎）</w:t>
                            </w:r>
                          </w:p>
                          <w:p w14:paraId="22273E39" w14:textId="77777777" w:rsidR="00BA5DD0" w:rsidRPr="00A003DD" w:rsidRDefault="00BA5DD0" w:rsidP="00A003DD">
                            <w:pPr>
                              <w:spacing w:line="240" w:lineRule="exact"/>
                              <w:ind w:leftChars="100" w:left="240" w:firstLineChars="700" w:firstLine="1540"/>
                              <w:rPr>
                                <w:rFonts w:ascii="HG丸ｺﾞｼｯｸM-PRO" w:eastAsia="ＭＳ ゴシック" w:hAnsi="ＭＳ ゴシック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5D58F2">
                              <w:rPr>
                                <w:rFonts w:eastAsia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 xml:space="preserve"> FAX </w:t>
                            </w:r>
                            <w:r>
                              <w:rPr>
                                <w:rFonts w:eastAsia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026-</w:t>
                            </w:r>
                            <w:r w:rsidRPr="005D58F2">
                              <w:rPr>
                                <w:rFonts w:eastAsia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244-9217</w:t>
                            </w:r>
                            <w:r w:rsidRPr="005D58F2">
                              <w:rPr>
                                <w:rFonts w:eastAsia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eastAsia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 xml:space="preserve">　　　　　　　　　　　　　　　　　</w:t>
                            </w:r>
                          </w:p>
                          <w:p w14:paraId="568AD20B" w14:textId="3BA4E5DD" w:rsidR="00A003DD" w:rsidRDefault="00BA5DD0" w:rsidP="00A003DD">
                            <w:pPr>
                              <w:spacing w:line="240" w:lineRule="exact"/>
                              <w:ind w:firstLineChars="800" w:firstLine="1920"/>
                              <w:rPr>
                                <w:rFonts w:eastAsia="HG丸ｺﾞｼｯｸM-PRO"/>
                                <w:lang w:eastAsia="ja-JP"/>
                              </w:rPr>
                            </w:pPr>
                            <w:proofErr w:type="spellStart"/>
                            <w:r w:rsidRPr="005E7ECD">
                              <w:rPr>
                                <w:rFonts w:eastAsia="HG丸ｺﾞｼｯｸM-PRO" w:hint="eastAsia"/>
                              </w:rPr>
                              <w:t>e-mail</w:t>
                            </w:r>
                            <w:r w:rsidRPr="005E7ECD">
                              <w:rPr>
                                <w:rFonts w:eastAsia="HG丸ｺﾞｼｯｸM-PRO" w:hint="eastAsia"/>
                              </w:rPr>
                              <w:t>：</w:t>
                            </w:r>
                            <w:hyperlink r:id="rId26" w:history="1">
                              <w:r w:rsidR="00ED2FA3" w:rsidRPr="005D2021">
                                <w:rPr>
                                  <w:rStyle w:val="ad"/>
                                  <w:rFonts w:eastAsia="HG丸ｺﾞｼｯｸM-PRO" w:hint="eastAsia"/>
                                </w:rPr>
                                <w:t>nagarou</w:t>
                              </w:r>
                              <w:proofErr w:type="spellEnd"/>
                              <w:r w:rsidR="00ED2FA3" w:rsidRPr="005D2021">
                                <w:rPr>
                                  <w:rStyle w:val="ad"/>
                                  <w:rFonts w:eastAsia="HG丸ｺﾞｼｯｸM-PRO" w:hint="eastAsia"/>
                                </w:rPr>
                                <w:t>@</w:t>
                              </w:r>
                              <w:r w:rsidR="00ED2FA3" w:rsidRPr="005D2021">
                                <w:rPr>
                                  <w:rStyle w:val="ad"/>
                                  <w:rFonts w:eastAsia="HG丸ｺﾞｼｯｸM-PRO" w:hint="eastAsia"/>
                                  <w:lang w:eastAsia="ja-JP"/>
                                </w:rPr>
                                <w:t>ｇ</w:t>
                              </w:r>
                              <w:r w:rsidR="00ED2FA3" w:rsidRPr="005D2021">
                                <w:rPr>
                                  <w:rStyle w:val="ad"/>
                                  <w:rFonts w:eastAsia="HG丸ｺﾞｼｯｸM-PRO" w:hint="eastAsia"/>
                                  <w:lang w:eastAsia="ja-JP"/>
                                </w:rPr>
                                <w:t>.</w:t>
                              </w:r>
                              <w:r w:rsidR="00ED2FA3" w:rsidRPr="005D2021">
                                <w:rPr>
                                  <w:rStyle w:val="ad"/>
                                  <w:rFonts w:eastAsia="HG丸ｺﾞｼｯｸM-PRO" w:hint="eastAsia"/>
                                </w:rPr>
                                <w:t>nagano-c.ed.jp</w:t>
                              </w:r>
                            </w:hyperlink>
                            <w:r>
                              <w:rPr>
                                <w:rFonts w:eastAsia="HG丸ｺﾞｼｯｸM-PRO" w:hint="eastAsia"/>
                                <w:lang w:eastAsia="ja-JP"/>
                              </w:rPr>
                              <w:t xml:space="preserve">　　</w:t>
                            </w:r>
                          </w:p>
                          <w:p w14:paraId="26A8D8D3" w14:textId="77777777" w:rsidR="00BA5DD0" w:rsidRPr="005E7ECD" w:rsidRDefault="00BA5DD0" w:rsidP="00A003DD">
                            <w:pPr>
                              <w:spacing w:line="240" w:lineRule="exact"/>
                              <w:ind w:firstLineChars="800" w:firstLine="1920"/>
                              <w:rPr>
                                <w:rFonts w:eastAsia="HG丸ｺﾞｼｯｸM-PRO"/>
                                <w:lang w:eastAsia="ja-JP"/>
                              </w:rPr>
                            </w:pPr>
                            <w:r w:rsidRPr="005E7ECD">
                              <w:rPr>
                                <w:rFonts w:eastAsia="HG丸ｺﾞｼｯｸM-PRO" w:hint="eastAsia"/>
                              </w:rPr>
                              <w:t>URL : http://www.nagano-c.ed.jp/nagarou/</w:t>
                            </w:r>
                          </w:p>
                          <w:p w14:paraId="3692CE8D" w14:textId="77777777" w:rsidR="00BA5DD0" w:rsidRDefault="00BA5DD0" w:rsidP="00BA5DD0"/>
                        </w:txbxContent>
                      </wps:txbx>
                      <wps:bodyPr rot="0" vert="horz" wrap="square" lIns="74295" tIns="37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59714" id="Text Box 113" o:spid="_x0000_s1038" type="#_x0000_t202" style="position:absolute;left:0;text-align:left;margin-left:39pt;margin-top:15.5pt;width:407.25pt;height:81.75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">
                <v:textbox inset="5.85pt,1.05mm,5.85pt,.7pt">
                  <w:txbxContent>
                    <w:p w14:paraId="2F48FA65" w14:textId="77777777" w:rsidR="00517E72" w:rsidRDefault="00BA5DD0" w:rsidP="00BA5DD0">
                      <w:pPr>
                        <w:spacing w:line="240" w:lineRule="exact"/>
                        <w:ind w:left="220" w:hangingChars="100" w:hanging="220"/>
                        <w:rPr>
                          <w:rFonts w:ascii="HG丸ｺﾞｼｯｸM-PRO" w:eastAsia="HG丸ｺﾞｼｯｸM-PRO" w:hAnsi="ＭＳ ゴシック"/>
                          <w:sz w:val="22"/>
                          <w:szCs w:val="22"/>
                          <w:lang w:eastAsia="ja-JP"/>
                        </w:rPr>
                      </w:pPr>
                      <w:r w:rsidRPr="005D58F2">
                        <w:rPr>
                          <w:rFonts w:ascii="HG丸ｺﾞｼｯｸM-PRO" w:eastAsia="ＭＳ ゴシック" w:hAnsi="ＭＳ ゴシック" w:hint="eastAsia"/>
                          <w:sz w:val="22"/>
                          <w:szCs w:val="22"/>
                          <w:lang w:eastAsia="ja-JP"/>
                        </w:rPr>
                        <w:t>❀</w:t>
                      </w:r>
                      <w:r w:rsidRPr="005D58F2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  <w:lang w:eastAsia="ja-JP"/>
                        </w:rPr>
                        <w:t>長野ろう学校は地域に開かれた学校づくりをめざしています。</w:t>
                      </w:r>
                    </w:p>
                    <w:p w14:paraId="1DBAD3A1" w14:textId="77777777" w:rsidR="00A003DD" w:rsidRDefault="00BA5DD0" w:rsidP="00517E72">
                      <w:pPr>
                        <w:spacing w:line="240" w:lineRule="exact"/>
                        <w:ind w:left="220" w:hangingChars="100" w:hanging="220"/>
                        <w:rPr>
                          <w:rFonts w:ascii="HG丸ｺﾞｼｯｸM-PRO" w:eastAsia="HG丸ｺﾞｼｯｸM-PRO"/>
                          <w:sz w:val="22"/>
                          <w:szCs w:val="22"/>
                          <w:lang w:eastAsia="ja-JP"/>
                        </w:rPr>
                      </w:pPr>
                      <w:r w:rsidRPr="005D58F2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  <w:lang w:eastAsia="ja-JP"/>
                        </w:rPr>
                        <w:t>学校への</w:t>
                      </w:r>
                      <w:r w:rsidRPr="005D58F2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  <w:lang w:eastAsia="ja-JP"/>
                        </w:rPr>
                        <w:t>ご意見・ご感想・ご要望などをお聞かせください。</w:t>
                      </w:r>
                    </w:p>
                    <w:p w14:paraId="23558049" w14:textId="77777777" w:rsidR="00A003DD" w:rsidRDefault="00BA5DD0" w:rsidP="00A003DD">
                      <w:pPr>
                        <w:spacing w:line="240" w:lineRule="exact"/>
                        <w:ind w:left="220" w:hangingChars="100" w:hanging="220"/>
                        <w:rPr>
                          <w:rFonts w:eastAsia="HG丸ｺﾞｼｯｸM-PRO"/>
                          <w:sz w:val="22"/>
                          <w:szCs w:val="22"/>
                          <w:lang w:eastAsia="ja-JP"/>
                        </w:rPr>
                      </w:pPr>
                      <w:r w:rsidRPr="005D58F2">
                        <w:rPr>
                          <w:rFonts w:ascii="HG丸ｺﾞｼｯｸM-PRO" w:eastAsia="ＭＳ ゴシック" w:hAnsi="ＭＳ ゴシック" w:hint="eastAsia"/>
                          <w:sz w:val="22"/>
                          <w:szCs w:val="22"/>
                          <w:lang w:eastAsia="ja-JP"/>
                        </w:rPr>
                        <w:t>❀</w:t>
                      </w:r>
                      <w:r w:rsidRPr="005D58F2">
                        <w:rPr>
                          <w:rFonts w:eastAsia="HG丸ｺﾞｼｯｸM-PRO" w:hint="eastAsia"/>
                          <w:sz w:val="22"/>
                          <w:szCs w:val="22"/>
                          <w:lang w:eastAsia="ja-JP"/>
                        </w:rPr>
                        <w:t xml:space="preserve">長野ろう学校　</w:t>
                      </w:r>
                      <w:r w:rsidRPr="005D58F2">
                        <w:rPr>
                          <w:rFonts w:eastAsia="HG丸ｺﾞｼｯｸM-PRO" w:hint="eastAsia"/>
                          <w:sz w:val="22"/>
                          <w:szCs w:val="22"/>
                          <w:lang w:eastAsia="ja-JP"/>
                        </w:rPr>
                        <w:t xml:space="preserve"> TEL </w:t>
                      </w:r>
                      <w:r>
                        <w:rPr>
                          <w:rFonts w:eastAsia="HG丸ｺﾞｼｯｸM-PRO" w:hint="eastAsia"/>
                          <w:sz w:val="22"/>
                          <w:szCs w:val="22"/>
                          <w:lang w:eastAsia="ja-JP"/>
                        </w:rPr>
                        <w:t>026-</w:t>
                      </w:r>
                      <w:r w:rsidRPr="005D58F2">
                        <w:rPr>
                          <w:rFonts w:eastAsia="HG丸ｺﾞｼｯｸM-PRO" w:hint="eastAsia"/>
                          <w:sz w:val="22"/>
                          <w:szCs w:val="22"/>
                          <w:lang w:eastAsia="ja-JP"/>
                        </w:rPr>
                        <w:t xml:space="preserve">241-5320 </w:t>
                      </w:r>
                      <w:r w:rsidRPr="005D58F2">
                        <w:rPr>
                          <w:rFonts w:eastAsia="HG丸ｺﾞｼｯｸM-PRO" w:hint="eastAsia"/>
                          <w:sz w:val="22"/>
                          <w:szCs w:val="22"/>
                          <w:lang w:eastAsia="ja-JP"/>
                        </w:rPr>
                        <w:t>（</w:t>
                      </w:r>
                      <w:r w:rsidRPr="005D58F2">
                        <w:rPr>
                          <w:rFonts w:eastAsia="HG丸ｺﾞｼｯｸM-PRO" w:hint="eastAsia"/>
                          <w:sz w:val="22"/>
                          <w:szCs w:val="22"/>
                          <w:lang w:eastAsia="ja-JP"/>
                        </w:rPr>
                        <w:t xml:space="preserve">TEL </w:t>
                      </w:r>
                      <w:r>
                        <w:rPr>
                          <w:rFonts w:eastAsia="HG丸ｺﾞｼｯｸM-PRO" w:hint="eastAsia"/>
                          <w:sz w:val="22"/>
                          <w:szCs w:val="22"/>
                          <w:lang w:eastAsia="ja-JP"/>
                        </w:rPr>
                        <w:t>026-</w:t>
                      </w:r>
                      <w:r w:rsidRPr="005D58F2">
                        <w:rPr>
                          <w:rFonts w:eastAsia="HG丸ｺﾞｼｯｸM-PRO" w:hint="eastAsia"/>
                          <w:sz w:val="22"/>
                          <w:szCs w:val="22"/>
                          <w:lang w:eastAsia="ja-JP"/>
                        </w:rPr>
                        <w:t>241-3360</w:t>
                      </w:r>
                      <w:r w:rsidRPr="005D58F2">
                        <w:rPr>
                          <w:rFonts w:eastAsia="HG丸ｺﾞｼｯｸM-PRO" w:hint="eastAsia"/>
                          <w:sz w:val="22"/>
                          <w:szCs w:val="22"/>
                          <w:lang w:eastAsia="ja-JP"/>
                        </w:rPr>
                        <w:t>寄宿舎）</w:t>
                      </w:r>
                    </w:p>
                    <w:p w14:paraId="22273E39" w14:textId="77777777" w:rsidR="00BA5DD0" w:rsidRPr="00A003DD" w:rsidRDefault="00BA5DD0" w:rsidP="00A003DD">
                      <w:pPr>
                        <w:spacing w:line="240" w:lineRule="exact"/>
                        <w:ind w:leftChars="100" w:left="240" w:firstLineChars="700" w:firstLine="1540"/>
                        <w:rPr>
                          <w:rFonts w:ascii="HG丸ｺﾞｼｯｸM-PRO" w:eastAsia="ＭＳ ゴシック" w:hAnsi="ＭＳ ゴシック"/>
                          <w:sz w:val="22"/>
                          <w:szCs w:val="22"/>
                          <w:lang w:eastAsia="ja-JP"/>
                        </w:rPr>
                      </w:pPr>
                      <w:r w:rsidRPr="005D58F2">
                        <w:rPr>
                          <w:rFonts w:eastAsia="HG丸ｺﾞｼｯｸM-PRO" w:hint="eastAsia"/>
                          <w:sz w:val="22"/>
                          <w:szCs w:val="22"/>
                          <w:lang w:eastAsia="ja-JP"/>
                        </w:rPr>
                        <w:t xml:space="preserve"> FAX </w:t>
                      </w:r>
                      <w:r>
                        <w:rPr>
                          <w:rFonts w:eastAsia="HG丸ｺﾞｼｯｸM-PRO" w:hint="eastAsia"/>
                          <w:sz w:val="22"/>
                          <w:szCs w:val="22"/>
                          <w:lang w:eastAsia="ja-JP"/>
                        </w:rPr>
                        <w:t>026-</w:t>
                      </w:r>
                      <w:r w:rsidRPr="005D58F2">
                        <w:rPr>
                          <w:rFonts w:eastAsia="HG丸ｺﾞｼｯｸM-PRO" w:hint="eastAsia"/>
                          <w:sz w:val="22"/>
                          <w:szCs w:val="22"/>
                          <w:lang w:eastAsia="ja-JP"/>
                        </w:rPr>
                        <w:t>244-9217</w:t>
                      </w:r>
                      <w:r w:rsidRPr="005D58F2">
                        <w:rPr>
                          <w:rFonts w:eastAsia="HG丸ｺﾞｼｯｸM-PRO" w:hint="eastAsia"/>
                          <w:sz w:val="22"/>
                          <w:szCs w:val="22"/>
                          <w:lang w:eastAsia="ja-JP"/>
                        </w:rPr>
                        <w:t xml:space="preserve">　</w:t>
                      </w:r>
                      <w:r>
                        <w:rPr>
                          <w:rFonts w:eastAsia="HG丸ｺﾞｼｯｸM-PRO" w:hint="eastAsia"/>
                          <w:sz w:val="22"/>
                          <w:szCs w:val="22"/>
                          <w:lang w:eastAsia="ja-JP"/>
                        </w:rPr>
                        <w:t xml:space="preserve">　　　　　　　　　　　　　　　　　</w:t>
                      </w:r>
                    </w:p>
                    <w:p w14:paraId="568AD20B" w14:textId="3BA4E5DD" w:rsidR="00A003DD" w:rsidRDefault="00BA5DD0" w:rsidP="00A003DD">
                      <w:pPr>
                        <w:spacing w:line="240" w:lineRule="exact"/>
                        <w:ind w:firstLineChars="800" w:firstLine="1920"/>
                        <w:rPr>
                          <w:rFonts w:eastAsia="HG丸ｺﾞｼｯｸM-PRO"/>
                          <w:lang w:eastAsia="ja-JP"/>
                        </w:rPr>
                      </w:pPr>
                      <w:proofErr w:type="spellStart"/>
                      <w:r w:rsidRPr="005E7ECD">
                        <w:rPr>
                          <w:rFonts w:eastAsia="HG丸ｺﾞｼｯｸM-PRO" w:hint="eastAsia"/>
                        </w:rPr>
                        <w:t>e-mail</w:t>
                      </w:r>
                      <w:r w:rsidRPr="005E7ECD">
                        <w:rPr>
                          <w:rFonts w:eastAsia="HG丸ｺﾞｼｯｸM-PRO" w:hint="eastAsia"/>
                        </w:rPr>
                        <w:t>：</w:t>
                      </w:r>
                      <w:hyperlink r:id="rId27" w:history="1">
                        <w:r w:rsidR="00ED2FA3" w:rsidRPr="005D2021">
                          <w:rPr>
                            <w:rStyle w:val="ad"/>
                            <w:rFonts w:eastAsia="HG丸ｺﾞｼｯｸM-PRO" w:hint="eastAsia"/>
                          </w:rPr>
                          <w:t>nagarou</w:t>
                        </w:r>
                        <w:proofErr w:type="spellEnd"/>
                        <w:r w:rsidR="00ED2FA3" w:rsidRPr="005D2021">
                          <w:rPr>
                            <w:rStyle w:val="ad"/>
                            <w:rFonts w:eastAsia="HG丸ｺﾞｼｯｸM-PRO" w:hint="eastAsia"/>
                          </w:rPr>
                          <w:t>@</w:t>
                        </w:r>
                        <w:r w:rsidR="00ED2FA3" w:rsidRPr="005D2021">
                          <w:rPr>
                            <w:rStyle w:val="ad"/>
                            <w:rFonts w:eastAsia="HG丸ｺﾞｼｯｸM-PRO" w:hint="eastAsia"/>
                            <w:lang w:eastAsia="ja-JP"/>
                          </w:rPr>
                          <w:t>ｇ</w:t>
                        </w:r>
                        <w:r w:rsidR="00ED2FA3" w:rsidRPr="005D2021">
                          <w:rPr>
                            <w:rStyle w:val="ad"/>
                            <w:rFonts w:eastAsia="HG丸ｺﾞｼｯｸM-PRO" w:hint="eastAsia"/>
                            <w:lang w:eastAsia="ja-JP"/>
                          </w:rPr>
                          <w:t>.</w:t>
                        </w:r>
                        <w:r w:rsidR="00ED2FA3" w:rsidRPr="005D2021">
                          <w:rPr>
                            <w:rStyle w:val="ad"/>
                            <w:rFonts w:eastAsia="HG丸ｺﾞｼｯｸM-PRO" w:hint="eastAsia"/>
                          </w:rPr>
                          <w:t>nagano-c.ed.jp</w:t>
                        </w:r>
                      </w:hyperlink>
                      <w:r>
                        <w:rPr>
                          <w:rFonts w:eastAsia="HG丸ｺﾞｼｯｸM-PRO" w:hint="eastAsia"/>
                          <w:lang w:eastAsia="ja-JP"/>
                        </w:rPr>
                        <w:t xml:space="preserve">　　</w:t>
                      </w:r>
                    </w:p>
                    <w:p w14:paraId="26A8D8D3" w14:textId="77777777" w:rsidR="00BA5DD0" w:rsidRPr="005E7ECD" w:rsidRDefault="00BA5DD0" w:rsidP="00A003DD">
                      <w:pPr>
                        <w:spacing w:line="240" w:lineRule="exact"/>
                        <w:ind w:firstLineChars="800" w:firstLine="1920"/>
                        <w:rPr>
                          <w:rFonts w:eastAsia="HG丸ｺﾞｼｯｸM-PRO"/>
                          <w:lang w:eastAsia="ja-JP"/>
                        </w:rPr>
                      </w:pPr>
                      <w:r w:rsidRPr="005E7ECD">
                        <w:rPr>
                          <w:rFonts w:eastAsia="HG丸ｺﾞｼｯｸM-PRO" w:hint="eastAsia"/>
                        </w:rPr>
                        <w:t>URL : http://www.nagano-c.ed.jp/nagarou/</w:t>
                      </w:r>
                    </w:p>
                    <w:p w14:paraId="3692CE8D" w14:textId="77777777" w:rsidR="00BA5DD0" w:rsidRDefault="00BA5DD0" w:rsidP="00BA5DD0"/>
                  </w:txbxContent>
                </v:textbox>
                <w10:wrap anchorx="page"/>
              </v:shape>
            </w:pict>
          </mc:Fallback>
        </mc:AlternateContent>
      </w:r>
    </w:p>
    <w:p w14:paraId="2F38D66F" w14:textId="77777777" w:rsidR="00976E8C" w:rsidRDefault="00976E8C" w:rsidP="00517E72">
      <w:pPr>
        <w:ind w:firstLineChars="100" w:firstLine="200"/>
        <w:rPr>
          <w:rFonts w:ascii="HG丸ｺﾞｼｯｸM-PRO" w:eastAsia="HG丸ｺﾞｼｯｸM-PRO" w:hAnsi="HG丸ｺﾞｼｯｸM-PRO"/>
          <w:sz w:val="20"/>
          <w:lang w:eastAsia="ja-JP"/>
        </w:rPr>
      </w:pPr>
    </w:p>
    <w:p w14:paraId="32872615" w14:textId="77777777" w:rsidR="00922E56" w:rsidRDefault="00922E56" w:rsidP="00517E72">
      <w:pPr>
        <w:ind w:firstLineChars="100" w:firstLine="200"/>
        <w:rPr>
          <w:rFonts w:ascii="HG丸ｺﾞｼｯｸM-PRO" w:eastAsia="HG丸ｺﾞｼｯｸM-PRO" w:hAnsi="HG丸ｺﾞｼｯｸM-PRO"/>
          <w:sz w:val="20"/>
          <w:lang w:eastAsia="ja-JP"/>
        </w:rPr>
      </w:pPr>
    </w:p>
    <w:p w14:paraId="05CCD198" w14:textId="77777777" w:rsidR="00922E56" w:rsidRDefault="00922E56" w:rsidP="00517E72">
      <w:pPr>
        <w:ind w:firstLineChars="100" w:firstLine="200"/>
        <w:rPr>
          <w:rFonts w:ascii="HG丸ｺﾞｼｯｸM-PRO" w:eastAsia="HG丸ｺﾞｼｯｸM-PRO" w:hAnsi="HG丸ｺﾞｼｯｸM-PRO"/>
          <w:sz w:val="20"/>
          <w:lang w:eastAsia="ja-JP"/>
        </w:rPr>
      </w:pPr>
    </w:p>
    <w:sectPr w:rsidR="00922E56" w:rsidSect="008C0467">
      <w:pgSz w:w="11906" w:h="16838"/>
      <w:pgMar w:top="964" w:right="1077" w:bottom="851" w:left="1191" w:header="851" w:footer="992" w:gutter="0"/>
      <w:pgBorders w:offsetFrom="page">
        <w:top w:val="single" w:sz="12" w:space="31" w:color="auto"/>
        <w:left w:val="single" w:sz="12" w:space="31" w:color="auto"/>
        <w:bottom w:val="single" w:sz="12" w:space="31" w:color="auto"/>
        <w:right w:val="single" w:sz="12" w:space="31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0AC8F2" w14:textId="77777777" w:rsidR="00B05AD0" w:rsidRDefault="00B05AD0" w:rsidP="003C6277">
      <w:r>
        <w:separator/>
      </w:r>
    </w:p>
  </w:endnote>
  <w:endnote w:type="continuationSeparator" w:id="0">
    <w:p w14:paraId="62B98DF3" w14:textId="77777777" w:rsidR="00B05AD0" w:rsidRDefault="00B05AD0" w:rsidP="003C6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-R">
    <w:altName w:val="Yu Gothic"/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+mn-cs">
    <w:panose1 w:val="00000000000000000000"/>
    <w:charset w:val="00"/>
    <w:family w:val="roman"/>
    <w:notTrueType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3BF82D" w14:textId="77777777" w:rsidR="00B05AD0" w:rsidRDefault="00B05AD0" w:rsidP="003C6277">
      <w:r>
        <w:separator/>
      </w:r>
    </w:p>
  </w:footnote>
  <w:footnote w:type="continuationSeparator" w:id="0">
    <w:p w14:paraId="726576C9" w14:textId="77777777" w:rsidR="00B05AD0" w:rsidRDefault="00B05AD0" w:rsidP="003C62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76082"/>
    <w:multiLevelType w:val="hybridMultilevel"/>
    <w:tmpl w:val="16BA4C1E"/>
    <w:lvl w:ilvl="0" w:tplc="7AB846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4E5AA0"/>
    <w:multiLevelType w:val="hybridMultilevel"/>
    <w:tmpl w:val="98D4A924"/>
    <w:lvl w:ilvl="0" w:tplc="AC1E8EAA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ＭＳ ゴシック" w:cs="Times New Roman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43B5354"/>
    <w:multiLevelType w:val="hybridMultilevel"/>
    <w:tmpl w:val="D5F25298"/>
    <w:lvl w:ilvl="0" w:tplc="60D063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9493E21"/>
    <w:multiLevelType w:val="hybridMultilevel"/>
    <w:tmpl w:val="A82C1756"/>
    <w:lvl w:ilvl="0" w:tplc="2B3885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" w15:restartNumberingAfterBreak="0">
    <w:nsid w:val="2EDB4D36"/>
    <w:multiLevelType w:val="hybridMultilevel"/>
    <w:tmpl w:val="6CD6F046"/>
    <w:lvl w:ilvl="0" w:tplc="BB66BD6C">
      <w:start w:val="10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3082403"/>
    <w:multiLevelType w:val="hybridMultilevel"/>
    <w:tmpl w:val="0A386C20"/>
    <w:lvl w:ilvl="0" w:tplc="699A9C9E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CF0313C"/>
    <w:multiLevelType w:val="hybridMultilevel"/>
    <w:tmpl w:val="3F74C3C2"/>
    <w:lvl w:ilvl="0" w:tplc="AD3EBAA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3B25D3D"/>
    <w:multiLevelType w:val="hybridMultilevel"/>
    <w:tmpl w:val="671C1196"/>
    <w:lvl w:ilvl="0" w:tplc="1308571C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E770AE5"/>
    <w:multiLevelType w:val="hybridMultilevel"/>
    <w:tmpl w:val="A54CF27C"/>
    <w:lvl w:ilvl="0" w:tplc="DF6AAA6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E783125"/>
    <w:multiLevelType w:val="hybridMultilevel"/>
    <w:tmpl w:val="587E494A"/>
    <w:lvl w:ilvl="0" w:tplc="0CA80482">
      <w:numFmt w:val="bullet"/>
      <w:lvlText w:val="☆"/>
      <w:lvlJc w:val="left"/>
      <w:pPr>
        <w:ind w:left="417" w:hanging="360"/>
      </w:pPr>
      <w:rPr>
        <w:rFonts w:ascii="UD デジタル 教科書体 N-R" w:eastAsia="UD デジタル 教科書体 N-R" w:hAnsi="HG丸ｺﾞｼｯｸM-PRO" w:cs="+mn-cs" w:hint="eastAsia"/>
        <w:color w:val="000000"/>
      </w:rPr>
    </w:lvl>
    <w:lvl w:ilvl="1" w:tplc="0409000B" w:tentative="1">
      <w:start w:val="1"/>
      <w:numFmt w:val="bullet"/>
      <w:lvlText w:val=""/>
      <w:lvlJc w:val="left"/>
      <w:pPr>
        <w:ind w:left="937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77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7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57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7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7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7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17" w:hanging="440"/>
      </w:pPr>
      <w:rPr>
        <w:rFonts w:ascii="Wingdings" w:hAnsi="Wingdings" w:hint="default"/>
      </w:rPr>
    </w:lvl>
  </w:abstractNum>
  <w:abstractNum w:abstractNumId="10" w15:restartNumberingAfterBreak="0">
    <w:nsid w:val="6FA27B87"/>
    <w:multiLevelType w:val="hybridMultilevel"/>
    <w:tmpl w:val="88A24300"/>
    <w:lvl w:ilvl="0" w:tplc="4FD8AA36">
      <w:numFmt w:val="bullet"/>
      <w:lvlText w:val="☆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1E07CAD"/>
    <w:multiLevelType w:val="hybridMultilevel"/>
    <w:tmpl w:val="99865A4A"/>
    <w:lvl w:ilvl="0" w:tplc="58C26B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2394D8E"/>
    <w:multiLevelType w:val="hybridMultilevel"/>
    <w:tmpl w:val="2FCAA56A"/>
    <w:lvl w:ilvl="0" w:tplc="A7F6FA9E">
      <w:start w:val="5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A420F8A"/>
    <w:multiLevelType w:val="hybridMultilevel"/>
    <w:tmpl w:val="14461250"/>
    <w:lvl w:ilvl="0" w:tplc="180261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8378207">
    <w:abstractNumId w:val="10"/>
  </w:num>
  <w:num w:numId="2" w16cid:durableId="898172635">
    <w:abstractNumId w:val="5"/>
  </w:num>
  <w:num w:numId="3" w16cid:durableId="1925608801">
    <w:abstractNumId w:val="1"/>
  </w:num>
  <w:num w:numId="4" w16cid:durableId="1413359906">
    <w:abstractNumId w:val="4"/>
  </w:num>
  <w:num w:numId="5" w16cid:durableId="495459759">
    <w:abstractNumId w:val="11"/>
  </w:num>
  <w:num w:numId="6" w16cid:durableId="579798210">
    <w:abstractNumId w:val="13"/>
  </w:num>
  <w:num w:numId="7" w16cid:durableId="463546704">
    <w:abstractNumId w:val="7"/>
  </w:num>
  <w:num w:numId="8" w16cid:durableId="1939101900">
    <w:abstractNumId w:val="12"/>
  </w:num>
  <w:num w:numId="9" w16cid:durableId="1657802507">
    <w:abstractNumId w:val="6"/>
  </w:num>
  <w:num w:numId="10" w16cid:durableId="759564377">
    <w:abstractNumId w:val="8"/>
  </w:num>
  <w:num w:numId="11" w16cid:durableId="708533672">
    <w:abstractNumId w:val="3"/>
  </w:num>
  <w:num w:numId="12" w16cid:durableId="1719622711">
    <w:abstractNumId w:val="0"/>
  </w:num>
  <w:num w:numId="13" w16cid:durableId="1993562196">
    <w:abstractNumId w:val="2"/>
  </w:num>
  <w:num w:numId="14" w16cid:durableId="12064551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3425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6F8"/>
    <w:rsid w:val="00005AAD"/>
    <w:rsid w:val="0000609F"/>
    <w:rsid w:val="000062FA"/>
    <w:rsid w:val="0001111E"/>
    <w:rsid w:val="000130DB"/>
    <w:rsid w:val="00014D91"/>
    <w:rsid w:val="00015348"/>
    <w:rsid w:val="00015438"/>
    <w:rsid w:val="000263D6"/>
    <w:rsid w:val="00032BD4"/>
    <w:rsid w:val="00033498"/>
    <w:rsid w:val="0003360E"/>
    <w:rsid w:val="000342C6"/>
    <w:rsid w:val="00036A3C"/>
    <w:rsid w:val="00037927"/>
    <w:rsid w:val="00040DE3"/>
    <w:rsid w:val="000419AA"/>
    <w:rsid w:val="00045DA6"/>
    <w:rsid w:val="000548E1"/>
    <w:rsid w:val="00055240"/>
    <w:rsid w:val="000628E7"/>
    <w:rsid w:val="00063F5B"/>
    <w:rsid w:val="0007299E"/>
    <w:rsid w:val="00072D20"/>
    <w:rsid w:val="00072D3F"/>
    <w:rsid w:val="00074904"/>
    <w:rsid w:val="000759FD"/>
    <w:rsid w:val="000767FD"/>
    <w:rsid w:val="000775A2"/>
    <w:rsid w:val="00083378"/>
    <w:rsid w:val="00087C81"/>
    <w:rsid w:val="00090B6B"/>
    <w:rsid w:val="00094853"/>
    <w:rsid w:val="00095AA7"/>
    <w:rsid w:val="00095B61"/>
    <w:rsid w:val="000A26A9"/>
    <w:rsid w:val="000A370F"/>
    <w:rsid w:val="000A3883"/>
    <w:rsid w:val="000A4403"/>
    <w:rsid w:val="000A4D27"/>
    <w:rsid w:val="000A568A"/>
    <w:rsid w:val="000B5A8C"/>
    <w:rsid w:val="000C212E"/>
    <w:rsid w:val="000C2276"/>
    <w:rsid w:val="000C62CE"/>
    <w:rsid w:val="000D4B72"/>
    <w:rsid w:val="000D5934"/>
    <w:rsid w:val="000D68AE"/>
    <w:rsid w:val="000E073C"/>
    <w:rsid w:val="000E3D59"/>
    <w:rsid w:val="000E422F"/>
    <w:rsid w:val="000E4E66"/>
    <w:rsid w:val="000F7815"/>
    <w:rsid w:val="00100DB8"/>
    <w:rsid w:val="00102048"/>
    <w:rsid w:val="001048A5"/>
    <w:rsid w:val="00107C8B"/>
    <w:rsid w:val="00112C9A"/>
    <w:rsid w:val="001203C0"/>
    <w:rsid w:val="00120842"/>
    <w:rsid w:val="00135FDF"/>
    <w:rsid w:val="00155926"/>
    <w:rsid w:val="0016468F"/>
    <w:rsid w:val="00164F63"/>
    <w:rsid w:val="001720E3"/>
    <w:rsid w:val="001725C7"/>
    <w:rsid w:val="00176532"/>
    <w:rsid w:val="001803C2"/>
    <w:rsid w:val="00182AB7"/>
    <w:rsid w:val="00183734"/>
    <w:rsid w:val="00183A87"/>
    <w:rsid w:val="00186A6C"/>
    <w:rsid w:val="00186AEC"/>
    <w:rsid w:val="0019379C"/>
    <w:rsid w:val="001A2404"/>
    <w:rsid w:val="001A4536"/>
    <w:rsid w:val="001A4FAA"/>
    <w:rsid w:val="001A674D"/>
    <w:rsid w:val="001B1757"/>
    <w:rsid w:val="001B54E6"/>
    <w:rsid w:val="001C764D"/>
    <w:rsid w:val="001D7715"/>
    <w:rsid w:val="001E155A"/>
    <w:rsid w:val="001E1B5E"/>
    <w:rsid w:val="001E4047"/>
    <w:rsid w:val="001E492C"/>
    <w:rsid w:val="001F0E87"/>
    <w:rsid w:val="001F6C30"/>
    <w:rsid w:val="0021410D"/>
    <w:rsid w:val="002151E1"/>
    <w:rsid w:val="002173B8"/>
    <w:rsid w:val="002253B9"/>
    <w:rsid w:val="0022647A"/>
    <w:rsid w:val="002364AE"/>
    <w:rsid w:val="00241D29"/>
    <w:rsid w:val="00245E71"/>
    <w:rsid w:val="00247485"/>
    <w:rsid w:val="00250281"/>
    <w:rsid w:val="002623FA"/>
    <w:rsid w:val="00262449"/>
    <w:rsid w:val="002631ED"/>
    <w:rsid w:val="00263AAA"/>
    <w:rsid w:val="00265420"/>
    <w:rsid w:val="00266D90"/>
    <w:rsid w:val="0027229A"/>
    <w:rsid w:val="00274B11"/>
    <w:rsid w:val="00276A6B"/>
    <w:rsid w:val="002808B7"/>
    <w:rsid w:val="00281DA7"/>
    <w:rsid w:val="002827A5"/>
    <w:rsid w:val="002828D7"/>
    <w:rsid w:val="00290B12"/>
    <w:rsid w:val="00291011"/>
    <w:rsid w:val="00291700"/>
    <w:rsid w:val="00291E5A"/>
    <w:rsid w:val="00292B77"/>
    <w:rsid w:val="00297227"/>
    <w:rsid w:val="0029783B"/>
    <w:rsid w:val="002A1384"/>
    <w:rsid w:val="002A75B5"/>
    <w:rsid w:val="002B4E1A"/>
    <w:rsid w:val="002B68AE"/>
    <w:rsid w:val="002B7377"/>
    <w:rsid w:val="002C44F7"/>
    <w:rsid w:val="002C51D3"/>
    <w:rsid w:val="002D40BE"/>
    <w:rsid w:val="002E17CE"/>
    <w:rsid w:val="002E1AFE"/>
    <w:rsid w:val="0030261E"/>
    <w:rsid w:val="0030336D"/>
    <w:rsid w:val="00305707"/>
    <w:rsid w:val="00315A1A"/>
    <w:rsid w:val="00316E07"/>
    <w:rsid w:val="003231FD"/>
    <w:rsid w:val="00337692"/>
    <w:rsid w:val="003401E8"/>
    <w:rsid w:val="00341C0F"/>
    <w:rsid w:val="0035061F"/>
    <w:rsid w:val="00350F8E"/>
    <w:rsid w:val="00355968"/>
    <w:rsid w:val="00365457"/>
    <w:rsid w:val="00366A81"/>
    <w:rsid w:val="00366A8F"/>
    <w:rsid w:val="00374712"/>
    <w:rsid w:val="00377293"/>
    <w:rsid w:val="00377DDE"/>
    <w:rsid w:val="003830E7"/>
    <w:rsid w:val="00390950"/>
    <w:rsid w:val="00392F61"/>
    <w:rsid w:val="00393D1A"/>
    <w:rsid w:val="003B25ED"/>
    <w:rsid w:val="003B7FCF"/>
    <w:rsid w:val="003C1E0B"/>
    <w:rsid w:val="003C6277"/>
    <w:rsid w:val="003D256D"/>
    <w:rsid w:val="003D3AAF"/>
    <w:rsid w:val="003E102E"/>
    <w:rsid w:val="003F2188"/>
    <w:rsid w:val="003F5917"/>
    <w:rsid w:val="00404D52"/>
    <w:rsid w:val="004131BB"/>
    <w:rsid w:val="00413E1D"/>
    <w:rsid w:val="004165FF"/>
    <w:rsid w:val="00420E28"/>
    <w:rsid w:val="00422F19"/>
    <w:rsid w:val="004304B3"/>
    <w:rsid w:val="00433BC5"/>
    <w:rsid w:val="00437466"/>
    <w:rsid w:val="00452769"/>
    <w:rsid w:val="00452C84"/>
    <w:rsid w:val="004530C2"/>
    <w:rsid w:val="00456461"/>
    <w:rsid w:val="00467730"/>
    <w:rsid w:val="00472C70"/>
    <w:rsid w:val="00473758"/>
    <w:rsid w:val="00483493"/>
    <w:rsid w:val="00495BBA"/>
    <w:rsid w:val="004A00EF"/>
    <w:rsid w:val="004A01E9"/>
    <w:rsid w:val="004A159F"/>
    <w:rsid w:val="004A206A"/>
    <w:rsid w:val="004A3609"/>
    <w:rsid w:val="004A55B3"/>
    <w:rsid w:val="004B0CA8"/>
    <w:rsid w:val="004B5518"/>
    <w:rsid w:val="004C2178"/>
    <w:rsid w:val="004C31EA"/>
    <w:rsid w:val="004D01B6"/>
    <w:rsid w:val="004D079B"/>
    <w:rsid w:val="004D0AA8"/>
    <w:rsid w:val="004D162F"/>
    <w:rsid w:val="004E09A7"/>
    <w:rsid w:val="004F05FD"/>
    <w:rsid w:val="004F3CC1"/>
    <w:rsid w:val="004F57C0"/>
    <w:rsid w:val="004F70CF"/>
    <w:rsid w:val="004F78FA"/>
    <w:rsid w:val="00506385"/>
    <w:rsid w:val="005136F8"/>
    <w:rsid w:val="00515360"/>
    <w:rsid w:val="00517E72"/>
    <w:rsid w:val="00521BB9"/>
    <w:rsid w:val="0052246D"/>
    <w:rsid w:val="0052764A"/>
    <w:rsid w:val="0053133D"/>
    <w:rsid w:val="0053224E"/>
    <w:rsid w:val="005345B4"/>
    <w:rsid w:val="00535F0A"/>
    <w:rsid w:val="00536D39"/>
    <w:rsid w:val="005433E6"/>
    <w:rsid w:val="00546165"/>
    <w:rsid w:val="0055125B"/>
    <w:rsid w:val="00555BD4"/>
    <w:rsid w:val="00557A95"/>
    <w:rsid w:val="00561C8C"/>
    <w:rsid w:val="00573162"/>
    <w:rsid w:val="00573C20"/>
    <w:rsid w:val="00576694"/>
    <w:rsid w:val="00576F5B"/>
    <w:rsid w:val="00577561"/>
    <w:rsid w:val="0058015F"/>
    <w:rsid w:val="00580813"/>
    <w:rsid w:val="005829ED"/>
    <w:rsid w:val="00582AF4"/>
    <w:rsid w:val="005845FD"/>
    <w:rsid w:val="005852C0"/>
    <w:rsid w:val="00585DFF"/>
    <w:rsid w:val="005941AF"/>
    <w:rsid w:val="0059740D"/>
    <w:rsid w:val="005A0B66"/>
    <w:rsid w:val="005A2392"/>
    <w:rsid w:val="005A7636"/>
    <w:rsid w:val="005B0AA0"/>
    <w:rsid w:val="005B174A"/>
    <w:rsid w:val="005B1DEF"/>
    <w:rsid w:val="005D0B89"/>
    <w:rsid w:val="005D214C"/>
    <w:rsid w:val="005D58F2"/>
    <w:rsid w:val="005D5C66"/>
    <w:rsid w:val="005E3D6D"/>
    <w:rsid w:val="005F047F"/>
    <w:rsid w:val="005F1563"/>
    <w:rsid w:val="005F44BD"/>
    <w:rsid w:val="00602CEB"/>
    <w:rsid w:val="00602E4D"/>
    <w:rsid w:val="00605D60"/>
    <w:rsid w:val="00607067"/>
    <w:rsid w:val="00610F0A"/>
    <w:rsid w:val="00611217"/>
    <w:rsid w:val="00614871"/>
    <w:rsid w:val="00616B61"/>
    <w:rsid w:val="006171DA"/>
    <w:rsid w:val="006210BC"/>
    <w:rsid w:val="00622E63"/>
    <w:rsid w:val="006264D0"/>
    <w:rsid w:val="00633D6B"/>
    <w:rsid w:val="0063410B"/>
    <w:rsid w:val="00637217"/>
    <w:rsid w:val="0064131E"/>
    <w:rsid w:val="00641C7D"/>
    <w:rsid w:val="00643FF6"/>
    <w:rsid w:val="006452D5"/>
    <w:rsid w:val="00646F46"/>
    <w:rsid w:val="00647E82"/>
    <w:rsid w:val="006521B6"/>
    <w:rsid w:val="006562F1"/>
    <w:rsid w:val="00661CE6"/>
    <w:rsid w:val="0066447A"/>
    <w:rsid w:val="006644DE"/>
    <w:rsid w:val="00664EF6"/>
    <w:rsid w:val="00665A36"/>
    <w:rsid w:val="00672847"/>
    <w:rsid w:val="0067588A"/>
    <w:rsid w:val="00680C0E"/>
    <w:rsid w:val="00683328"/>
    <w:rsid w:val="00683B71"/>
    <w:rsid w:val="00686CD7"/>
    <w:rsid w:val="006929BF"/>
    <w:rsid w:val="00693993"/>
    <w:rsid w:val="0069436C"/>
    <w:rsid w:val="00695E13"/>
    <w:rsid w:val="006A489D"/>
    <w:rsid w:val="006A7A5A"/>
    <w:rsid w:val="006B0170"/>
    <w:rsid w:val="006C0177"/>
    <w:rsid w:val="006C41FB"/>
    <w:rsid w:val="006D0CA2"/>
    <w:rsid w:val="006D17DA"/>
    <w:rsid w:val="006D2130"/>
    <w:rsid w:val="006D2DB2"/>
    <w:rsid w:val="006D66BF"/>
    <w:rsid w:val="006F1697"/>
    <w:rsid w:val="006F27D0"/>
    <w:rsid w:val="006F5FCD"/>
    <w:rsid w:val="00703693"/>
    <w:rsid w:val="00703DF1"/>
    <w:rsid w:val="007058D0"/>
    <w:rsid w:val="00710E7E"/>
    <w:rsid w:val="0071381D"/>
    <w:rsid w:val="00741F48"/>
    <w:rsid w:val="00750312"/>
    <w:rsid w:val="00756AEB"/>
    <w:rsid w:val="00756F34"/>
    <w:rsid w:val="00757F31"/>
    <w:rsid w:val="00760380"/>
    <w:rsid w:val="0076701C"/>
    <w:rsid w:val="00770BD0"/>
    <w:rsid w:val="00771EB9"/>
    <w:rsid w:val="00772CA2"/>
    <w:rsid w:val="00787CC6"/>
    <w:rsid w:val="00790964"/>
    <w:rsid w:val="00791E10"/>
    <w:rsid w:val="00792651"/>
    <w:rsid w:val="007A1BA8"/>
    <w:rsid w:val="007A7043"/>
    <w:rsid w:val="007B5A8D"/>
    <w:rsid w:val="007C1737"/>
    <w:rsid w:val="007C4152"/>
    <w:rsid w:val="007D1178"/>
    <w:rsid w:val="007D14F5"/>
    <w:rsid w:val="007D2505"/>
    <w:rsid w:val="007D3709"/>
    <w:rsid w:val="007D5EA6"/>
    <w:rsid w:val="007F1766"/>
    <w:rsid w:val="007F2DA4"/>
    <w:rsid w:val="007F5740"/>
    <w:rsid w:val="00803AF3"/>
    <w:rsid w:val="008054B9"/>
    <w:rsid w:val="00811F62"/>
    <w:rsid w:val="00812A99"/>
    <w:rsid w:val="00814918"/>
    <w:rsid w:val="00817051"/>
    <w:rsid w:val="0082208C"/>
    <w:rsid w:val="00822359"/>
    <w:rsid w:val="00822D6F"/>
    <w:rsid w:val="008254C6"/>
    <w:rsid w:val="008366DD"/>
    <w:rsid w:val="0085158D"/>
    <w:rsid w:val="008553D4"/>
    <w:rsid w:val="008579B5"/>
    <w:rsid w:val="00860370"/>
    <w:rsid w:val="00861FD7"/>
    <w:rsid w:val="00862B3C"/>
    <w:rsid w:val="00862EC5"/>
    <w:rsid w:val="00867C94"/>
    <w:rsid w:val="0087537B"/>
    <w:rsid w:val="0087539A"/>
    <w:rsid w:val="00880F31"/>
    <w:rsid w:val="00886A9E"/>
    <w:rsid w:val="00890802"/>
    <w:rsid w:val="008A4119"/>
    <w:rsid w:val="008A5477"/>
    <w:rsid w:val="008B345A"/>
    <w:rsid w:val="008B3BA8"/>
    <w:rsid w:val="008B6A92"/>
    <w:rsid w:val="008C0467"/>
    <w:rsid w:val="008C5361"/>
    <w:rsid w:val="008D0DF7"/>
    <w:rsid w:val="008D7124"/>
    <w:rsid w:val="008E3CD1"/>
    <w:rsid w:val="008E5A5E"/>
    <w:rsid w:val="008F23C3"/>
    <w:rsid w:val="008F3937"/>
    <w:rsid w:val="008F5886"/>
    <w:rsid w:val="009114F3"/>
    <w:rsid w:val="00911C7B"/>
    <w:rsid w:val="00922E56"/>
    <w:rsid w:val="0092487C"/>
    <w:rsid w:val="00924A76"/>
    <w:rsid w:val="00924EA6"/>
    <w:rsid w:val="00934678"/>
    <w:rsid w:val="00934B08"/>
    <w:rsid w:val="00940234"/>
    <w:rsid w:val="00942D93"/>
    <w:rsid w:val="00943C4D"/>
    <w:rsid w:val="00946F99"/>
    <w:rsid w:val="009500FC"/>
    <w:rsid w:val="00952BE9"/>
    <w:rsid w:val="00961774"/>
    <w:rsid w:val="00965BC0"/>
    <w:rsid w:val="00974BAA"/>
    <w:rsid w:val="00975342"/>
    <w:rsid w:val="00976E8C"/>
    <w:rsid w:val="00984856"/>
    <w:rsid w:val="00985A7F"/>
    <w:rsid w:val="00992B51"/>
    <w:rsid w:val="009936F4"/>
    <w:rsid w:val="00996299"/>
    <w:rsid w:val="009A31B4"/>
    <w:rsid w:val="009A37F6"/>
    <w:rsid w:val="009A7459"/>
    <w:rsid w:val="009B0CC9"/>
    <w:rsid w:val="009B33FE"/>
    <w:rsid w:val="009C0232"/>
    <w:rsid w:val="009C186A"/>
    <w:rsid w:val="009C3F2F"/>
    <w:rsid w:val="009C5682"/>
    <w:rsid w:val="009D409F"/>
    <w:rsid w:val="009D7BAF"/>
    <w:rsid w:val="009E3415"/>
    <w:rsid w:val="009E4A44"/>
    <w:rsid w:val="009F2AED"/>
    <w:rsid w:val="009F2C61"/>
    <w:rsid w:val="00A003DD"/>
    <w:rsid w:val="00A006CF"/>
    <w:rsid w:val="00A03713"/>
    <w:rsid w:val="00A03E3B"/>
    <w:rsid w:val="00A055E8"/>
    <w:rsid w:val="00A067A6"/>
    <w:rsid w:val="00A06AEB"/>
    <w:rsid w:val="00A07278"/>
    <w:rsid w:val="00A10ECB"/>
    <w:rsid w:val="00A11109"/>
    <w:rsid w:val="00A15BBC"/>
    <w:rsid w:val="00A17DE0"/>
    <w:rsid w:val="00A257B0"/>
    <w:rsid w:val="00A458A3"/>
    <w:rsid w:val="00A50BEF"/>
    <w:rsid w:val="00A52EEF"/>
    <w:rsid w:val="00A5522F"/>
    <w:rsid w:val="00A6032B"/>
    <w:rsid w:val="00A60BC7"/>
    <w:rsid w:val="00A60C05"/>
    <w:rsid w:val="00A65250"/>
    <w:rsid w:val="00A7057A"/>
    <w:rsid w:val="00A74F28"/>
    <w:rsid w:val="00A763A2"/>
    <w:rsid w:val="00A81AF0"/>
    <w:rsid w:val="00A83A54"/>
    <w:rsid w:val="00A8644E"/>
    <w:rsid w:val="00A90090"/>
    <w:rsid w:val="00A96D31"/>
    <w:rsid w:val="00AA4318"/>
    <w:rsid w:val="00AA6F8B"/>
    <w:rsid w:val="00AB0FB4"/>
    <w:rsid w:val="00AB72A4"/>
    <w:rsid w:val="00AC1512"/>
    <w:rsid w:val="00AC7339"/>
    <w:rsid w:val="00AC76E4"/>
    <w:rsid w:val="00AD5BE3"/>
    <w:rsid w:val="00AD780E"/>
    <w:rsid w:val="00AE051B"/>
    <w:rsid w:val="00AE5894"/>
    <w:rsid w:val="00AE6910"/>
    <w:rsid w:val="00AF226C"/>
    <w:rsid w:val="00AF651B"/>
    <w:rsid w:val="00B05AD0"/>
    <w:rsid w:val="00B12BC8"/>
    <w:rsid w:val="00B17738"/>
    <w:rsid w:val="00B23157"/>
    <w:rsid w:val="00B46F20"/>
    <w:rsid w:val="00B47E9E"/>
    <w:rsid w:val="00B52095"/>
    <w:rsid w:val="00B52262"/>
    <w:rsid w:val="00B5319A"/>
    <w:rsid w:val="00B72492"/>
    <w:rsid w:val="00B764A0"/>
    <w:rsid w:val="00B77E45"/>
    <w:rsid w:val="00B821A0"/>
    <w:rsid w:val="00B90D9C"/>
    <w:rsid w:val="00B919B1"/>
    <w:rsid w:val="00B95516"/>
    <w:rsid w:val="00B96ED8"/>
    <w:rsid w:val="00B9790E"/>
    <w:rsid w:val="00B97FF5"/>
    <w:rsid w:val="00BA1A9A"/>
    <w:rsid w:val="00BA4A31"/>
    <w:rsid w:val="00BA5CFB"/>
    <w:rsid w:val="00BA5DD0"/>
    <w:rsid w:val="00BA6668"/>
    <w:rsid w:val="00BB0BE8"/>
    <w:rsid w:val="00BB1204"/>
    <w:rsid w:val="00BB6B5C"/>
    <w:rsid w:val="00BC1C06"/>
    <w:rsid w:val="00BD46D8"/>
    <w:rsid w:val="00BE06D9"/>
    <w:rsid w:val="00BE0F0F"/>
    <w:rsid w:val="00BE4C41"/>
    <w:rsid w:val="00BE7300"/>
    <w:rsid w:val="00BF32EA"/>
    <w:rsid w:val="00C0075F"/>
    <w:rsid w:val="00C00EAA"/>
    <w:rsid w:val="00C05039"/>
    <w:rsid w:val="00C05FB2"/>
    <w:rsid w:val="00C104CB"/>
    <w:rsid w:val="00C11AF1"/>
    <w:rsid w:val="00C12803"/>
    <w:rsid w:val="00C209CE"/>
    <w:rsid w:val="00C209D2"/>
    <w:rsid w:val="00C277DA"/>
    <w:rsid w:val="00C27B89"/>
    <w:rsid w:val="00C30457"/>
    <w:rsid w:val="00C312B3"/>
    <w:rsid w:val="00C327AF"/>
    <w:rsid w:val="00C3323B"/>
    <w:rsid w:val="00C3444D"/>
    <w:rsid w:val="00C35A01"/>
    <w:rsid w:val="00C37F8E"/>
    <w:rsid w:val="00C41717"/>
    <w:rsid w:val="00C457A2"/>
    <w:rsid w:val="00C46A6F"/>
    <w:rsid w:val="00C52C67"/>
    <w:rsid w:val="00C52C97"/>
    <w:rsid w:val="00C624F3"/>
    <w:rsid w:val="00C659E4"/>
    <w:rsid w:val="00C73AC4"/>
    <w:rsid w:val="00C74BF6"/>
    <w:rsid w:val="00C74D63"/>
    <w:rsid w:val="00C850B3"/>
    <w:rsid w:val="00CA2629"/>
    <w:rsid w:val="00CA5C1E"/>
    <w:rsid w:val="00CA6EBF"/>
    <w:rsid w:val="00CB01AC"/>
    <w:rsid w:val="00CB0C7A"/>
    <w:rsid w:val="00CB5AB4"/>
    <w:rsid w:val="00CB7461"/>
    <w:rsid w:val="00CC0F53"/>
    <w:rsid w:val="00CD2642"/>
    <w:rsid w:val="00CD3A79"/>
    <w:rsid w:val="00CD48C1"/>
    <w:rsid w:val="00CE27B4"/>
    <w:rsid w:val="00CE2A65"/>
    <w:rsid w:val="00CE367E"/>
    <w:rsid w:val="00CE544F"/>
    <w:rsid w:val="00CF0313"/>
    <w:rsid w:val="00CF2354"/>
    <w:rsid w:val="00CF40B7"/>
    <w:rsid w:val="00CF443E"/>
    <w:rsid w:val="00CF518D"/>
    <w:rsid w:val="00CF759A"/>
    <w:rsid w:val="00D13862"/>
    <w:rsid w:val="00D145E1"/>
    <w:rsid w:val="00D202D1"/>
    <w:rsid w:val="00D2043A"/>
    <w:rsid w:val="00D224AD"/>
    <w:rsid w:val="00D267B5"/>
    <w:rsid w:val="00D276E2"/>
    <w:rsid w:val="00D316C3"/>
    <w:rsid w:val="00D36229"/>
    <w:rsid w:val="00D36775"/>
    <w:rsid w:val="00D43017"/>
    <w:rsid w:val="00D4319E"/>
    <w:rsid w:val="00D474C8"/>
    <w:rsid w:val="00D53422"/>
    <w:rsid w:val="00D57F55"/>
    <w:rsid w:val="00D60684"/>
    <w:rsid w:val="00D60A08"/>
    <w:rsid w:val="00D64587"/>
    <w:rsid w:val="00D67422"/>
    <w:rsid w:val="00D72020"/>
    <w:rsid w:val="00D72A5C"/>
    <w:rsid w:val="00D75422"/>
    <w:rsid w:val="00D75EE3"/>
    <w:rsid w:val="00D81346"/>
    <w:rsid w:val="00D83410"/>
    <w:rsid w:val="00D85D78"/>
    <w:rsid w:val="00D91D9F"/>
    <w:rsid w:val="00D92EEA"/>
    <w:rsid w:val="00D96644"/>
    <w:rsid w:val="00D9669A"/>
    <w:rsid w:val="00D97B73"/>
    <w:rsid w:val="00DA1509"/>
    <w:rsid w:val="00DA5DA3"/>
    <w:rsid w:val="00DB4409"/>
    <w:rsid w:val="00DD61E9"/>
    <w:rsid w:val="00DE1FE6"/>
    <w:rsid w:val="00DE2535"/>
    <w:rsid w:val="00DF06A7"/>
    <w:rsid w:val="00E10B50"/>
    <w:rsid w:val="00E1480E"/>
    <w:rsid w:val="00E14F86"/>
    <w:rsid w:val="00E179A3"/>
    <w:rsid w:val="00E23C0D"/>
    <w:rsid w:val="00E335B8"/>
    <w:rsid w:val="00E35F78"/>
    <w:rsid w:val="00E404C4"/>
    <w:rsid w:val="00E458DD"/>
    <w:rsid w:val="00E45EDD"/>
    <w:rsid w:val="00E5476A"/>
    <w:rsid w:val="00E55E08"/>
    <w:rsid w:val="00E56DDE"/>
    <w:rsid w:val="00E56F8E"/>
    <w:rsid w:val="00E67154"/>
    <w:rsid w:val="00E70FAF"/>
    <w:rsid w:val="00E84AB4"/>
    <w:rsid w:val="00E966F8"/>
    <w:rsid w:val="00E97DFC"/>
    <w:rsid w:val="00EA1542"/>
    <w:rsid w:val="00EA2D1B"/>
    <w:rsid w:val="00EB4864"/>
    <w:rsid w:val="00EB4B3A"/>
    <w:rsid w:val="00EB4DAF"/>
    <w:rsid w:val="00EB7DC0"/>
    <w:rsid w:val="00EC0569"/>
    <w:rsid w:val="00EC1E57"/>
    <w:rsid w:val="00EC1E90"/>
    <w:rsid w:val="00EC2E68"/>
    <w:rsid w:val="00EC333A"/>
    <w:rsid w:val="00EC3BC4"/>
    <w:rsid w:val="00ED08A8"/>
    <w:rsid w:val="00ED2453"/>
    <w:rsid w:val="00ED2FA3"/>
    <w:rsid w:val="00ED3354"/>
    <w:rsid w:val="00ED388E"/>
    <w:rsid w:val="00ED7557"/>
    <w:rsid w:val="00EE485B"/>
    <w:rsid w:val="00EE76E4"/>
    <w:rsid w:val="00EF01D6"/>
    <w:rsid w:val="00EF0CC5"/>
    <w:rsid w:val="00EF57FE"/>
    <w:rsid w:val="00F0232E"/>
    <w:rsid w:val="00F03069"/>
    <w:rsid w:val="00F037B5"/>
    <w:rsid w:val="00F04A34"/>
    <w:rsid w:val="00F07181"/>
    <w:rsid w:val="00F21E70"/>
    <w:rsid w:val="00F250F9"/>
    <w:rsid w:val="00F25461"/>
    <w:rsid w:val="00F26170"/>
    <w:rsid w:val="00F30B34"/>
    <w:rsid w:val="00F37282"/>
    <w:rsid w:val="00F3755F"/>
    <w:rsid w:val="00F43296"/>
    <w:rsid w:val="00F47251"/>
    <w:rsid w:val="00F623A4"/>
    <w:rsid w:val="00F63052"/>
    <w:rsid w:val="00F65928"/>
    <w:rsid w:val="00F72709"/>
    <w:rsid w:val="00F74DB6"/>
    <w:rsid w:val="00F75F3B"/>
    <w:rsid w:val="00F8061E"/>
    <w:rsid w:val="00F91F99"/>
    <w:rsid w:val="00F93AB2"/>
    <w:rsid w:val="00FA1CEB"/>
    <w:rsid w:val="00FB0DB5"/>
    <w:rsid w:val="00FB5A8F"/>
    <w:rsid w:val="00FC3CEA"/>
    <w:rsid w:val="00FD3829"/>
    <w:rsid w:val="00FD5BEA"/>
    <w:rsid w:val="00FD709D"/>
    <w:rsid w:val="00FD7ECC"/>
    <w:rsid w:val="00FE1800"/>
    <w:rsid w:val="00FE2E28"/>
    <w:rsid w:val="00FE5164"/>
    <w:rsid w:val="00FE6B0A"/>
    <w:rsid w:val="00FF0E07"/>
    <w:rsid w:val="00FF19F6"/>
    <w:rsid w:val="00FF33D2"/>
    <w:rsid w:val="00FF5DEF"/>
    <w:rsid w:val="00FF7834"/>
    <w:rsid w:val="00FF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5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31303D7C"/>
  <w15:chartTrackingRefBased/>
  <w15:docId w15:val="{20E661E4-16EE-48D6-AC1D-47C2EBA15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713"/>
    <w:rPr>
      <w:sz w:val="24"/>
      <w:szCs w:val="24"/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A03713"/>
    <w:pPr>
      <w:keepNext/>
      <w:spacing w:before="240" w:after="60"/>
      <w:outlineLvl w:val="0"/>
    </w:pPr>
    <w:rPr>
      <w:rFonts w:ascii="Arial" w:eastAsia="ＭＳ ゴシック" w:hAnsi="Arial"/>
      <w:b/>
      <w:bCs/>
      <w:kern w:val="32"/>
      <w:sz w:val="32"/>
      <w:szCs w:val="32"/>
      <w:lang w:val="x-none" w:eastAsia="x-none" w:bidi="ar-SA"/>
    </w:rPr>
  </w:style>
  <w:style w:type="paragraph" w:styleId="2">
    <w:name w:val="heading 2"/>
    <w:basedOn w:val="a"/>
    <w:next w:val="a"/>
    <w:link w:val="20"/>
    <w:uiPriority w:val="9"/>
    <w:qFormat/>
    <w:rsid w:val="00A03713"/>
    <w:pPr>
      <w:keepNext/>
      <w:spacing w:before="240" w:after="60"/>
      <w:outlineLvl w:val="1"/>
    </w:pPr>
    <w:rPr>
      <w:rFonts w:ascii="Arial" w:eastAsia="ＭＳ ゴシック" w:hAnsi="Arial"/>
      <w:b/>
      <w:bCs/>
      <w:i/>
      <w:iCs/>
      <w:sz w:val="28"/>
      <w:szCs w:val="28"/>
      <w:lang w:val="x-none" w:eastAsia="x-none" w:bidi="ar-SA"/>
    </w:rPr>
  </w:style>
  <w:style w:type="paragraph" w:styleId="3">
    <w:name w:val="heading 3"/>
    <w:basedOn w:val="a"/>
    <w:next w:val="a"/>
    <w:link w:val="30"/>
    <w:uiPriority w:val="9"/>
    <w:qFormat/>
    <w:rsid w:val="00A03713"/>
    <w:pPr>
      <w:keepNext/>
      <w:spacing w:before="240" w:after="60"/>
      <w:outlineLvl w:val="2"/>
    </w:pPr>
    <w:rPr>
      <w:rFonts w:ascii="Arial" w:eastAsia="ＭＳ ゴシック" w:hAnsi="Arial"/>
      <w:b/>
      <w:bCs/>
      <w:sz w:val="26"/>
      <w:szCs w:val="26"/>
      <w:lang w:val="x-none" w:eastAsia="x-none" w:bidi="ar-SA"/>
    </w:rPr>
  </w:style>
  <w:style w:type="paragraph" w:styleId="4">
    <w:name w:val="heading 4"/>
    <w:basedOn w:val="a"/>
    <w:next w:val="a"/>
    <w:link w:val="40"/>
    <w:uiPriority w:val="9"/>
    <w:qFormat/>
    <w:rsid w:val="00A03713"/>
    <w:pPr>
      <w:keepNext/>
      <w:spacing w:before="240" w:after="60"/>
      <w:outlineLvl w:val="3"/>
    </w:pPr>
    <w:rPr>
      <w:b/>
      <w:bCs/>
      <w:sz w:val="28"/>
      <w:szCs w:val="28"/>
      <w:lang w:val="x-none" w:eastAsia="x-none" w:bidi="ar-SA"/>
    </w:rPr>
  </w:style>
  <w:style w:type="paragraph" w:styleId="5">
    <w:name w:val="heading 5"/>
    <w:basedOn w:val="a"/>
    <w:next w:val="a"/>
    <w:link w:val="50"/>
    <w:uiPriority w:val="9"/>
    <w:qFormat/>
    <w:rsid w:val="00A03713"/>
    <w:pPr>
      <w:spacing w:before="240" w:after="60"/>
      <w:outlineLvl w:val="4"/>
    </w:pPr>
    <w:rPr>
      <w:b/>
      <w:bCs/>
      <w:i/>
      <w:iCs/>
      <w:sz w:val="26"/>
      <w:szCs w:val="26"/>
      <w:lang w:val="x-none" w:eastAsia="x-none" w:bidi="ar-SA"/>
    </w:rPr>
  </w:style>
  <w:style w:type="paragraph" w:styleId="6">
    <w:name w:val="heading 6"/>
    <w:basedOn w:val="a"/>
    <w:next w:val="a"/>
    <w:link w:val="60"/>
    <w:uiPriority w:val="9"/>
    <w:qFormat/>
    <w:rsid w:val="00A03713"/>
    <w:pPr>
      <w:spacing w:before="240" w:after="60"/>
      <w:outlineLvl w:val="5"/>
    </w:pPr>
    <w:rPr>
      <w:b/>
      <w:bCs/>
      <w:sz w:val="20"/>
      <w:szCs w:val="20"/>
      <w:lang w:val="x-none" w:eastAsia="x-none" w:bidi="ar-SA"/>
    </w:rPr>
  </w:style>
  <w:style w:type="paragraph" w:styleId="7">
    <w:name w:val="heading 7"/>
    <w:basedOn w:val="a"/>
    <w:next w:val="a"/>
    <w:link w:val="70"/>
    <w:uiPriority w:val="9"/>
    <w:qFormat/>
    <w:rsid w:val="00A03713"/>
    <w:pPr>
      <w:spacing w:before="240" w:after="60"/>
      <w:outlineLvl w:val="6"/>
    </w:pPr>
    <w:rPr>
      <w:lang w:val="x-none" w:eastAsia="x-none" w:bidi="ar-SA"/>
    </w:rPr>
  </w:style>
  <w:style w:type="paragraph" w:styleId="8">
    <w:name w:val="heading 8"/>
    <w:basedOn w:val="a"/>
    <w:next w:val="a"/>
    <w:link w:val="80"/>
    <w:uiPriority w:val="9"/>
    <w:qFormat/>
    <w:rsid w:val="00A03713"/>
    <w:pPr>
      <w:spacing w:before="240" w:after="60"/>
      <w:outlineLvl w:val="7"/>
    </w:pPr>
    <w:rPr>
      <w:i/>
      <w:iCs/>
      <w:lang w:val="x-none" w:eastAsia="x-none" w:bidi="ar-SA"/>
    </w:rPr>
  </w:style>
  <w:style w:type="paragraph" w:styleId="9">
    <w:name w:val="heading 9"/>
    <w:basedOn w:val="a"/>
    <w:next w:val="a"/>
    <w:link w:val="90"/>
    <w:uiPriority w:val="9"/>
    <w:qFormat/>
    <w:rsid w:val="00A03713"/>
    <w:pPr>
      <w:spacing w:before="240" w:after="60"/>
      <w:outlineLvl w:val="8"/>
    </w:pPr>
    <w:rPr>
      <w:rFonts w:ascii="Arial" w:eastAsia="ＭＳ ゴシック" w:hAnsi="Arial"/>
      <w:sz w:val="20"/>
      <w:szCs w:val="20"/>
      <w:lang w:val="x-none" w:eastAsia="x-non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A03713"/>
    <w:rPr>
      <w:szCs w:val="32"/>
      <w:lang w:val="x-none" w:eastAsia="x-none" w:bidi="ar-SA"/>
    </w:rPr>
  </w:style>
  <w:style w:type="character" w:customStyle="1" w:styleId="a4">
    <w:name w:val="行間詰め (文字)"/>
    <w:link w:val="a3"/>
    <w:uiPriority w:val="1"/>
    <w:rsid w:val="005136F8"/>
    <w:rPr>
      <w:sz w:val="24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5136F8"/>
    <w:rPr>
      <w:rFonts w:ascii="Arial" w:eastAsia="ＭＳ ゴシック" w:hAnsi="Arial"/>
      <w:sz w:val="18"/>
      <w:szCs w:val="18"/>
      <w:lang w:val="x-none" w:eastAsia="x-none" w:bidi="ar-SA"/>
    </w:rPr>
  </w:style>
  <w:style w:type="character" w:customStyle="1" w:styleId="a6">
    <w:name w:val="吹き出し (文字)"/>
    <w:link w:val="a5"/>
    <w:uiPriority w:val="99"/>
    <w:semiHidden/>
    <w:rsid w:val="005136F8"/>
    <w:rPr>
      <w:rFonts w:ascii="Arial" w:eastAsia="ＭＳ ゴシック" w:hAnsi="Arial" w:cs="Times New Roman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A03713"/>
    <w:pPr>
      <w:spacing w:before="240" w:after="60"/>
      <w:jc w:val="center"/>
      <w:outlineLvl w:val="0"/>
    </w:pPr>
    <w:rPr>
      <w:rFonts w:ascii="Arial" w:eastAsia="ＭＳ ゴシック" w:hAnsi="Arial"/>
      <w:b/>
      <w:bCs/>
      <w:kern w:val="28"/>
      <w:sz w:val="32"/>
      <w:szCs w:val="32"/>
      <w:lang w:val="x-none" w:eastAsia="x-none" w:bidi="ar-SA"/>
    </w:rPr>
  </w:style>
  <w:style w:type="character" w:customStyle="1" w:styleId="a8">
    <w:name w:val="表題 (文字)"/>
    <w:link w:val="a7"/>
    <w:uiPriority w:val="10"/>
    <w:rsid w:val="00A03713"/>
    <w:rPr>
      <w:rFonts w:ascii="Arial" w:eastAsia="ＭＳ ゴシック" w:hAnsi="Arial"/>
      <w:b/>
      <w:bCs/>
      <w:kern w:val="28"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3C6277"/>
    <w:pPr>
      <w:tabs>
        <w:tab w:val="center" w:pos="4252"/>
        <w:tab w:val="right" w:pos="8504"/>
      </w:tabs>
      <w:snapToGrid w:val="0"/>
    </w:pPr>
    <w:rPr>
      <w:kern w:val="2"/>
      <w:sz w:val="21"/>
      <w:szCs w:val="22"/>
      <w:lang w:val="x-none" w:eastAsia="x-none" w:bidi="ar-SA"/>
    </w:rPr>
  </w:style>
  <w:style w:type="character" w:customStyle="1" w:styleId="aa">
    <w:name w:val="ヘッダー (文字)"/>
    <w:link w:val="a9"/>
    <w:uiPriority w:val="99"/>
    <w:rsid w:val="003C6277"/>
    <w:rPr>
      <w:kern w:val="2"/>
      <w:sz w:val="21"/>
      <w:szCs w:val="22"/>
    </w:rPr>
  </w:style>
  <w:style w:type="paragraph" w:styleId="ab">
    <w:name w:val="footer"/>
    <w:basedOn w:val="a"/>
    <w:link w:val="ac"/>
    <w:uiPriority w:val="99"/>
    <w:unhideWhenUsed/>
    <w:rsid w:val="003C6277"/>
    <w:pPr>
      <w:tabs>
        <w:tab w:val="center" w:pos="4252"/>
        <w:tab w:val="right" w:pos="8504"/>
      </w:tabs>
      <w:snapToGrid w:val="0"/>
    </w:pPr>
    <w:rPr>
      <w:kern w:val="2"/>
      <w:sz w:val="21"/>
      <w:szCs w:val="22"/>
      <w:lang w:val="x-none" w:eastAsia="x-none" w:bidi="ar-SA"/>
    </w:rPr>
  </w:style>
  <w:style w:type="character" w:customStyle="1" w:styleId="ac">
    <w:name w:val="フッター (文字)"/>
    <w:link w:val="ab"/>
    <w:uiPriority w:val="99"/>
    <w:rsid w:val="003C6277"/>
    <w:rPr>
      <w:kern w:val="2"/>
      <w:sz w:val="21"/>
      <w:szCs w:val="22"/>
    </w:rPr>
  </w:style>
  <w:style w:type="character" w:styleId="ad">
    <w:name w:val="Hyperlink"/>
    <w:rsid w:val="002B68AE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A03713"/>
    <w:rPr>
      <w:rFonts w:ascii="Arial" w:eastAsia="ＭＳ ゴシック" w:hAnsi="Arial"/>
      <w:b/>
      <w:bCs/>
      <w:kern w:val="32"/>
      <w:sz w:val="32"/>
      <w:szCs w:val="32"/>
    </w:rPr>
  </w:style>
  <w:style w:type="character" w:customStyle="1" w:styleId="20">
    <w:name w:val="見出し 2 (文字)"/>
    <w:link w:val="2"/>
    <w:uiPriority w:val="9"/>
    <w:semiHidden/>
    <w:rsid w:val="00A03713"/>
    <w:rPr>
      <w:rFonts w:ascii="Arial" w:eastAsia="ＭＳ ゴシック" w:hAnsi="Arial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A03713"/>
    <w:rPr>
      <w:rFonts w:ascii="Arial" w:eastAsia="ＭＳ ゴシック" w:hAnsi="Arial"/>
      <w:b/>
      <w:bCs/>
      <w:sz w:val="26"/>
      <w:szCs w:val="26"/>
    </w:rPr>
  </w:style>
  <w:style w:type="character" w:customStyle="1" w:styleId="40">
    <w:name w:val="見出し 4 (文字)"/>
    <w:link w:val="4"/>
    <w:uiPriority w:val="9"/>
    <w:rsid w:val="00A03713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A03713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A03713"/>
    <w:rPr>
      <w:b/>
      <w:bCs/>
    </w:rPr>
  </w:style>
  <w:style w:type="character" w:customStyle="1" w:styleId="70">
    <w:name w:val="見出し 7 (文字)"/>
    <w:link w:val="7"/>
    <w:uiPriority w:val="9"/>
    <w:semiHidden/>
    <w:rsid w:val="00A03713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A03713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A03713"/>
    <w:rPr>
      <w:rFonts w:ascii="Arial" w:eastAsia="ＭＳ ゴシック" w:hAnsi="Arial"/>
    </w:rPr>
  </w:style>
  <w:style w:type="paragraph" w:styleId="ae">
    <w:name w:val="Subtitle"/>
    <w:basedOn w:val="a"/>
    <w:next w:val="a"/>
    <w:link w:val="af"/>
    <w:uiPriority w:val="11"/>
    <w:qFormat/>
    <w:rsid w:val="00A03713"/>
    <w:pPr>
      <w:spacing w:after="60"/>
      <w:jc w:val="center"/>
      <w:outlineLvl w:val="1"/>
    </w:pPr>
    <w:rPr>
      <w:rFonts w:ascii="Arial" w:eastAsia="ＭＳ ゴシック" w:hAnsi="Arial"/>
      <w:lang w:val="x-none" w:eastAsia="x-none" w:bidi="ar-SA"/>
    </w:rPr>
  </w:style>
  <w:style w:type="character" w:customStyle="1" w:styleId="af">
    <w:name w:val="副題 (文字)"/>
    <w:link w:val="ae"/>
    <w:uiPriority w:val="11"/>
    <w:rsid w:val="00A03713"/>
    <w:rPr>
      <w:rFonts w:ascii="Arial" w:eastAsia="ＭＳ ゴシック" w:hAnsi="Arial"/>
      <w:sz w:val="24"/>
      <w:szCs w:val="24"/>
    </w:rPr>
  </w:style>
  <w:style w:type="character" w:styleId="af0">
    <w:name w:val="Strong"/>
    <w:uiPriority w:val="22"/>
    <w:qFormat/>
    <w:rsid w:val="00A03713"/>
    <w:rPr>
      <w:b/>
      <w:bCs/>
    </w:rPr>
  </w:style>
  <w:style w:type="character" w:styleId="af1">
    <w:name w:val="Emphasis"/>
    <w:uiPriority w:val="20"/>
    <w:qFormat/>
    <w:rsid w:val="00A03713"/>
    <w:rPr>
      <w:rFonts w:ascii="Century" w:hAnsi="Century"/>
      <w:b/>
      <w:i/>
      <w:iCs/>
    </w:rPr>
  </w:style>
  <w:style w:type="paragraph" w:styleId="af2">
    <w:name w:val="List Paragraph"/>
    <w:basedOn w:val="a"/>
    <w:uiPriority w:val="34"/>
    <w:qFormat/>
    <w:rsid w:val="00A03713"/>
    <w:pPr>
      <w:ind w:left="720"/>
      <w:contextualSpacing/>
    </w:pPr>
  </w:style>
  <w:style w:type="paragraph" w:styleId="af3">
    <w:name w:val="Quote"/>
    <w:basedOn w:val="a"/>
    <w:next w:val="a"/>
    <w:link w:val="af4"/>
    <w:uiPriority w:val="29"/>
    <w:qFormat/>
    <w:rsid w:val="00A03713"/>
    <w:rPr>
      <w:i/>
      <w:lang w:val="x-none" w:eastAsia="x-none" w:bidi="ar-SA"/>
    </w:rPr>
  </w:style>
  <w:style w:type="character" w:customStyle="1" w:styleId="af4">
    <w:name w:val="引用文 (文字)"/>
    <w:link w:val="af3"/>
    <w:uiPriority w:val="29"/>
    <w:rsid w:val="00A03713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A03713"/>
    <w:pPr>
      <w:ind w:left="720" w:right="720"/>
    </w:pPr>
    <w:rPr>
      <w:b/>
      <w:i/>
      <w:szCs w:val="20"/>
      <w:lang w:val="x-none" w:eastAsia="x-none" w:bidi="ar-SA"/>
    </w:rPr>
  </w:style>
  <w:style w:type="character" w:customStyle="1" w:styleId="22">
    <w:name w:val="引用文 2 (文字)"/>
    <w:link w:val="21"/>
    <w:uiPriority w:val="30"/>
    <w:rsid w:val="00A03713"/>
    <w:rPr>
      <w:b/>
      <w:i/>
      <w:sz w:val="24"/>
    </w:rPr>
  </w:style>
  <w:style w:type="character" w:styleId="af5">
    <w:name w:val="Subtle Emphasis"/>
    <w:uiPriority w:val="19"/>
    <w:qFormat/>
    <w:rsid w:val="00A03713"/>
    <w:rPr>
      <w:i/>
      <w:color w:val="5A5A5A"/>
    </w:rPr>
  </w:style>
  <w:style w:type="character" w:styleId="23">
    <w:name w:val="Intense Emphasis"/>
    <w:uiPriority w:val="21"/>
    <w:qFormat/>
    <w:rsid w:val="00A03713"/>
    <w:rPr>
      <w:b/>
      <w:i/>
      <w:sz w:val="24"/>
      <w:szCs w:val="24"/>
      <w:u w:val="single"/>
    </w:rPr>
  </w:style>
  <w:style w:type="character" w:styleId="af6">
    <w:name w:val="Subtle Reference"/>
    <w:uiPriority w:val="31"/>
    <w:qFormat/>
    <w:rsid w:val="00A03713"/>
    <w:rPr>
      <w:sz w:val="24"/>
      <w:szCs w:val="24"/>
      <w:u w:val="single"/>
    </w:rPr>
  </w:style>
  <w:style w:type="character" w:styleId="24">
    <w:name w:val="Intense Reference"/>
    <w:uiPriority w:val="32"/>
    <w:qFormat/>
    <w:rsid w:val="00A03713"/>
    <w:rPr>
      <w:b/>
      <w:sz w:val="24"/>
      <w:u w:val="single"/>
    </w:rPr>
  </w:style>
  <w:style w:type="character" w:styleId="af7">
    <w:name w:val="Book Title"/>
    <w:uiPriority w:val="33"/>
    <w:qFormat/>
    <w:rsid w:val="00A03713"/>
    <w:rPr>
      <w:rFonts w:ascii="Arial" w:eastAsia="ＭＳ ゴシック" w:hAnsi="Arial"/>
      <w:b/>
      <w:i/>
      <w:sz w:val="24"/>
      <w:szCs w:val="24"/>
    </w:rPr>
  </w:style>
  <w:style w:type="paragraph" w:styleId="af8">
    <w:name w:val="TOC Heading"/>
    <w:basedOn w:val="1"/>
    <w:next w:val="a"/>
    <w:uiPriority w:val="39"/>
    <w:qFormat/>
    <w:rsid w:val="00A03713"/>
    <w:pPr>
      <w:outlineLvl w:val="9"/>
    </w:pPr>
  </w:style>
  <w:style w:type="paragraph" w:styleId="af9">
    <w:name w:val="Date"/>
    <w:basedOn w:val="a"/>
    <w:next w:val="a"/>
    <w:link w:val="afa"/>
    <w:uiPriority w:val="99"/>
    <w:semiHidden/>
    <w:unhideWhenUsed/>
    <w:rsid w:val="00B52095"/>
    <w:rPr>
      <w:lang w:val="x-none"/>
    </w:rPr>
  </w:style>
  <w:style w:type="character" w:customStyle="1" w:styleId="afa">
    <w:name w:val="日付 (文字)"/>
    <w:link w:val="af9"/>
    <w:uiPriority w:val="99"/>
    <w:semiHidden/>
    <w:rsid w:val="00B52095"/>
    <w:rPr>
      <w:sz w:val="24"/>
      <w:szCs w:val="24"/>
      <w:lang w:eastAsia="en-US" w:bidi="en-US"/>
    </w:rPr>
  </w:style>
  <w:style w:type="paragraph" w:styleId="afb">
    <w:name w:val="Plain Text"/>
    <w:basedOn w:val="a"/>
    <w:link w:val="afc"/>
    <w:uiPriority w:val="99"/>
    <w:unhideWhenUsed/>
    <w:rsid w:val="00EC2E68"/>
    <w:pPr>
      <w:widowControl w:val="0"/>
    </w:pPr>
    <w:rPr>
      <w:rFonts w:ascii="ＭＳ ゴシック" w:eastAsia="ＭＳ ゴシック" w:hAnsi="Courier New" w:cs="Courier New"/>
      <w:kern w:val="2"/>
      <w:sz w:val="20"/>
      <w:szCs w:val="21"/>
      <w:lang w:eastAsia="ja-JP" w:bidi="ar-SA"/>
    </w:rPr>
  </w:style>
  <w:style w:type="character" w:customStyle="1" w:styleId="afc">
    <w:name w:val="書式なし (文字)"/>
    <w:basedOn w:val="a0"/>
    <w:link w:val="afb"/>
    <w:uiPriority w:val="99"/>
    <w:rsid w:val="00EC2E68"/>
    <w:rPr>
      <w:rFonts w:ascii="ＭＳ ゴシック" w:eastAsia="ＭＳ ゴシック" w:hAnsi="Courier New" w:cs="Courier New"/>
      <w:kern w:val="2"/>
      <w:szCs w:val="21"/>
    </w:rPr>
  </w:style>
  <w:style w:type="paragraph" w:styleId="Web">
    <w:name w:val="Normal (Web)"/>
    <w:basedOn w:val="a"/>
    <w:uiPriority w:val="99"/>
    <w:unhideWhenUsed/>
    <w:rsid w:val="00ED2FA3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lang w:eastAsia="ja-JP" w:bidi="ar-SA"/>
    </w:rPr>
  </w:style>
  <w:style w:type="character" w:styleId="afd">
    <w:name w:val="Unresolved Mention"/>
    <w:basedOn w:val="a0"/>
    <w:uiPriority w:val="99"/>
    <w:semiHidden/>
    <w:unhideWhenUsed/>
    <w:rsid w:val="00ED2F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hyperlink" Target="mailto:nagarou@&#65351;.nagano-c.ed.jp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hyperlink" Target="mailto:nagarou@&#65351;.nagano-c.ed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C797E-D919-4F0C-8252-D9AFD9088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2</Pages>
  <Words>119</Words>
  <Characters>679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～ 美しいことば・新しいことばがひびきあう学校 ～</vt:lpstr>
      <vt:lpstr>～ 美しいことば・新しいことばがひびきあう学校 ～</vt:lpstr>
    </vt:vector>
  </TitlesOfParts>
  <Company/>
  <LinksUpToDate>false</LinksUpToDate>
  <CharactersWithSpaces>797</CharactersWithSpaces>
  <SharedDoc>false</SharedDoc>
  <HLinks>
    <vt:vector size="6" baseType="variant">
      <vt:variant>
        <vt:i4>393250</vt:i4>
      </vt:variant>
      <vt:variant>
        <vt:i4>0</vt:i4>
      </vt:variant>
      <vt:variant>
        <vt:i4>0</vt:i4>
      </vt:variant>
      <vt:variant>
        <vt:i4>5</vt:i4>
      </vt:variant>
      <vt:variant>
        <vt:lpwstr>mailto:nagarou@nagano-c.ed.jp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～ 美しいことば・新しいことばがひびきあう学校 ～</dc:title>
  <dc:subject/>
  <dc:creator>Yasukawa Mari</dc:creator>
  <cp:keywords/>
  <cp:lastModifiedBy>長野ろう学校 PC138</cp:lastModifiedBy>
  <cp:revision>4</cp:revision>
  <cp:lastPrinted>2024-09-11T06:54:00Z</cp:lastPrinted>
  <dcterms:created xsi:type="dcterms:W3CDTF">2024-09-10T04:51:00Z</dcterms:created>
  <dcterms:modified xsi:type="dcterms:W3CDTF">2024-09-11T06:54:00Z</dcterms:modified>
</cp:coreProperties>
</file>