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CDF4" w14:textId="77777777" w:rsidR="00865FD8" w:rsidRDefault="00865FD8" w:rsidP="00E53E11">
      <w:pPr>
        <w:jc w:val="left"/>
        <w:rPr>
          <w:rFonts w:ascii="UD デジタル 教科書体 NK-B" w:eastAsia="UD デジタル 教科書体 NK-B" w:hAnsiTheme="minorEastAsia"/>
          <w:b/>
          <w:sz w:val="32"/>
          <w:szCs w:val="48"/>
        </w:rPr>
      </w:pPr>
      <w:r w:rsidRPr="00865FD8">
        <w:rPr>
          <w:rFonts w:ascii="UD デジタル 教科書体 NK-B" w:eastAsia="UD デジタル 教科書体 NK-B" w:hAnsiTheme="minorEastAsia" w:hint="eastAsia"/>
          <w:b/>
          <w:sz w:val="22"/>
          <w:szCs w:val="48"/>
        </w:rPr>
        <w:t>卓球部顧問　各位</w:t>
      </w:r>
    </w:p>
    <w:p w14:paraId="3C9F0054" w14:textId="77777777" w:rsidR="00865FD8" w:rsidRDefault="00865FD8" w:rsidP="00865FD8">
      <w:pPr>
        <w:jc w:val="left"/>
        <w:rPr>
          <w:rFonts w:ascii="UD デジタル 教科書体 NK-B" w:eastAsia="UD デジタル 教科書体 NK-B" w:hAnsiTheme="minorEastAsia"/>
          <w:b/>
          <w:sz w:val="32"/>
          <w:szCs w:val="48"/>
        </w:rPr>
      </w:pPr>
    </w:p>
    <w:p w14:paraId="3ADC6591" w14:textId="51C22FF6" w:rsidR="00E53E11" w:rsidRPr="00F73BFF" w:rsidRDefault="00116888" w:rsidP="00865FD8">
      <w:pPr>
        <w:ind w:firstLineChars="300" w:firstLine="960"/>
        <w:jc w:val="left"/>
        <w:rPr>
          <w:rFonts w:ascii="UD デジタル 教科書体 NK-B" w:eastAsia="UD デジタル 教科書体 NK-B" w:hAnsiTheme="minorEastAsia"/>
          <w:b/>
          <w:sz w:val="28"/>
          <w:szCs w:val="48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第</w:t>
      </w:r>
      <w:r w:rsidR="001B4B87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６</w:t>
      </w:r>
      <w:r w:rsidR="008341FB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３</w:t>
      </w:r>
      <w:r w:rsidRPr="00F73BFF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回全国聾学校卓球大会</w:t>
      </w:r>
      <w:r w:rsidR="00665E08" w:rsidRPr="00F73BFF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 xml:space="preserve"> </w:t>
      </w:r>
      <w:r w:rsidR="00865FD8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宿泊調査について</w:t>
      </w:r>
    </w:p>
    <w:p w14:paraId="3431375B" w14:textId="46831C16" w:rsidR="00916B37" w:rsidRDefault="00F73BFF" w:rsidP="00F73BFF">
      <w:pPr>
        <w:rPr>
          <w:rFonts w:ascii="UD デジタル 教科書体 NK-B" w:eastAsia="UD デジタル 教科書体 NK-B" w:hAnsiTheme="minorEastAsia"/>
          <w:b/>
          <w:sz w:val="24"/>
          <w:szCs w:val="48"/>
        </w:rPr>
      </w:pPr>
      <w:r>
        <w:rPr>
          <w:rFonts w:ascii="UD デジタル 教科書体 NK-B" w:eastAsia="UD デジタル 教科書体 NK-B" w:hAnsiTheme="minorEastAsia" w:hint="eastAsia"/>
          <w:b/>
          <w:sz w:val="48"/>
          <w:szCs w:val="48"/>
        </w:rPr>
        <w:t xml:space="preserve">　</w:t>
      </w:r>
      <w:r w:rsidR="00C1415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緊急時対応のため</w:t>
      </w:r>
      <w:r w:rsidR="000B4BD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、各学校の宿泊場所を把握しておきたいと思います。お忙しい所大変申し訳ありませんが、大会期間中の</w:t>
      </w:r>
      <w:r w:rsidR="00C1415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宿泊場所をご記入いただき、</w:t>
      </w:r>
      <w:r w:rsidR="001B4B87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１０</w:t>
      </w:r>
      <w:r w:rsidR="00C14154" w:rsidRPr="000B4BD4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月</w:t>
      </w:r>
      <w:r w:rsidR="001B4B87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２</w:t>
      </w:r>
      <w:r w:rsidR="008341FB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３</w:t>
      </w:r>
      <w:r w:rsidR="00C14154" w:rsidRPr="000B4BD4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日</w:t>
      </w:r>
      <w:r w:rsidR="001B4B87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（</w:t>
      </w:r>
      <w:r w:rsidR="00F82ECF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金</w:t>
      </w:r>
      <w:r w:rsidR="00972F54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）</w:t>
      </w:r>
      <w:r w:rsidR="00C14154" w:rsidRPr="000B4BD4">
        <w:rPr>
          <w:rFonts w:ascii="UD デジタル 教科書体 NK-B" w:eastAsia="UD デジタル 教科書体 NK-B" w:hAnsiTheme="minorEastAsia" w:hint="eastAsia"/>
          <w:b/>
          <w:sz w:val="24"/>
          <w:szCs w:val="48"/>
          <w:u w:val="wave"/>
        </w:rPr>
        <w:t>まで</w:t>
      </w:r>
      <w:r w:rsidR="00C1415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に</w:t>
      </w:r>
      <w:r w:rsidR="001C45DD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所属地区常務理事を通じて</w:t>
      </w:r>
      <w:r w:rsidR="00C1415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大会</w:t>
      </w:r>
      <w:r w:rsidR="000B4BD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事務局へ</w:t>
      </w:r>
      <w:r w:rsidR="001C45DD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ご提出ください</w:t>
      </w:r>
      <w:r w:rsidR="000B4BD4">
        <w:rPr>
          <w:rFonts w:ascii="UD デジタル 教科書体 NK-B" w:eastAsia="UD デジタル 教科書体 NK-B" w:hAnsiTheme="minorEastAsia" w:hint="eastAsia"/>
          <w:b/>
          <w:sz w:val="24"/>
          <w:szCs w:val="48"/>
        </w:rPr>
        <w:t>。よろしくお願いします。</w:t>
      </w:r>
    </w:p>
    <w:p w14:paraId="5F256311" w14:textId="77777777" w:rsidR="000B4BD4" w:rsidRPr="00C14154" w:rsidRDefault="000B4BD4" w:rsidP="00F73BFF">
      <w:pPr>
        <w:rPr>
          <w:rFonts w:ascii="UD デジタル 教科書体 NK-B" w:eastAsia="UD デジタル 教科書体 NK-B" w:hAnsiTheme="minorEastAsia"/>
          <w:b/>
          <w:sz w:val="24"/>
          <w:szCs w:val="48"/>
        </w:rPr>
      </w:pPr>
    </w:p>
    <w:p w14:paraId="3856682E" w14:textId="77777777" w:rsidR="0095478A" w:rsidRPr="00F73BFF" w:rsidRDefault="00C14154" w:rsidP="007F3FA8">
      <w:pPr>
        <w:jc w:val="center"/>
        <w:rPr>
          <w:rFonts w:ascii="UD デジタル 教科書体 NK-B" w:eastAsia="UD デジタル 教科書体 NK-B" w:hAnsiTheme="minorEastAsia"/>
          <w:b/>
          <w:sz w:val="48"/>
          <w:szCs w:val="48"/>
        </w:rPr>
      </w:pPr>
      <w:r>
        <w:rPr>
          <w:rFonts w:ascii="UD デジタル 教科書体 NK-B" w:eastAsia="UD デジタル 教科書体 NK-B" w:hAnsiTheme="minorEastAsia" w:hint="eastAsia"/>
          <w:b/>
          <w:sz w:val="48"/>
          <w:szCs w:val="48"/>
        </w:rPr>
        <w:t>宿泊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48"/>
          <w:szCs w:val="48"/>
        </w:rPr>
        <w:t>調査票</w:t>
      </w:r>
    </w:p>
    <w:p w14:paraId="65E780DA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7D472AB8" w14:textId="77777777" w:rsidR="007F3FA8" w:rsidRPr="00F73BFF" w:rsidRDefault="007F3FA8">
      <w:pPr>
        <w:rPr>
          <w:rFonts w:ascii="UD デジタル 教科書体 NK-B" w:eastAsia="UD デジタル 教科書体 NK-B" w:hAnsiTheme="minorEastAsia"/>
        </w:rPr>
      </w:pPr>
    </w:p>
    <w:p w14:paraId="2E3EDAE4" w14:textId="77777777" w:rsidR="0095478A" w:rsidRPr="00F73BFF" w:rsidRDefault="007F3FA8" w:rsidP="00916B37">
      <w:pPr>
        <w:ind w:firstLineChars="100" w:firstLine="36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学　</w:t>
      </w:r>
      <w:r w:rsidR="00865FD8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 </w:t>
      </w: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校　</w:t>
      </w:r>
      <w:r w:rsidR="00865FD8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 </w:t>
      </w: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名　</w:t>
      </w:r>
      <w:r w:rsidR="00C14154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 </w:t>
      </w:r>
      <w:r w:rsidR="000B4BD4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</w:t>
      </w:r>
      <w:r w:rsidR="00C14154">
        <w:rPr>
          <w:rFonts w:ascii="UD デジタル 教科書体 NK-B" w:eastAsia="UD デジタル 教科書体 NK-B" w:hAnsiTheme="minorEastAsia"/>
          <w:b/>
          <w:sz w:val="36"/>
          <w:szCs w:val="36"/>
        </w:rPr>
        <w:t xml:space="preserve"> </w:t>
      </w:r>
      <w:r w:rsidR="00865FD8">
        <w:rPr>
          <w:rFonts w:ascii="UD デジタル 教科書体 NK-B" w:eastAsia="UD デジタル 教科書体 NK-B" w:hAnsiTheme="minorEastAsia"/>
          <w:b/>
          <w:sz w:val="36"/>
          <w:szCs w:val="36"/>
        </w:rPr>
        <w:t xml:space="preserve"> </w:t>
      </w: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　　　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　　　</w:t>
      </w:r>
    </w:p>
    <w:p w14:paraId="3C603505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51DED2A3" w14:textId="77777777" w:rsidR="007F3FA8" w:rsidRDefault="007F3FA8">
      <w:pPr>
        <w:rPr>
          <w:rFonts w:ascii="UD デジタル 教科書体 NK-B" w:eastAsia="UD デジタル 教科書体 NK-B" w:hAnsiTheme="minorEastAsia"/>
        </w:rPr>
      </w:pPr>
    </w:p>
    <w:p w14:paraId="6C439E8A" w14:textId="77777777" w:rsidR="00C14154" w:rsidRDefault="00C14154">
      <w:pPr>
        <w:rPr>
          <w:rFonts w:ascii="UD デジタル 教科書体 NK-B" w:eastAsia="UD デジタル 教科書体 NK-B" w:hAnsiTheme="minorEastAsia"/>
          <w:sz w:val="36"/>
          <w:u w:val="single"/>
        </w:rPr>
      </w:pPr>
      <w:r>
        <w:rPr>
          <w:rFonts w:ascii="UD デジタル 教科書体 NK-B" w:eastAsia="UD デジタル 教科書体 NK-B" w:hAnsiTheme="minorEastAsia" w:hint="eastAsia"/>
        </w:rPr>
        <w:t xml:space="preserve">　　　</w:t>
      </w:r>
      <w:r w:rsidRPr="00C14154">
        <w:rPr>
          <w:rFonts w:ascii="UD デジタル 教科書体 NK-B" w:eastAsia="UD デジタル 教科書体 NK-B" w:hAnsiTheme="minorEastAsia" w:hint="eastAsia"/>
          <w:sz w:val="36"/>
        </w:rPr>
        <w:t>宿泊ホテル名</w:t>
      </w:r>
      <w:r>
        <w:rPr>
          <w:rFonts w:ascii="UD デジタル 教科書体 NK-B" w:eastAsia="UD デジタル 教科書体 NK-B" w:hAnsiTheme="minorEastAsia" w:hint="eastAsia"/>
          <w:sz w:val="36"/>
        </w:rPr>
        <w:t xml:space="preserve"> </w:t>
      </w:r>
      <w:r w:rsidR="000B4BD4">
        <w:rPr>
          <w:rFonts w:ascii="UD デジタル 教科書体 NK-B" w:eastAsia="UD デジタル 教科書体 NK-B" w:hAnsiTheme="minorEastAsia" w:hint="eastAsia"/>
          <w:sz w:val="36"/>
        </w:rPr>
        <w:t xml:space="preserve">　</w:t>
      </w:r>
      <w:r>
        <w:rPr>
          <w:rFonts w:ascii="UD デジタル 教科書体 NK-B" w:eastAsia="UD デジタル 教科書体 NK-B" w:hAnsiTheme="minorEastAsia" w:hint="eastAsia"/>
          <w:sz w:val="36"/>
        </w:rPr>
        <w:t xml:space="preserve">　</w:t>
      </w:r>
      <w:r w:rsidR="00865FD8">
        <w:rPr>
          <w:rFonts w:ascii="UD デジタル 教科書体 NK-B" w:eastAsia="UD デジタル 教科書体 NK-B" w:hAnsiTheme="minorEastAsia" w:hint="eastAsia"/>
          <w:sz w:val="36"/>
        </w:rPr>
        <w:t xml:space="preserve"> </w:t>
      </w:r>
      <w:r>
        <w:rPr>
          <w:rFonts w:ascii="UD デジタル 教科書体 NK-B" w:eastAsia="UD デジタル 教科書体 NK-B" w:hAnsiTheme="minorEastAsia" w:hint="eastAsia"/>
          <w:sz w:val="36"/>
          <w:u w:val="single"/>
        </w:rPr>
        <w:t xml:space="preserve">　　　　　　　　　　　　　　　　　　　　　　　　　　　　　　</w:t>
      </w:r>
    </w:p>
    <w:p w14:paraId="7926007A" w14:textId="77777777" w:rsidR="00C14154" w:rsidRDefault="00C14154">
      <w:pPr>
        <w:rPr>
          <w:rFonts w:ascii="UD デジタル 教科書体 NK-B" w:eastAsia="UD デジタル 教科書体 NK-B" w:hAnsiTheme="minorEastAsia"/>
          <w:u w:val="single"/>
        </w:rPr>
      </w:pPr>
    </w:p>
    <w:p w14:paraId="41ED3B56" w14:textId="77777777" w:rsidR="00C14154" w:rsidRPr="00C14154" w:rsidRDefault="00C14154">
      <w:pPr>
        <w:rPr>
          <w:rFonts w:ascii="UD デジタル 教科書体 NK-B" w:eastAsia="UD デジタル 教科書体 NK-B" w:hAnsiTheme="minorEastAsia"/>
          <w:u w:val="single"/>
        </w:rPr>
      </w:pPr>
    </w:p>
    <w:p w14:paraId="450A2530" w14:textId="77777777" w:rsidR="0095478A" w:rsidRDefault="00C14154" w:rsidP="00916B37">
      <w:pPr>
        <w:ind w:firstLineChars="100" w:firstLine="360"/>
        <w:rPr>
          <w:rFonts w:ascii="UD デジタル 教科書体 NK-B" w:eastAsia="UD デジタル 教科書体 NK-B" w:hAnsiTheme="minorEastAsia"/>
          <w:b/>
          <w:sz w:val="36"/>
          <w:szCs w:val="36"/>
          <w:u w:val="single"/>
        </w:rPr>
      </w:pP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緊急</w:t>
      </w:r>
      <w:r w:rsidR="000B4BD4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時</w:t>
      </w: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連絡者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名</w:t>
      </w: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 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　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</w:t>
      </w:r>
    </w:p>
    <w:p w14:paraId="31417F33" w14:textId="77777777" w:rsidR="000B4BD4" w:rsidRDefault="000B4BD4" w:rsidP="00916B37">
      <w:pPr>
        <w:ind w:firstLineChars="100" w:firstLine="360"/>
        <w:rPr>
          <w:rFonts w:ascii="UD デジタル 教科書体 NK-B" w:eastAsia="UD デジタル 教科書体 NK-B" w:hAnsiTheme="minorEastAsia"/>
          <w:sz w:val="36"/>
          <w:szCs w:val="36"/>
        </w:rPr>
      </w:pPr>
      <w:r>
        <w:rPr>
          <w:rFonts w:ascii="UD デジタル 教科書体 NK-B" w:eastAsia="UD デジタル 教科書体 NK-B" w:hAnsiTheme="minorEastAsia" w:hint="eastAsia"/>
          <w:sz w:val="36"/>
          <w:szCs w:val="36"/>
        </w:rPr>
        <w:t xml:space="preserve">　</w:t>
      </w:r>
    </w:p>
    <w:p w14:paraId="38B99C6C" w14:textId="77777777" w:rsidR="000B4BD4" w:rsidRPr="000B4BD4" w:rsidRDefault="000B4BD4" w:rsidP="000B4BD4">
      <w:pPr>
        <w:ind w:firstLineChars="200" w:firstLine="720"/>
        <w:rPr>
          <w:rFonts w:ascii="UD デジタル 教科書体 NK-B" w:eastAsia="UD デジタル 教科書体 NK-B" w:hAnsiTheme="minorEastAsia"/>
          <w:sz w:val="36"/>
          <w:szCs w:val="36"/>
          <w:u w:val="single"/>
        </w:rPr>
      </w:pPr>
      <w:r>
        <w:rPr>
          <w:rFonts w:ascii="UD デジタル 教科書体 NK-B" w:eastAsia="UD デジタル 教科書体 NK-B" w:hAnsiTheme="minorEastAsia" w:hint="eastAsia"/>
          <w:sz w:val="36"/>
          <w:szCs w:val="36"/>
        </w:rPr>
        <w:t xml:space="preserve">　〃　　連絡先　　　</w:t>
      </w:r>
      <w:r>
        <w:rPr>
          <w:rFonts w:ascii="UD デジタル 教科書体 NK-B" w:eastAsia="UD デジタル 教科書体 NK-B" w:hAnsiTheme="minorEastAsia" w:hint="eastAsia"/>
          <w:sz w:val="36"/>
          <w:szCs w:val="36"/>
          <w:u w:val="single"/>
        </w:rPr>
        <w:t xml:space="preserve">　　　　　　　　　　　　　　　　　　　　　　　</w:t>
      </w:r>
      <w:r w:rsidR="00AA75D7">
        <w:rPr>
          <w:rFonts w:ascii="UD デジタル 教科書体 NK-B" w:eastAsia="UD デジタル 教科書体 NK-B" w:hAnsiTheme="minorEastAsia" w:hint="eastAsia"/>
          <w:sz w:val="36"/>
          <w:szCs w:val="36"/>
          <w:u w:val="single"/>
        </w:rPr>
        <w:t xml:space="preserve">　　　</w:t>
      </w:r>
      <w:r w:rsidR="00865FD8">
        <w:rPr>
          <w:rFonts w:ascii="UD デジタル 教科書体 NK-B" w:eastAsia="UD デジタル 教科書体 NK-B" w:hAnsiTheme="minorEastAsia" w:hint="eastAsia"/>
          <w:sz w:val="36"/>
          <w:szCs w:val="36"/>
          <w:u w:val="single"/>
        </w:rPr>
        <w:t xml:space="preserve"> </w:t>
      </w:r>
      <w:r>
        <w:rPr>
          <w:rFonts w:ascii="UD デジタル 教科書体 NK-B" w:eastAsia="UD デジタル 教科書体 NK-B" w:hAnsiTheme="minorEastAsia" w:hint="eastAsia"/>
          <w:sz w:val="36"/>
          <w:szCs w:val="36"/>
          <w:u w:val="single"/>
        </w:rPr>
        <w:t xml:space="preserve">　　</w:t>
      </w:r>
    </w:p>
    <w:p w14:paraId="43B2AD5B" w14:textId="77777777" w:rsidR="000B4BD4" w:rsidRPr="00F73BFF" w:rsidRDefault="000B4BD4" w:rsidP="00916B37">
      <w:pPr>
        <w:ind w:firstLineChars="100" w:firstLine="36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　　　　　　　　　　　　　</w:t>
      </w:r>
    </w:p>
    <w:p w14:paraId="38B158E5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20837DFA" w14:textId="79E07074" w:rsidR="001B4B87" w:rsidRDefault="00865FD8" w:rsidP="001B4B87">
      <w:pPr>
        <w:ind w:firstLineChars="200" w:firstLine="480"/>
      </w:pPr>
      <w:r>
        <w:rPr>
          <w:rFonts w:ascii="UD デジタル 教科書体 NK-B" w:eastAsia="UD デジタル 教科書体 NK-B" w:hAnsiTheme="minorEastAsia" w:hint="eastAsia"/>
          <w:b/>
          <w:sz w:val="24"/>
        </w:rPr>
        <w:t xml:space="preserve">　　　　　　　　　　　　　　　　　　　　　　　</w:t>
      </w:r>
    </w:p>
    <w:p w14:paraId="5C3F880F" w14:textId="1D56ADC2" w:rsidR="001B4B87" w:rsidRPr="001B4B87" w:rsidRDefault="001B4B87" w:rsidP="001C45DD">
      <w:pPr>
        <w:wordWrap w:val="0"/>
        <w:ind w:right="880" w:firstLineChars="200" w:firstLine="440"/>
        <w:rPr>
          <w:sz w:val="24"/>
          <w:szCs w:val="3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</w:p>
    <w:sectPr w:rsidR="001B4B87" w:rsidRPr="001B4B87" w:rsidSect="00916B3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42F41" w14:textId="77777777" w:rsidR="00E7165D" w:rsidRDefault="00E7165D" w:rsidP="00C93AF0">
      <w:r>
        <w:separator/>
      </w:r>
    </w:p>
  </w:endnote>
  <w:endnote w:type="continuationSeparator" w:id="0">
    <w:p w14:paraId="14B3A1E6" w14:textId="77777777" w:rsidR="00E7165D" w:rsidRDefault="00E7165D" w:rsidP="00C9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C9B70" w14:textId="77777777" w:rsidR="00E7165D" w:rsidRDefault="00E7165D" w:rsidP="00C93AF0">
      <w:r>
        <w:separator/>
      </w:r>
    </w:p>
  </w:footnote>
  <w:footnote w:type="continuationSeparator" w:id="0">
    <w:p w14:paraId="2678EB90" w14:textId="77777777" w:rsidR="00E7165D" w:rsidRDefault="00E7165D" w:rsidP="00C93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58"/>
    <w:rsid w:val="00007080"/>
    <w:rsid w:val="000229AB"/>
    <w:rsid w:val="00061748"/>
    <w:rsid w:val="0008735E"/>
    <w:rsid w:val="000B4BD4"/>
    <w:rsid w:val="00116888"/>
    <w:rsid w:val="00125295"/>
    <w:rsid w:val="001B4B87"/>
    <w:rsid w:val="001C45DD"/>
    <w:rsid w:val="0025307B"/>
    <w:rsid w:val="0026091C"/>
    <w:rsid w:val="002C726E"/>
    <w:rsid w:val="002D5A2B"/>
    <w:rsid w:val="002F77C4"/>
    <w:rsid w:val="00307105"/>
    <w:rsid w:val="003922EF"/>
    <w:rsid w:val="003B3011"/>
    <w:rsid w:val="004E419C"/>
    <w:rsid w:val="005D493F"/>
    <w:rsid w:val="0062047D"/>
    <w:rsid w:val="00665E08"/>
    <w:rsid w:val="0067403C"/>
    <w:rsid w:val="006C16F1"/>
    <w:rsid w:val="00725EC8"/>
    <w:rsid w:val="007266FB"/>
    <w:rsid w:val="00734B58"/>
    <w:rsid w:val="00735779"/>
    <w:rsid w:val="0078001D"/>
    <w:rsid w:val="007B1CE6"/>
    <w:rsid w:val="007F3FA8"/>
    <w:rsid w:val="007F4C44"/>
    <w:rsid w:val="008341FB"/>
    <w:rsid w:val="00865FD8"/>
    <w:rsid w:val="00867F7C"/>
    <w:rsid w:val="00916B37"/>
    <w:rsid w:val="00945946"/>
    <w:rsid w:val="0095478A"/>
    <w:rsid w:val="00972F54"/>
    <w:rsid w:val="00982164"/>
    <w:rsid w:val="0099086F"/>
    <w:rsid w:val="00997B4E"/>
    <w:rsid w:val="009B1BEE"/>
    <w:rsid w:val="009F5DD1"/>
    <w:rsid w:val="00A1213B"/>
    <w:rsid w:val="00A72F38"/>
    <w:rsid w:val="00A9128D"/>
    <w:rsid w:val="00AA75D7"/>
    <w:rsid w:val="00AC082F"/>
    <w:rsid w:val="00C14154"/>
    <w:rsid w:val="00C2642B"/>
    <w:rsid w:val="00C93AF0"/>
    <w:rsid w:val="00CA2434"/>
    <w:rsid w:val="00CA6263"/>
    <w:rsid w:val="00CC3BCF"/>
    <w:rsid w:val="00CF3836"/>
    <w:rsid w:val="00D00D73"/>
    <w:rsid w:val="00DB3919"/>
    <w:rsid w:val="00E12744"/>
    <w:rsid w:val="00E34972"/>
    <w:rsid w:val="00E53E11"/>
    <w:rsid w:val="00E7165D"/>
    <w:rsid w:val="00E857E7"/>
    <w:rsid w:val="00F73BFF"/>
    <w:rsid w:val="00F82ECF"/>
    <w:rsid w:val="00F85C14"/>
    <w:rsid w:val="00F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,silver"/>
    </o:shapedefaults>
    <o:shapelayout v:ext="edit">
      <o:idmap v:ext="edit" data="2"/>
    </o:shapelayout>
  </w:shapeDefaults>
  <w:decimalSymbol w:val="."/>
  <w:listSeparator w:val=","/>
  <w14:docId w14:val="4E87169D"/>
  <w15:docId w15:val="{2C67B84D-84FA-4F4D-AF7C-D36FC0DD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3A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93AF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93A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3AF0"/>
    <w:rPr>
      <w:kern w:val="2"/>
      <w:sz w:val="21"/>
      <w:szCs w:val="24"/>
    </w:rPr>
  </w:style>
  <w:style w:type="paragraph" w:styleId="a7">
    <w:name w:val="Balloon Text"/>
    <w:basedOn w:val="a"/>
    <w:link w:val="a8"/>
    <w:rsid w:val="001168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11688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basedOn w:val="a0"/>
    <w:unhideWhenUsed/>
    <w:rsid w:val="00865FD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65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5ce1a4-979a-447f-acc9-c42da73bf8f5" xsi:nil="true"/>
    <lcf76f155ced4ddcb4097134ff3c332f xmlns="494cde9c-ac53-46cf-a85e-16879fbc08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81F827B9860984A846C436589B92A94" ma:contentTypeVersion="10" ma:contentTypeDescription="新しいドキュメントを作成します。" ma:contentTypeScope="" ma:versionID="f1dc00b441b29ce54910a9de69ed340e">
  <xsd:schema xmlns:xsd="http://www.w3.org/2001/XMLSchema" xmlns:xs="http://www.w3.org/2001/XMLSchema" xmlns:p="http://schemas.microsoft.com/office/2006/metadata/properties" xmlns:ns2="494cde9c-ac53-46cf-a85e-16879fbc0845" xmlns:ns3="095ce1a4-979a-447f-acc9-c42da73bf8f5" targetNamespace="http://schemas.microsoft.com/office/2006/metadata/properties" ma:root="true" ma:fieldsID="caa10264a92dfe8c007fca7750ddd705" ns2:_="" ns3:_="">
    <xsd:import namespace="494cde9c-ac53-46cf-a85e-16879fbc0845"/>
    <xsd:import namespace="095ce1a4-979a-447f-acc9-c42da73b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cde9c-ac53-46cf-a85e-16879fbc0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4006e66-7660-45a3-8720-235b68560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ce1a4-979a-447f-acc9-c42da73bf8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65bdc5-b971-4127-8afa-b5da7bee3915}" ma:internalName="TaxCatchAll" ma:showField="CatchAllData" ma:web="095ce1a4-979a-447f-acc9-c42da73bf8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826B46-4344-4DB5-97CD-3205177C124C}">
  <ds:schemaRefs>
    <ds:schemaRef ds:uri="http://schemas.microsoft.com/office/2006/metadata/properties"/>
    <ds:schemaRef ds:uri="http://schemas.microsoft.com/office/infopath/2007/PartnerControls"/>
    <ds:schemaRef ds:uri="095ce1a4-979a-447f-acc9-c42da73bf8f5"/>
    <ds:schemaRef ds:uri="494cde9c-ac53-46cf-a85e-16879fbc0845"/>
  </ds:schemaRefs>
</ds:datastoreItem>
</file>

<file path=customXml/itemProps2.xml><?xml version="1.0" encoding="utf-8"?>
<ds:datastoreItem xmlns:ds="http://schemas.openxmlformats.org/officeDocument/2006/customXml" ds:itemID="{12B6AE14-8462-471B-A342-152F79657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6D54D-F216-4EEF-BFDD-8956D71A2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cde9c-ac53-46cf-a85e-16879fbc0845"/>
    <ds:schemaRef ds:uri="095ce1a4-979a-447f-acc9-c42da73b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閉会式参加調査票</vt:lpstr>
      <vt:lpstr>閉会式参加調査票</vt:lpstr>
    </vt:vector>
  </TitlesOfParts>
  <Company>TAIMS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閉会式参加調査票</dc:title>
  <dc:creator>東京都</dc:creator>
  <cp:lastModifiedBy>柴田　葉月</cp:lastModifiedBy>
  <cp:revision>6</cp:revision>
  <cp:lastPrinted>2022-10-03T00:13:00Z</cp:lastPrinted>
  <dcterms:created xsi:type="dcterms:W3CDTF">2023-10-11T06:02:00Z</dcterms:created>
  <dcterms:modified xsi:type="dcterms:W3CDTF">2026-09-03T22:22:00Z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0x010100581F827B9860984A846C436589B92A94</vt:lpwstr>
  </property>
</Properties>
</file>