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3EC75" w14:textId="2F64C99D" w:rsidR="00672CB2" w:rsidRPr="00672CB2" w:rsidRDefault="00672CB2">
      <w:pPr>
        <w:rPr>
          <w:rFonts w:ascii="ＭＳ 明朝" w:eastAsia="ＭＳ 明朝" w:hAnsi="ＭＳ 明朝"/>
        </w:rPr>
      </w:pPr>
      <w:r w:rsidRPr="00672CB2">
        <w:rPr>
          <w:rFonts w:ascii="ＭＳ 明朝" w:eastAsia="ＭＳ 明朝" w:hAnsi="ＭＳ 明朝" w:hint="eastAsia"/>
        </w:rPr>
        <w:t>（様式第１号）</w:t>
      </w:r>
    </w:p>
    <w:p w14:paraId="12A7886C" w14:textId="21FA6544" w:rsidR="00672CB2" w:rsidRPr="00672CB2" w:rsidRDefault="00672CB2" w:rsidP="00672CB2">
      <w:pPr>
        <w:jc w:val="center"/>
        <w:rPr>
          <w:rFonts w:ascii="ＭＳ 明朝" w:eastAsia="ＭＳ 明朝" w:hAnsi="ＭＳ 明朝"/>
          <w:sz w:val="52"/>
          <w:szCs w:val="52"/>
        </w:rPr>
      </w:pPr>
      <w:r w:rsidRPr="00672CB2">
        <w:rPr>
          <w:rFonts w:ascii="ＭＳ 明朝" w:eastAsia="ＭＳ 明朝" w:hAnsi="ＭＳ 明朝" w:hint="eastAsia"/>
          <w:sz w:val="52"/>
          <w:szCs w:val="52"/>
        </w:rPr>
        <w:t>入　学　願　書</w:t>
      </w:r>
    </w:p>
    <w:p w14:paraId="180ED358" w14:textId="77777777" w:rsidR="00672CB2" w:rsidRPr="00672CB2" w:rsidRDefault="00672CB2" w:rsidP="00672CB2">
      <w:pPr>
        <w:jc w:val="right"/>
        <w:rPr>
          <w:rFonts w:ascii="ＭＳ 明朝" w:eastAsia="ＭＳ 明朝" w:hAnsi="ＭＳ 明朝"/>
          <w:szCs w:val="21"/>
        </w:rPr>
      </w:pPr>
    </w:p>
    <w:p w14:paraId="1E0BA00C" w14:textId="0BCE9982" w:rsidR="00672CB2" w:rsidRPr="00672CB2" w:rsidRDefault="00672CB2" w:rsidP="00672CB2">
      <w:pPr>
        <w:jc w:val="right"/>
        <w:rPr>
          <w:rFonts w:ascii="ＭＳ 明朝" w:eastAsia="ＭＳ 明朝" w:hAnsi="ＭＳ 明朝"/>
          <w:szCs w:val="21"/>
        </w:rPr>
      </w:pPr>
      <w:r w:rsidRPr="00672CB2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0FE3CF18" w14:textId="6F6A05D2" w:rsidR="00672CB2" w:rsidRPr="00672CB2" w:rsidRDefault="00672CB2" w:rsidP="00672CB2">
      <w:pPr>
        <w:jc w:val="left"/>
        <w:rPr>
          <w:rFonts w:ascii="ＭＳ 明朝" w:eastAsia="ＭＳ 明朝" w:hAnsi="ＭＳ 明朝"/>
          <w:sz w:val="28"/>
          <w:szCs w:val="28"/>
        </w:rPr>
      </w:pPr>
      <w:r w:rsidRPr="00672CB2">
        <w:rPr>
          <w:rFonts w:ascii="ＭＳ 明朝" w:eastAsia="ＭＳ 明朝" w:hAnsi="ＭＳ 明朝" w:hint="eastAsia"/>
          <w:sz w:val="28"/>
          <w:szCs w:val="28"/>
        </w:rPr>
        <w:t>長野県花田養護学校長　様</w:t>
      </w:r>
    </w:p>
    <w:p w14:paraId="516E3F4D" w14:textId="0D7F4A1D" w:rsidR="00672CB2" w:rsidRPr="00672CB2" w:rsidRDefault="00672CB2" w:rsidP="00672CB2">
      <w:pPr>
        <w:jc w:val="left"/>
        <w:rPr>
          <w:rFonts w:ascii="ＭＳ 明朝" w:eastAsia="ＭＳ 明朝" w:hAnsi="ＭＳ 明朝"/>
          <w:szCs w:val="21"/>
        </w:rPr>
      </w:pPr>
    </w:p>
    <w:p w14:paraId="674AE58B" w14:textId="5A4266B6" w:rsidR="00672CB2" w:rsidRPr="00672CB2" w:rsidRDefault="00672CB2" w:rsidP="00672CB2">
      <w:pPr>
        <w:ind w:firstLineChars="2750" w:firstLine="5775"/>
        <w:jc w:val="left"/>
        <w:rPr>
          <w:rFonts w:ascii="ＭＳ 明朝" w:eastAsia="ＭＳ 明朝" w:hAnsi="ＭＳ 明朝"/>
          <w:szCs w:val="21"/>
          <w:u w:val="single"/>
        </w:rPr>
      </w:pPr>
      <w:r w:rsidRPr="00672CB2">
        <w:rPr>
          <w:rFonts w:ascii="ＭＳ 明朝" w:eastAsia="ＭＳ 明朝" w:hAnsi="ＭＳ 明朝" w:hint="eastAsia"/>
          <w:szCs w:val="21"/>
          <w:u w:val="single"/>
        </w:rPr>
        <w:t xml:space="preserve">志願者氏名　　　　　　　　　</w:t>
      </w:r>
    </w:p>
    <w:p w14:paraId="4717A50C" w14:textId="71238C8E" w:rsidR="00672CB2" w:rsidRPr="00672CB2" w:rsidRDefault="00672CB2" w:rsidP="00672CB2">
      <w:pPr>
        <w:jc w:val="left"/>
        <w:rPr>
          <w:rFonts w:ascii="ＭＳ 明朝" w:eastAsia="ＭＳ 明朝" w:hAnsi="ＭＳ 明朝"/>
          <w:szCs w:val="21"/>
        </w:rPr>
      </w:pPr>
    </w:p>
    <w:p w14:paraId="6830D6AB" w14:textId="77777777" w:rsidR="00672CB2" w:rsidRPr="00672CB2" w:rsidRDefault="00672CB2" w:rsidP="00672CB2">
      <w:pPr>
        <w:ind w:firstLineChars="2750" w:firstLine="5775"/>
        <w:jc w:val="left"/>
        <w:rPr>
          <w:rFonts w:ascii="ＭＳ 明朝" w:eastAsia="ＭＳ 明朝" w:hAnsi="ＭＳ 明朝"/>
          <w:szCs w:val="21"/>
          <w:u w:val="single"/>
        </w:rPr>
      </w:pPr>
    </w:p>
    <w:p w14:paraId="7BD4238F" w14:textId="393056F9" w:rsidR="00672CB2" w:rsidRPr="00672CB2" w:rsidRDefault="00672CB2" w:rsidP="00672CB2">
      <w:pPr>
        <w:ind w:firstLineChars="2750" w:firstLine="5775"/>
        <w:jc w:val="left"/>
        <w:rPr>
          <w:rFonts w:ascii="ＭＳ 明朝" w:eastAsia="ＭＳ 明朝" w:hAnsi="ＭＳ 明朝"/>
          <w:szCs w:val="21"/>
          <w:u w:val="single"/>
        </w:rPr>
      </w:pPr>
      <w:r w:rsidRPr="00672CB2">
        <w:rPr>
          <w:rFonts w:ascii="ＭＳ 明朝" w:eastAsia="ＭＳ 明朝" w:hAnsi="ＭＳ 明朝" w:hint="eastAsia"/>
          <w:szCs w:val="21"/>
          <w:u w:val="single"/>
        </w:rPr>
        <w:t xml:space="preserve">保護者氏名　　　　　　　　　</w:t>
      </w:r>
    </w:p>
    <w:p w14:paraId="0EE31CCE" w14:textId="39D4C249" w:rsidR="00672CB2" w:rsidRPr="00672CB2" w:rsidRDefault="00672CB2" w:rsidP="00672CB2">
      <w:pPr>
        <w:jc w:val="left"/>
        <w:rPr>
          <w:rFonts w:ascii="ＭＳ 明朝" w:eastAsia="ＭＳ 明朝" w:hAnsi="ＭＳ 明朝"/>
          <w:szCs w:val="21"/>
          <w:u w:val="single"/>
        </w:rPr>
      </w:pPr>
    </w:p>
    <w:p w14:paraId="57D3B383" w14:textId="51BE990F" w:rsidR="00672CB2" w:rsidRPr="000F0857" w:rsidRDefault="00672CB2" w:rsidP="000F0857">
      <w:pPr>
        <w:ind w:firstLineChars="150" w:firstLine="315"/>
        <w:jc w:val="left"/>
        <w:rPr>
          <w:rFonts w:ascii="ＭＳ 明朝" w:eastAsia="ＭＳ 明朝" w:hAnsi="ＭＳ 明朝"/>
          <w:szCs w:val="21"/>
        </w:rPr>
      </w:pPr>
      <w:r w:rsidRPr="00672CB2">
        <w:rPr>
          <w:rFonts w:ascii="ＭＳ 明朝" w:eastAsia="ＭＳ 明朝" w:hAnsi="ＭＳ 明朝" w:hint="eastAsia"/>
          <w:szCs w:val="21"/>
        </w:rPr>
        <w:t>貴校高等部に入学を志願します。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129"/>
        <w:gridCol w:w="3687"/>
        <w:gridCol w:w="709"/>
        <w:gridCol w:w="2543"/>
      </w:tblGrid>
      <w:tr w:rsidR="000F0857" w14:paraId="41AF005E" w14:textId="77777777" w:rsidTr="000F0857">
        <w:trPr>
          <w:trHeight w:val="1541"/>
        </w:trPr>
        <w:tc>
          <w:tcPr>
            <w:tcW w:w="426" w:type="dxa"/>
            <w:vMerge w:val="restart"/>
            <w:vAlign w:val="center"/>
          </w:tcPr>
          <w:p w14:paraId="50CCD238" w14:textId="3D9365C4" w:rsidR="000F0857" w:rsidRDefault="000F0857" w:rsidP="000F08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志願者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0233ECDF" w14:textId="61580395" w:rsidR="000F0857" w:rsidRDefault="000F0857" w:rsidP="000F08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  <w:p w14:paraId="5CA98602" w14:textId="66C3D79F" w:rsidR="000F0857" w:rsidRDefault="000F0857" w:rsidP="000F08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687" w:type="dxa"/>
            <w:tcBorders>
              <w:top w:val="single" w:sz="4" w:space="0" w:color="auto"/>
            </w:tcBorders>
            <w:vAlign w:val="center"/>
          </w:tcPr>
          <w:p w14:paraId="6E86E87E" w14:textId="77777777" w:rsidR="000F0857" w:rsidRDefault="000F0857" w:rsidP="000F085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8922DF2" w14:textId="356D7740" w:rsidR="000F0857" w:rsidRDefault="000F0857" w:rsidP="000F08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543" w:type="dxa"/>
            <w:vAlign w:val="center"/>
          </w:tcPr>
          <w:p w14:paraId="2AF986A4" w14:textId="47F25D8D" w:rsidR="000F0857" w:rsidRDefault="000F0857" w:rsidP="000F08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平成　　年　　月　　日</w:t>
            </w:r>
          </w:p>
        </w:tc>
      </w:tr>
      <w:tr w:rsidR="000F0857" w14:paraId="4E87ADEF" w14:textId="77777777" w:rsidTr="000F0857">
        <w:tc>
          <w:tcPr>
            <w:tcW w:w="426" w:type="dxa"/>
            <w:vMerge/>
            <w:vAlign w:val="center"/>
          </w:tcPr>
          <w:p w14:paraId="71ADF83A" w14:textId="77777777" w:rsidR="000F0857" w:rsidRDefault="000F0857" w:rsidP="000F085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3A18C05B" w14:textId="30E2E602" w:rsidR="000F0857" w:rsidRDefault="000F0857" w:rsidP="000F08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現住所</w:t>
            </w:r>
          </w:p>
        </w:tc>
        <w:tc>
          <w:tcPr>
            <w:tcW w:w="6939" w:type="dxa"/>
            <w:gridSpan w:val="3"/>
            <w:vAlign w:val="center"/>
          </w:tcPr>
          <w:p w14:paraId="79E0BB41" w14:textId="11DFA9D7" w:rsidR="000F0857" w:rsidRDefault="000F0857" w:rsidP="000F0857">
            <w:pPr>
              <w:rPr>
                <w:rFonts w:ascii="Apple Color Emoji" w:eastAsia="ＭＳ 明朝" w:hAnsi="Apple Color Emoji" w:cs="Apple Color Emoji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（〒　　　</w:t>
            </w:r>
            <w:r>
              <w:rPr>
                <w:rFonts w:ascii="Apple Color Emoji" w:eastAsia="ＭＳ 明朝" w:hAnsi="Apple Color Emoji" w:cs="Apple Color Emoji" w:hint="eastAsia"/>
                <w:szCs w:val="21"/>
              </w:rPr>
              <w:t>−　　　　）</w:t>
            </w:r>
          </w:p>
          <w:p w14:paraId="3D7CADF1" w14:textId="4C8355D3" w:rsidR="000F0857" w:rsidRDefault="000F0857" w:rsidP="000F085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5806CBF" w14:textId="1734819C" w:rsidR="000F0857" w:rsidRDefault="000F0857" w:rsidP="000F085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45D0D3F" w14:textId="77777777" w:rsidR="000F0857" w:rsidRDefault="000F0857" w:rsidP="000F085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A2091D6" w14:textId="0B31526D" w:rsidR="000F0857" w:rsidRDefault="000F0857" w:rsidP="00583C47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TEL（　　　　　）　　　</w:t>
            </w:r>
            <w:r w:rsidR="00583C4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  <w:r w:rsidR="00583C47">
              <w:rPr>
                <w:rFonts w:ascii="ＭＳ 明朝" w:eastAsia="ＭＳ 明朝" w:hAnsi="ＭＳ 明朝" w:hint="eastAsia"/>
                <w:szCs w:val="21"/>
              </w:rPr>
              <w:t xml:space="preserve">　　　　　　自宅・携帯（　　）</w:t>
            </w:r>
          </w:p>
        </w:tc>
      </w:tr>
      <w:tr w:rsidR="000F0857" w14:paraId="0A8CEAD2" w14:textId="77777777" w:rsidTr="000F0857">
        <w:trPr>
          <w:trHeight w:val="1102"/>
        </w:trPr>
        <w:tc>
          <w:tcPr>
            <w:tcW w:w="426" w:type="dxa"/>
            <w:vMerge/>
            <w:vAlign w:val="center"/>
          </w:tcPr>
          <w:p w14:paraId="462898F1" w14:textId="77777777" w:rsidR="000F0857" w:rsidRDefault="000F0857" w:rsidP="000F085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E803DB4" w14:textId="0F9932C0" w:rsidR="000F0857" w:rsidRDefault="000F0857" w:rsidP="000F08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出身学校</w:t>
            </w:r>
          </w:p>
        </w:tc>
        <w:tc>
          <w:tcPr>
            <w:tcW w:w="6939" w:type="dxa"/>
            <w:gridSpan w:val="3"/>
            <w:vAlign w:val="center"/>
          </w:tcPr>
          <w:p w14:paraId="1F3E7A3C" w14:textId="66515FF2" w:rsidR="000F0857" w:rsidRDefault="000F0857" w:rsidP="000F085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平成・令和　　年　　月</w:t>
            </w:r>
          </w:p>
          <w:p w14:paraId="5ADAC2FE" w14:textId="77777777" w:rsidR="000F0857" w:rsidRDefault="000F0857" w:rsidP="000F08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9101F48" w14:textId="2E19D09C" w:rsidR="000F0857" w:rsidRDefault="000F0857" w:rsidP="000F0857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学校　　卒業見込み・卒業</w:t>
            </w:r>
          </w:p>
        </w:tc>
      </w:tr>
      <w:tr w:rsidR="000F0857" w14:paraId="1B8E8682" w14:textId="77777777" w:rsidTr="000F0857">
        <w:tc>
          <w:tcPr>
            <w:tcW w:w="426" w:type="dxa"/>
            <w:vMerge w:val="restart"/>
            <w:vAlign w:val="center"/>
          </w:tcPr>
          <w:p w14:paraId="0CCE2A6C" w14:textId="2CC2AC7F" w:rsidR="000F0857" w:rsidRDefault="000F0857" w:rsidP="000F08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保護者</w:t>
            </w:r>
          </w:p>
        </w:tc>
        <w:tc>
          <w:tcPr>
            <w:tcW w:w="1129" w:type="dxa"/>
            <w:tcBorders>
              <w:top w:val="nil"/>
            </w:tcBorders>
            <w:vAlign w:val="center"/>
          </w:tcPr>
          <w:p w14:paraId="5668AAAD" w14:textId="269C1E99" w:rsidR="000F0857" w:rsidRDefault="000F0857" w:rsidP="000F08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  <w:p w14:paraId="5C3E3AE3" w14:textId="088E4E90" w:rsidR="000F0857" w:rsidRDefault="000F0857" w:rsidP="000F08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687" w:type="dxa"/>
            <w:tcBorders>
              <w:top w:val="single" w:sz="4" w:space="0" w:color="auto"/>
            </w:tcBorders>
            <w:vAlign w:val="center"/>
          </w:tcPr>
          <w:p w14:paraId="5A660582" w14:textId="77777777" w:rsidR="000F0857" w:rsidRDefault="000F0857" w:rsidP="000F085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07DCD1" w14:textId="77777777" w:rsidR="000F0857" w:rsidRDefault="000F0857" w:rsidP="000F08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志願者との</w:t>
            </w:r>
          </w:p>
          <w:p w14:paraId="16EE2D69" w14:textId="4858A03B" w:rsidR="000F0857" w:rsidRDefault="000F0857" w:rsidP="000F08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関係</w:t>
            </w:r>
          </w:p>
        </w:tc>
        <w:tc>
          <w:tcPr>
            <w:tcW w:w="2543" w:type="dxa"/>
            <w:vAlign w:val="center"/>
          </w:tcPr>
          <w:p w14:paraId="4A50DF2C" w14:textId="77777777" w:rsidR="000F0857" w:rsidRDefault="000F0857" w:rsidP="000F085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0857" w14:paraId="6868054D" w14:textId="77777777" w:rsidTr="000F0857">
        <w:tc>
          <w:tcPr>
            <w:tcW w:w="426" w:type="dxa"/>
            <w:vMerge/>
            <w:vAlign w:val="center"/>
          </w:tcPr>
          <w:p w14:paraId="45CAF5CE" w14:textId="77777777" w:rsidR="000F0857" w:rsidRDefault="000F0857" w:rsidP="000F085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1644ABBE" w14:textId="7A1785B3" w:rsidR="000F0857" w:rsidRDefault="000F0857" w:rsidP="000F08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現住所</w:t>
            </w:r>
          </w:p>
        </w:tc>
        <w:tc>
          <w:tcPr>
            <w:tcW w:w="6939" w:type="dxa"/>
            <w:gridSpan w:val="3"/>
            <w:vAlign w:val="center"/>
          </w:tcPr>
          <w:p w14:paraId="7B0A7F4E" w14:textId="77777777" w:rsidR="000F0857" w:rsidRDefault="000F0857" w:rsidP="000F0857">
            <w:pPr>
              <w:rPr>
                <w:rFonts w:ascii="Apple Color Emoji" w:eastAsia="ＭＳ 明朝" w:hAnsi="Apple Color Emoji" w:cs="Apple Color Emoji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（〒　　　</w:t>
            </w:r>
            <w:r>
              <w:rPr>
                <w:rFonts w:ascii="Apple Color Emoji" w:eastAsia="ＭＳ 明朝" w:hAnsi="Apple Color Emoji" w:cs="Apple Color Emoji" w:hint="eastAsia"/>
                <w:szCs w:val="21"/>
              </w:rPr>
              <w:t>−　　　　）</w:t>
            </w:r>
          </w:p>
          <w:p w14:paraId="5CC2DC01" w14:textId="77777777" w:rsidR="000F0857" w:rsidRDefault="000F0857" w:rsidP="000F085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8319B32" w14:textId="77777777" w:rsidR="000F0857" w:rsidRDefault="000F0857" w:rsidP="00583C47">
            <w:pPr>
              <w:rPr>
                <w:rFonts w:ascii="ＭＳ 明朝" w:eastAsia="ＭＳ 明朝" w:hAnsi="ＭＳ 明朝"/>
                <w:szCs w:val="21"/>
              </w:rPr>
            </w:pPr>
          </w:p>
          <w:p w14:paraId="36B8BE44" w14:textId="119F52A1" w:rsidR="00583C47" w:rsidRDefault="00583C47" w:rsidP="00583C4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63F9F7D" w14:textId="157782B0" w:rsidR="00672CB2" w:rsidRDefault="00672CB2" w:rsidP="00672CB2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29A4" w14:paraId="7FE40264" w14:textId="77777777" w:rsidTr="00AE29A4">
        <w:tc>
          <w:tcPr>
            <w:tcW w:w="8494" w:type="dxa"/>
          </w:tcPr>
          <w:p w14:paraId="58127E01" w14:textId="77777777" w:rsidR="00583C47" w:rsidRDefault="00583C47" w:rsidP="00583C47">
            <w:pPr>
              <w:jc w:val="center"/>
              <w:rPr>
                <w:rFonts w:ascii="ＭＳ ゴシック" w:eastAsia="ＭＳ ゴシック" w:hAnsi="ＭＳ ゴシック"/>
                <w:w w:val="150"/>
                <w:szCs w:val="21"/>
              </w:rPr>
            </w:pPr>
          </w:p>
          <w:p w14:paraId="2443AF56" w14:textId="1AC37955" w:rsidR="00AE29A4" w:rsidRPr="00583C47" w:rsidRDefault="00AE29A4" w:rsidP="00583C47">
            <w:pPr>
              <w:jc w:val="center"/>
              <w:rPr>
                <w:rFonts w:ascii="ＭＳ ゴシック" w:eastAsia="ＭＳ ゴシック" w:hAnsi="ＭＳ ゴシック"/>
                <w:w w:val="150"/>
                <w:szCs w:val="21"/>
              </w:rPr>
            </w:pPr>
            <w:r w:rsidRPr="00583C47">
              <w:rPr>
                <w:rFonts w:ascii="ＭＳ ゴシック" w:eastAsia="ＭＳ ゴシック" w:hAnsi="ＭＳ ゴシック" w:hint="eastAsia"/>
                <w:w w:val="150"/>
                <w:szCs w:val="21"/>
              </w:rPr>
              <w:t>記入上の留意点</w:t>
            </w:r>
          </w:p>
          <w:p w14:paraId="4484A0DA" w14:textId="77777777" w:rsidR="00583C47" w:rsidRDefault="00583C47" w:rsidP="00672CB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6868A27" w14:textId="01AD2F18" w:rsidR="00AE29A4" w:rsidRDefault="00AE29A4" w:rsidP="00AE29A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黒のペンまたはボールペンで</w:t>
            </w:r>
            <w:r w:rsidR="00583C47">
              <w:rPr>
                <w:rFonts w:ascii="ＭＳ ゴシック" w:eastAsia="ＭＳ ゴシック" w:hAnsi="ＭＳ ゴシック" w:hint="eastAsia"/>
                <w:szCs w:val="21"/>
              </w:rPr>
              <w:t>楷書ではっきりと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記入する。</w:t>
            </w:r>
          </w:p>
          <w:p w14:paraId="350FCF02" w14:textId="77777777" w:rsidR="00AE29A4" w:rsidRDefault="00AE29A4" w:rsidP="00AE29A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記入を訂正した場合は、訂正箇所に保護者の印を押す。</w:t>
            </w:r>
          </w:p>
          <w:p w14:paraId="46DCC679" w14:textId="77777777" w:rsidR="00AE29A4" w:rsidRDefault="00AE29A4" w:rsidP="00AE29A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2E2DB64" w14:textId="02C36031" w:rsidR="00AE29A4" w:rsidRDefault="00AE29A4" w:rsidP="00AE29A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　「年　月　日」は、願書作成日を記入する。</w:t>
            </w:r>
          </w:p>
          <w:p w14:paraId="1C4DE61C" w14:textId="77777777" w:rsidR="00583C47" w:rsidRDefault="00583C47" w:rsidP="00AE29A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F8BAB2B" w14:textId="375915D1" w:rsidR="00AE29A4" w:rsidRDefault="00AE29A4" w:rsidP="00583C47">
            <w:pPr>
              <w:ind w:left="315" w:hangingChars="150" w:hanging="31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　志願者、保護者は、それぞれ自署を基本とするが、困難な場合は保護者の代筆でよい。なお、志願者が成人に達している場合は、保護者は必要としない（保護者欄に</w:t>
            </w:r>
            <w:r w:rsidR="00482BF0">
              <w:rPr>
                <w:rFonts w:ascii="ＭＳ ゴシック" w:eastAsia="ＭＳ ゴシック" w:hAnsi="ＭＳ ゴシック" w:hint="eastAsia"/>
                <w:szCs w:val="21"/>
              </w:rPr>
              <w:t>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記入しなくてよい）。</w:t>
            </w:r>
          </w:p>
          <w:p w14:paraId="49B43F2B" w14:textId="77777777" w:rsidR="00583C47" w:rsidRDefault="00583C47" w:rsidP="00583C47">
            <w:pPr>
              <w:ind w:left="315" w:hangingChars="150" w:hanging="315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A20E8F2" w14:textId="77777777" w:rsidR="00AE29A4" w:rsidRDefault="00AE29A4" w:rsidP="00AE29A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　志願者欄</w:t>
            </w:r>
          </w:p>
          <w:p w14:paraId="2B416458" w14:textId="41700D84" w:rsidR="00583C47" w:rsidRDefault="00AE29A4" w:rsidP="00583C47">
            <w:pPr>
              <w:ind w:left="315" w:hangingChars="150" w:hanging="31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（１）</w:t>
            </w:r>
            <w:r w:rsidR="00583C47">
              <w:rPr>
                <w:rFonts w:ascii="ＭＳ ゴシック" w:eastAsia="ＭＳ ゴシック" w:hAnsi="ＭＳ ゴシック" w:hint="eastAsia"/>
                <w:szCs w:val="21"/>
              </w:rPr>
              <w:t>現住所のTELは保護者と連絡が取れるものを記入し、自宅・携帯に○をし、携帯の場合は（）内に、「父」「母」などと記載する。</w:t>
            </w:r>
          </w:p>
          <w:p w14:paraId="7D561803" w14:textId="3ADC9591" w:rsidR="00AE29A4" w:rsidRDefault="00583C47" w:rsidP="00AE29A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（２）</w:t>
            </w:r>
            <w:r w:rsidR="00AE29A4">
              <w:rPr>
                <w:rFonts w:ascii="ＭＳ ゴシック" w:eastAsia="ＭＳ ゴシック" w:hAnsi="ＭＳ ゴシック" w:hint="eastAsia"/>
                <w:szCs w:val="21"/>
              </w:rPr>
              <w:t>出身学校の平成・令和は、該当するものを○で囲む。</w:t>
            </w:r>
          </w:p>
          <w:p w14:paraId="772EFDCF" w14:textId="22E8265F" w:rsidR="00AE29A4" w:rsidRDefault="00AE29A4" w:rsidP="00583C47">
            <w:pPr>
              <w:ind w:left="315" w:hangingChars="150" w:hanging="31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583C47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）中学校名は、</w:t>
            </w:r>
            <w:r w:rsidR="00583C47">
              <w:rPr>
                <w:rFonts w:ascii="ＭＳ ゴシック" w:eastAsia="ＭＳ ゴシック" w:hAnsi="ＭＳ ゴシック" w:hint="eastAsia"/>
                <w:szCs w:val="21"/>
              </w:rPr>
              <w:t>県外中学校の場合は、「　　県　　立　　中学校・中学部」のように記入する。</w:t>
            </w:r>
          </w:p>
          <w:p w14:paraId="3F14C482" w14:textId="77777777" w:rsidR="00583C47" w:rsidRDefault="00583C47" w:rsidP="00583C47">
            <w:pPr>
              <w:ind w:left="315" w:hangingChars="150" w:hanging="315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4371484" w14:textId="77777777" w:rsidR="00583C47" w:rsidRDefault="00583C47" w:rsidP="00AE29A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　保護者欄</w:t>
            </w:r>
          </w:p>
          <w:p w14:paraId="4FDF5A96" w14:textId="52B82857" w:rsidR="00583C47" w:rsidRDefault="00583C47" w:rsidP="00AE29A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（１）志願者</w:t>
            </w:r>
            <w:r w:rsidR="00482BF0">
              <w:rPr>
                <w:rFonts w:ascii="ＭＳ ゴシック" w:eastAsia="ＭＳ ゴシック" w:hAnsi="ＭＳ ゴシック" w:hint="eastAsia"/>
                <w:szCs w:val="21"/>
              </w:rPr>
              <w:t>との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関係は、「父」、「母」等と記入する。</w:t>
            </w:r>
          </w:p>
          <w:p w14:paraId="2F7D665A" w14:textId="77777777" w:rsidR="00583C47" w:rsidRDefault="00583C47" w:rsidP="00AE29A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（２）現住所が志願者と同じ場合は、「志願者と同じ」と記入する。</w:t>
            </w:r>
          </w:p>
          <w:p w14:paraId="3907EB8B" w14:textId="5878DB2E" w:rsidR="00583C47" w:rsidRPr="00AE29A4" w:rsidRDefault="00583C47" w:rsidP="00AE29A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4DD4972" w14:textId="77777777" w:rsidR="000F0857" w:rsidRPr="00672CB2" w:rsidRDefault="000F0857" w:rsidP="00672CB2">
      <w:pPr>
        <w:jc w:val="left"/>
        <w:rPr>
          <w:rFonts w:ascii="ＭＳ 明朝" w:eastAsia="ＭＳ 明朝" w:hAnsi="ＭＳ 明朝"/>
          <w:szCs w:val="21"/>
        </w:rPr>
      </w:pPr>
    </w:p>
    <w:sectPr w:rsidR="000F0857" w:rsidRPr="00672C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3C45" w14:textId="77777777" w:rsidR="00CA7C04" w:rsidRDefault="00CA7C04" w:rsidP="00CA7C04">
      <w:r>
        <w:separator/>
      </w:r>
    </w:p>
  </w:endnote>
  <w:endnote w:type="continuationSeparator" w:id="0">
    <w:p w14:paraId="62CF3AC9" w14:textId="77777777" w:rsidR="00CA7C04" w:rsidRDefault="00CA7C04" w:rsidP="00CA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MS Mincho"/>
    <w:panose1 w:val="00000000000000000000"/>
    <w:charset w:val="8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ADF96" w14:textId="77777777" w:rsidR="00CA7C04" w:rsidRDefault="00CA7C04" w:rsidP="00CA7C04">
      <w:r>
        <w:separator/>
      </w:r>
    </w:p>
  </w:footnote>
  <w:footnote w:type="continuationSeparator" w:id="0">
    <w:p w14:paraId="7488ED58" w14:textId="77777777" w:rsidR="00CA7C04" w:rsidRDefault="00CA7C04" w:rsidP="00CA7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B4FBB"/>
    <w:multiLevelType w:val="multilevel"/>
    <w:tmpl w:val="1650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D55EB2"/>
    <w:multiLevelType w:val="hybridMultilevel"/>
    <w:tmpl w:val="7848D572"/>
    <w:lvl w:ilvl="0" w:tplc="AA9CC96A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 (本文のフォント - コンプレ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2412349">
    <w:abstractNumId w:val="0"/>
  </w:num>
  <w:num w:numId="2" w16cid:durableId="1368531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B2"/>
    <w:rsid w:val="000F0857"/>
    <w:rsid w:val="002876C6"/>
    <w:rsid w:val="00482BF0"/>
    <w:rsid w:val="00583C47"/>
    <w:rsid w:val="00672CB2"/>
    <w:rsid w:val="00AE29A4"/>
    <w:rsid w:val="00CA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FB811"/>
  <w15:chartTrackingRefBased/>
  <w15:docId w15:val="{EE528297-CDF9-8A41-B0C4-D6D19E6F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Times New Roman (本文のフォント - コンプレ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F08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F08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F0857"/>
    <w:rPr>
      <w:rFonts w:ascii="ＭＳ ゴシック" w:eastAsia="ＭＳ ゴシック" w:hAnsi="ＭＳ ゴシック" w:cs="ＭＳ ゴシック"/>
      <w:kern w:val="0"/>
      <w:sz w:val="24"/>
    </w:rPr>
  </w:style>
  <w:style w:type="paragraph" w:styleId="a4">
    <w:name w:val="List Paragraph"/>
    <w:basedOn w:val="a"/>
    <w:uiPriority w:val="34"/>
    <w:qFormat/>
    <w:rsid w:val="00AE29A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7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7C04"/>
  </w:style>
  <w:style w:type="paragraph" w:styleId="a7">
    <w:name w:val="footer"/>
    <w:basedOn w:val="a"/>
    <w:link w:val="a8"/>
    <w:uiPriority w:val="99"/>
    <w:unhideWhenUsed/>
    <w:rsid w:val="00CA7C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4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胡桃 薫</dc:creator>
  <cp:keywords/>
  <dc:description/>
  <cp:lastModifiedBy>花田養護学校 PC143</cp:lastModifiedBy>
  <cp:revision>2</cp:revision>
  <cp:lastPrinted>2021-10-17T07:34:00Z</cp:lastPrinted>
  <dcterms:created xsi:type="dcterms:W3CDTF">2023-11-01T08:00:00Z</dcterms:created>
  <dcterms:modified xsi:type="dcterms:W3CDTF">2023-11-01T08:00:00Z</dcterms:modified>
</cp:coreProperties>
</file>