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4E6A" w14:textId="77777777" w:rsidR="000317E7" w:rsidRDefault="000317E7" w:rsidP="000317E7">
      <w:pPr>
        <w:jc w:val="right"/>
      </w:pPr>
      <w:r>
        <w:rPr>
          <w:rFonts w:hint="eastAsia"/>
        </w:rPr>
        <w:t>第　号</w:t>
      </w:r>
    </w:p>
    <w:p w14:paraId="44262B13" w14:textId="77777777" w:rsidR="000317E7" w:rsidRDefault="0010262C" w:rsidP="000317E7">
      <w:pPr>
        <w:jc w:val="right"/>
      </w:pPr>
      <w:r>
        <w:rPr>
          <w:rFonts w:hint="eastAsia"/>
        </w:rPr>
        <w:t xml:space="preserve">令和　　年　　</w:t>
      </w:r>
      <w:r w:rsidR="000317E7">
        <w:rPr>
          <w:rFonts w:hint="eastAsia"/>
        </w:rPr>
        <w:t>月　　日</w:t>
      </w:r>
    </w:p>
    <w:p w14:paraId="074F4768" w14:textId="77777777" w:rsidR="000317E7" w:rsidRDefault="000317E7" w:rsidP="000317E7">
      <w:pPr>
        <w:jc w:val="left"/>
      </w:pPr>
      <w:r>
        <w:rPr>
          <w:rFonts w:hint="eastAsia"/>
        </w:rPr>
        <w:t>長野県教育委員会　様</w:t>
      </w:r>
    </w:p>
    <w:p w14:paraId="0773098C" w14:textId="77777777" w:rsidR="000317E7" w:rsidRDefault="000317E7" w:rsidP="000317E7">
      <w:pPr>
        <w:jc w:val="left"/>
      </w:pPr>
    </w:p>
    <w:p w14:paraId="6341EC24" w14:textId="77777777" w:rsidR="009373F6" w:rsidRPr="000317E7" w:rsidRDefault="00F204F0" w:rsidP="00F204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317E7">
        <w:rPr>
          <w:rFonts w:ascii="ＭＳ ゴシック" w:eastAsia="ＭＳ ゴシック" w:hAnsi="ＭＳ ゴシック" w:hint="eastAsia"/>
          <w:sz w:val="24"/>
          <w:szCs w:val="24"/>
        </w:rPr>
        <w:t>認定特別支援学校就学者通知</w:t>
      </w:r>
    </w:p>
    <w:p w14:paraId="730D0854" w14:textId="77777777" w:rsidR="00F204F0" w:rsidRDefault="00F204F0"/>
    <w:p w14:paraId="560563E5" w14:textId="77777777" w:rsidR="000317E7" w:rsidRDefault="000317E7" w:rsidP="000317E7">
      <w:pPr>
        <w:wordWrap w:val="0"/>
        <w:jc w:val="right"/>
      </w:pPr>
      <w:r>
        <w:rPr>
          <w:rFonts w:hint="eastAsia"/>
        </w:rPr>
        <w:t xml:space="preserve">市町村教育委員会　</w:t>
      </w:r>
      <w:r w:rsidRPr="000317E7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　　</w:t>
      </w:r>
    </w:p>
    <w:p w14:paraId="27D618E4" w14:textId="77777777" w:rsidR="000317E7" w:rsidRDefault="000317E7" w:rsidP="000317E7">
      <w:pPr>
        <w:jc w:val="right"/>
      </w:pPr>
    </w:p>
    <w:p w14:paraId="5B85AE5B" w14:textId="77777777" w:rsidR="000317E7" w:rsidRDefault="000317E7" w:rsidP="000317E7">
      <w:pPr>
        <w:jc w:val="left"/>
      </w:pPr>
      <w:r>
        <w:rPr>
          <w:rFonts w:hint="eastAsia"/>
        </w:rPr>
        <w:t xml:space="preserve">　特別支援学校へ就学</w:t>
      </w:r>
      <w:r w:rsidR="00EE0B6D">
        <w:rPr>
          <w:rFonts w:hint="eastAsia"/>
        </w:rPr>
        <w:t>する</w:t>
      </w:r>
      <w:r>
        <w:rPr>
          <w:rFonts w:hint="eastAsia"/>
        </w:rPr>
        <w:t>者は、以下のとおりです。</w:t>
      </w:r>
    </w:p>
    <w:p w14:paraId="327EB67F" w14:textId="77777777" w:rsidR="000317E7" w:rsidRDefault="000317E7" w:rsidP="000317E7">
      <w:pPr>
        <w:jc w:val="left"/>
      </w:pPr>
    </w:p>
    <w:p w14:paraId="422BED05" w14:textId="77777777" w:rsidR="000317E7" w:rsidRDefault="00EE0B6D" w:rsidP="00EE0B6D">
      <w:pPr>
        <w:pStyle w:val="a3"/>
      </w:pPr>
      <w:r>
        <w:rPr>
          <w:rFonts w:hint="eastAsia"/>
        </w:rPr>
        <w:t>記</w:t>
      </w:r>
    </w:p>
    <w:p w14:paraId="2A30AC37" w14:textId="77777777" w:rsidR="00EE0B6D" w:rsidRDefault="00EE0B6D" w:rsidP="00EE0B6D"/>
    <w:p w14:paraId="284B73D4" w14:textId="77777777" w:rsidR="00EE0B6D" w:rsidRPr="000B31FB" w:rsidRDefault="00EE0B6D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１　視覚障害者、聴覚障害者、知的障害者、肢体不自由者</w:t>
      </w:r>
      <w:r w:rsidR="00F921F8" w:rsidRPr="000B31FB">
        <w:rPr>
          <w:rFonts w:ascii="ＭＳ ゴシック" w:eastAsia="ＭＳ ゴシック" w:hAnsi="ＭＳ ゴシック" w:hint="eastAsia"/>
        </w:rPr>
        <w:t>及び病弱者の別</w:t>
      </w:r>
    </w:p>
    <w:p w14:paraId="71A7482E" w14:textId="77777777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肢体不自由者</w:t>
      </w:r>
    </w:p>
    <w:p w14:paraId="39890772" w14:textId="77777777" w:rsidR="00F921F8" w:rsidRDefault="00F921F8" w:rsidP="00EE0B6D"/>
    <w:p w14:paraId="58EF6845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２　氏名</w:t>
      </w:r>
    </w:p>
    <w:p w14:paraId="73800052" w14:textId="44B6B61D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1563A4">
        <w:rPr>
          <w:rFonts w:hint="eastAsia"/>
        </w:rPr>
        <w:t xml:space="preserve">　　　　　　</w:t>
      </w:r>
      <w:r w:rsidRPr="00E55AF6">
        <w:rPr>
          <w:rFonts w:hint="eastAsia"/>
          <w:sz w:val="24"/>
          <w:szCs w:val="24"/>
        </w:rPr>
        <w:t>（男　女）</w:t>
      </w:r>
    </w:p>
    <w:p w14:paraId="10994127" w14:textId="77777777" w:rsidR="00F921F8" w:rsidRDefault="00F921F8" w:rsidP="00EE0B6D"/>
    <w:p w14:paraId="62653647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３　生年月日</w:t>
      </w:r>
    </w:p>
    <w:p w14:paraId="5FE03C13" w14:textId="77777777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平成　　年　　月　　日</w:t>
      </w:r>
    </w:p>
    <w:p w14:paraId="386D8F87" w14:textId="77777777" w:rsidR="00F921F8" w:rsidRDefault="00F921F8" w:rsidP="00EE0B6D"/>
    <w:p w14:paraId="5E27F3BA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４　在学校名及び学年</w:t>
      </w:r>
    </w:p>
    <w:p w14:paraId="3DBDFD90" w14:textId="4E2A9917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="001563A4">
        <w:rPr>
          <w:rFonts w:hint="eastAsia"/>
        </w:rPr>
        <w:t xml:space="preserve">　　　　　　　　</w:t>
      </w:r>
      <w:r w:rsidRPr="00E55AF6">
        <w:rPr>
          <w:rFonts w:hint="eastAsia"/>
          <w:sz w:val="24"/>
          <w:szCs w:val="24"/>
        </w:rPr>
        <w:t xml:space="preserve">　第</w:t>
      </w:r>
      <w:r w:rsidR="001563A4">
        <w:rPr>
          <w:rFonts w:hint="eastAsia"/>
          <w:sz w:val="24"/>
          <w:szCs w:val="24"/>
        </w:rPr>
        <w:t xml:space="preserve">　　</w:t>
      </w:r>
      <w:r w:rsidRPr="00E55AF6">
        <w:rPr>
          <w:rFonts w:hint="eastAsia"/>
          <w:sz w:val="24"/>
          <w:szCs w:val="24"/>
        </w:rPr>
        <w:t>学年</w:t>
      </w:r>
    </w:p>
    <w:p w14:paraId="3CB552BB" w14:textId="77777777" w:rsidR="00F921F8" w:rsidRDefault="00F921F8" w:rsidP="00EE0B6D"/>
    <w:p w14:paraId="1333AC79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５　保護者住所</w:t>
      </w:r>
    </w:p>
    <w:p w14:paraId="406C5DF2" w14:textId="77777777" w:rsidR="00F921F8" w:rsidRDefault="00F921F8" w:rsidP="00EE0B6D">
      <w:r>
        <w:rPr>
          <w:rFonts w:hint="eastAsia"/>
        </w:rPr>
        <w:t xml:space="preserve">　　〒</w:t>
      </w:r>
    </w:p>
    <w:p w14:paraId="185CEB67" w14:textId="533FDDBF" w:rsidR="00F921F8" w:rsidRPr="00E55AF6" w:rsidRDefault="00F921F8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</w:p>
    <w:p w14:paraId="3FBF83C4" w14:textId="77777777" w:rsidR="00F921F8" w:rsidRDefault="00F921F8" w:rsidP="00EE0B6D"/>
    <w:p w14:paraId="312EDCA2" w14:textId="77777777" w:rsidR="00F921F8" w:rsidRPr="000B31FB" w:rsidRDefault="00F921F8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６　保護者氏名</w:t>
      </w:r>
    </w:p>
    <w:p w14:paraId="6DD2F1F0" w14:textId="542AD2C9"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</w:p>
    <w:p w14:paraId="50988224" w14:textId="77777777" w:rsidR="000B31FB" w:rsidRDefault="000B31FB" w:rsidP="00EE0B6D"/>
    <w:p w14:paraId="05C585F5" w14:textId="77777777" w:rsidR="000B31FB" w:rsidRPr="000B31FB" w:rsidRDefault="000B31FB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７　転学予定学校名</w:t>
      </w:r>
    </w:p>
    <w:p w14:paraId="05B0CA8B" w14:textId="77777777"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長野県花田養護学校</w:t>
      </w:r>
    </w:p>
    <w:p w14:paraId="6A56F55C" w14:textId="77777777" w:rsidR="000B31FB" w:rsidRDefault="000B31FB" w:rsidP="00EE0B6D"/>
    <w:p w14:paraId="250FB379" w14:textId="77777777" w:rsidR="000B31FB" w:rsidRPr="000B31FB" w:rsidRDefault="000B31FB" w:rsidP="00EE0B6D">
      <w:pPr>
        <w:rPr>
          <w:rFonts w:ascii="ＭＳ ゴシック" w:eastAsia="ＭＳ ゴシック" w:hAnsi="ＭＳ ゴシック"/>
        </w:rPr>
      </w:pPr>
      <w:r w:rsidRPr="000B31FB">
        <w:rPr>
          <w:rFonts w:ascii="ＭＳ ゴシック" w:eastAsia="ＭＳ ゴシック" w:hAnsi="ＭＳ ゴシック" w:hint="eastAsia"/>
        </w:rPr>
        <w:t>８　施設入所（予定）・在宅の別</w:t>
      </w:r>
    </w:p>
    <w:p w14:paraId="6664F5C2" w14:textId="77777777" w:rsidR="000B31FB" w:rsidRPr="00E55AF6" w:rsidRDefault="000B31FB" w:rsidP="00EE0B6D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E55AF6">
        <w:rPr>
          <w:rFonts w:hint="eastAsia"/>
          <w:sz w:val="24"/>
          <w:szCs w:val="24"/>
        </w:rPr>
        <w:t>施設入所予定</w:t>
      </w:r>
    </w:p>
    <w:p w14:paraId="4A34F449" w14:textId="77777777" w:rsidR="000B31FB" w:rsidRPr="00E55AF6" w:rsidRDefault="000B31FB" w:rsidP="00E55AF6">
      <w:pPr>
        <w:ind w:firstLineChars="177" w:firstLine="425"/>
        <w:rPr>
          <w:sz w:val="24"/>
          <w:szCs w:val="24"/>
        </w:rPr>
      </w:pPr>
      <w:r w:rsidRPr="00E55AF6">
        <w:rPr>
          <w:rFonts w:hint="eastAsia"/>
          <w:sz w:val="24"/>
          <w:szCs w:val="24"/>
        </w:rPr>
        <w:t>施設名：信濃医療福祉センター</w:t>
      </w:r>
    </w:p>
    <w:p w14:paraId="6C8C6211" w14:textId="77777777" w:rsidR="000B31FB" w:rsidRPr="00E55AF6" w:rsidRDefault="000B31FB" w:rsidP="00EE0B6D"/>
    <w:p w14:paraId="609B264D" w14:textId="77777777" w:rsidR="000B31FB" w:rsidRPr="000B31FB" w:rsidRDefault="00A53383" w:rsidP="00EE0B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（添付資料）</w:t>
      </w:r>
    </w:p>
    <w:p w14:paraId="3B194931" w14:textId="77777777" w:rsidR="000B31FB" w:rsidRPr="00A53383" w:rsidRDefault="00A53383" w:rsidP="00BE73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B31FB" w:rsidRPr="00A53383">
        <w:rPr>
          <w:rFonts w:hint="eastAsia"/>
          <w:sz w:val="24"/>
          <w:szCs w:val="24"/>
        </w:rPr>
        <w:t>信濃医療福祉センター入所予定証明書</w:t>
      </w:r>
    </w:p>
    <w:sectPr w:rsidR="000B31FB" w:rsidRPr="00A53383" w:rsidSect="00A53383"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C908" w14:textId="77777777" w:rsidR="00851495" w:rsidRDefault="00851495" w:rsidP="00F921F8">
      <w:r>
        <w:separator/>
      </w:r>
    </w:p>
  </w:endnote>
  <w:endnote w:type="continuationSeparator" w:id="0">
    <w:p w14:paraId="28CA4C28" w14:textId="77777777" w:rsidR="00851495" w:rsidRDefault="00851495" w:rsidP="00F9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CD52" w14:textId="77777777" w:rsidR="00851495" w:rsidRDefault="00851495" w:rsidP="00F921F8">
      <w:r>
        <w:separator/>
      </w:r>
    </w:p>
  </w:footnote>
  <w:footnote w:type="continuationSeparator" w:id="0">
    <w:p w14:paraId="1835BA27" w14:textId="77777777" w:rsidR="00851495" w:rsidRDefault="00851495" w:rsidP="00F92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0DD4"/>
    <w:multiLevelType w:val="hybridMultilevel"/>
    <w:tmpl w:val="734A6370"/>
    <w:lvl w:ilvl="0" w:tplc="C3E6FBBE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6167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4F0"/>
    <w:rsid w:val="000317E7"/>
    <w:rsid w:val="000A6799"/>
    <w:rsid w:val="000B31FB"/>
    <w:rsid w:val="0010262C"/>
    <w:rsid w:val="00154447"/>
    <w:rsid w:val="001563A4"/>
    <w:rsid w:val="00190E96"/>
    <w:rsid w:val="001B1AB1"/>
    <w:rsid w:val="0027795D"/>
    <w:rsid w:val="004D48FD"/>
    <w:rsid w:val="00510F9B"/>
    <w:rsid w:val="00851495"/>
    <w:rsid w:val="009373F6"/>
    <w:rsid w:val="00A53383"/>
    <w:rsid w:val="00BD5606"/>
    <w:rsid w:val="00BE73FC"/>
    <w:rsid w:val="00C63FFD"/>
    <w:rsid w:val="00C819B8"/>
    <w:rsid w:val="00D85364"/>
    <w:rsid w:val="00E55AF6"/>
    <w:rsid w:val="00E74675"/>
    <w:rsid w:val="00EE0B6D"/>
    <w:rsid w:val="00F204F0"/>
    <w:rsid w:val="00F9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D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0B6D"/>
    <w:pPr>
      <w:jc w:val="center"/>
    </w:pPr>
  </w:style>
  <w:style w:type="character" w:customStyle="1" w:styleId="a4">
    <w:name w:val="記 (文字)"/>
    <w:basedOn w:val="a0"/>
    <w:link w:val="a3"/>
    <w:uiPriority w:val="99"/>
    <w:rsid w:val="00EE0B6D"/>
  </w:style>
  <w:style w:type="paragraph" w:styleId="a5">
    <w:name w:val="Closing"/>
    <w:basedOn w:val="a"/>
    <w:link w:val="a6"/>
    <w:uiPriority w:val="99"/>
    <w:unhideWhenUsed/>
    <w:rsid w:val="00EE0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E0B6D"/>
  </w:style>
  <w:style w:type="table" w:styleId="a7">
    <w:name w:val="Table Grid"/>
    <w:basedOn w:val="a1"/>
    <w:uiPriority w:val="59"/>
    <w:rsid w:val="00EE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21F8"/>
  </w:style>
  <w:style w:type="paragraph" w:styleId="aa">
    <w:name w:val="footer"/>
    <w:basedOn w:val="a"/>
    <w:link w:val="ab"/>
    <w:uiPriority w:val="99"/>
    <w:unhideWhenUsed/>
    <w:rsid w:val="00F921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21F8"/>
  </w:style>
  <w:style w:type="paragraph" w:styleId="ac">
    <w:name w:val="List Paragraph"/>
    <w:basedOn w:val="a"/>
    <w:uiPriority w:val="34"/>
    <w:qFormat/>
    <w:rsid w:val="000B31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85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5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2023-07-03T06:34:00Z</dcterms:created>
  <dcterms:modified xsi:type="dcterms:W3CDTF">2023-07-03T06:34:00Z</dcterms:modified>
</cp:coreProperties>
</file>