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BB" w:rsidRPr="009E6AEE" w:rsidRDefault="000779E7" w:rsidP="000779E7">
      <w:pPr>
        <w:ind w:right="402"/>
        <w:jc w:val="center"/>
        <w:rPr>
          <w:rFonts w:ascii="HG丸ｺﾞｼｯｸM-PRO" w:eastAsia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40"/>
          <w:szCs w:val="40"/>
        </w:rPr>
        <w:t xml:space="preserve">　　　　　　</w:t>
      </w:r>
      <w:r w:rsidR="00D558E2">
        <w:rPr>
          <w:rFonts w:ascii="HG丸ｺﾞｼｯｸM-PRO" w:eastAsia="HG丸ｺﾞｼｯｸM-PRO" w:hint="eastAsia"/>
          <w:b/>
          <w:sz w:val="40"/>
          <w:szCs w:val="40"/>
        </w:rPr>
        <w:t>個別</w:t>
      </w:r>
      <w:r w:rsidR="002E03AF" w:rsidRPr="003F69CB">
        <w:rPr>
          <w:rFonts w:ascii="HG丸ｺﾞｼｯｸM-PRO" w:eastAsia="HG丸ｺﾞｼｯｸM-PRO" w:hint="eastAsia"/>
          <w:b/>
          <w:sz w:val="40"/>
          <w:szCs w:val="40"/>
        </w:rPr>
        <w:t>検査実施</w:t>
      </w:r>
      <w:r>
        <w:rPr>
          <w:rFonts w:ascii="HG丸ｺﾞｼｯｸM-PRO" w:eastAsia="HG丸ｺﾞｼｯｸM-PRO" w:hint="eastAsia"/>
          <w:b/>
          <w:sz w:val="40"/>
          <w:szCs w:val="40"/>
        </w:rPr>
        <w:t>申込</w:t>
      </w:r>
      <w:r w:rsidR="002E03AF" w:rsidRPr="003F69CB">
        <w:rPr>
          <w:rFonts w:ascii="HG丸ｺﾞｼｯｸM-PRO" w:eastAsia="HG丸ｺﾞｼｯｸM-PRO" w:hint="eastAsia"/>
          <w:b/>
          <w:sz w:val="40"/>
          <w:szCs w:val="40"/>
        </w:rPr>
        <w:t>書</w:t>
      </w:r>
      <w:r>
        <w:rPr>
          <w:rFonts w:ascii="HG丸ｺﾞｼｯｸM-PRO" w:eastAsia="HG丸ｺﾞｼｯｸM-PRO" w:hint="eastAsia"/>
          <w:b/>
          <w:sz w:val="40"/>
          <w:szCs w:val="40"/>
        </w:rPr>
        <w:t xml:space="preserve">　　　　</w:t>
      </w:r>
      <w:r w:rsidRPr="000779E7">
        <w:rPr>
          <w:rFonts w:ascii="HG丸ｺﾞｼｯｸM-PRO" w:eastAsia="HG丸ｺﾞｼｯｸM-PRO" w:hint="eastAsia"/>
          <w:b/>
          <w:sz w:val="24"/>
          <w:szCs w:val="40"/>
        </w:rPr>
        <w:t>長野県花田養護学校</w:t>
      </w:r>
    </w:p>
    <w:tbl>
      <w:tblPr>
        <w:tblStyle w:val="a3"/>
        <w:tblW w:w="4644" w:type="pct"/>
        <w:tblInd w:w="392" w:type="dxa"/>
        <w:tblLook w:val="04A0" w:firstRow="1" w:lastRow="0" w:firstColumn="1" w:lastColumn="0" w:noHBand="0" w:noVBand="1"/>
      </w:tblPr>
      <w:tblGrid>
        <w:gridCol w:w="2498"/>
        <w:gridCol w:w="7214"/>
      </w:tblGrid>
      <w:tr w:rsidR="002E03AF" w:rsidRPr="003F69CB" w:rsidTr="000779E7">
        <w:trPr>
          <w:trHeight w:val="830"/>
        </w:trPr>
        <w:tc>
          <w:tcPr>
            <w:tcW w:w="1286" w:type="pct"/>
          </w:tcPr>
          <w:p w:rsidR="002E03AF" w:rsidRPr="003F69CB" w:rsidRDefault="002E03AF" w:rsidP="002E03A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申請日</w:t>
            </w:r>
          </w:p>
        </w:tc>
        <w:tc>
          <w:tcPr>
            <w:tcW w:w="3714" w:type="pct"/>
          </w:tcPr>
          <w:p w:rsidR="002E03AF" w:rsidRPr="003F69CB" w:rsidRDefault="002E03AF" w:rsidP="002E03A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年　　月　　日（　　）</w:t>
            </w:r>
          </w:p>
        </w:tc>
      </w:tr>
      <w:tr w:rsidR="002E03AF" w:rsidRPr="003F69CB" w:rsidTr="000779E7">
        <w:trPr>
          <w:trHeight w:val="939"/>
        </w:trPr>
        <w:tc>
          <w:tcPr>
            <w:tcW w:w="1286" w:type="pct"/>
          </w:tcPr>
          <w:p w:rsidR="00CE1821" w:rsidRPr="003F69CB" w:rsidRDefault="002E03AF" w:rsidP="0059181D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機関</w:t>
            </w:r>
            <w:r w:rsidRPr="00D03E4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（園</w:t>
            </w:r>
            <w:r w:rsidR="003F69CB" w:rsidRPr="00D03E4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・</w:t>
            </w:r>
            <w:r w:rsidRPr="00D03E4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学校名）</w:t>
            </w:r>
          </w:p>
        </w:tc>
        <w:tc>
          <w:tcPr>
            <w:tcW w:w="3714" w:type="pct"/>
          </w:tcPr>
          <w:p w:rsidR="002E03AF" w:rsidRPr="003F69CB" w:rsidRDefault="002E03AF" w:rsidP="002E03A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E03AF" w:rsidRPr="003F69CB" w:rsidTr="000779E7">
        <w:trPr>
          <w:trHeight w:val="883"/>
        </w:trPr>
        <w:tc>
          <w:tcPr>
            <w:tcW w:w="1286" w:type="pct"/>
            <w:tcBorders>
              <w:bottom w:val="single" w:sz="4" w:space="0" w:color="auto"/>
            </w:tcBorders>
          </w:tcPr>
          <w:p w:rsidR="002E03AF" w:rsidRPr="003F69CB" w:rsidRDefault="00BB201D" w:rsidP="00BB201D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申し込み</w:t>
            </w:r>
            <w:r w:rsidR="002E03AF"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担当</w:t>
            </w:r>
            <w:r w:rsidR="009C0FFE"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者</w:t>
            </w:r>
          </w:p>
        </w:tc>
        <w:tc>
          <w:tcPr>
            <w:tcW w:w="3714" w:type="pct"/>
            <w:tcBorders>
              <w:bottom w:val="single" w:sz="4" w:space="0" w:color="auto"/>
            </w:tcBorders>
          </w:tcPr>
          <w:p w:rsidR="00BB201D" w:rsidRPr="003F69CB" w:rsidRDefault="00BB201D" w:rsidP="002E03A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BB201D" w:rsidRPr="003F69CB" w:rsidTr="000779E7">
        <w:trPr>
          <w:trHeight w:val="981"/>
        </w:trPr>
        <w:tc>
          <w:tcPr>
            <w:tcW w:w="1286" w:type="pct"/>
            <w:tcBorders>
              <w:top w:val="single" w:sz="4" w:space="0" w:color="auto"/>
            </w:tcBorders>
          </w:tcPr>
          <w:p w:rsidR="00BB201D" w:rsidRPr="003F69CB" w:rsidRDefault="00BB201D" w:rsidP="002E03A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担任氏名</w:t>
            </w:r>
          </w:p>
        </w:tc>
        <w:tc>
          <w:tcPr>
            <w:tcW w:w="3714" w:type="pct"/>
            <w:tcBorders>
              <w:top w:val="single" w:sz="4" w:space="0" w:color="auto"/>
            </w:tcBorders>
          </w:tcPr>
          <w:p w:rsidR="00BB201D" w:rsidRPr="003F69CB" w:rsidRDefault="00BB201D" w:rsidP="002E03A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C0FFE" w:rsidRPr="003F69CB" w:rsidTr="000779E7">
        <w:trPr>
          <w:trHeight w:val="1283"/>
        </w:trPr>
        <w:tc>
          <w:tcPr>
            <w:tcW w:w="1286" w:type="pct"/>
            <w:vMerge w:val="restart"/>
          </w:tcPr>
          <w:p w:rsidR="009C0FFE" w:rsidRPr="003F69CB" w:rsidRDefault="009C0FFE" w:rsidP="002E03A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:rsidR="009C0FFE" w:rsidRPr="003F69CB" w:rsidRDefault="009C0FFE" w:rsidP="002E03AF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検査を受ける人</w:t>
            </w:r>
          </w:p>
          <w:p w:rsidR="009C0FFE" w:rsidRPr="003F69CB" w:rsidRDefault="009C0FFE" w:rsidP="002E03AF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3714" w:type="pct"/>
            <w:tcBorders>
              <w:bottom w:val="single" w:sz="4" w:space="0" w:color="auto"/>
            </w:tcBorders>
          </w:tcPr>
          <w:p w:rsidR="009C0FFE" w:rsidRPr="003F69CB" w:rsidRDefault="00F61104" w:rsidP="002E03AF">
            <w:pPr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F09BC" w:rsidRPr="003F69CB">
                    <w:rPr>
                      <w:rFonts w:ascii="HG丸ｺﾞｼｯｸM-PRO" w:eastAsia="HG丸ｺﾞｼｯｸM-PRO" w:hAnsi="ＭＳ 明朝" w:hint="eastAsia"/>
                      <w:b/>
                      <w:sz w:val="14"/>
                      <w:szCs w:val="28"/>
                    </w:rPr>
                    <w:t>ふり</w:t>
                  </w:r>
                </w:rt>
                <w:rubyBase>
                  <w:r w:rsidR="00EF09BC" w:rsidRPr="003F69CB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氏</w:t>
                  </w:r>
                </w:rubyBase>
              </w:ruby>
            </w:r>
            <w:r w:rsidR="009C0FFE"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F09BC" w:rsidRPr="003F69CB">
                    <w:rPr>
                      <w:rFonts w:ascii="HG丸ｺﾞｼｯｸM-PRO" w:eastAsia="HG丸ｺﾞｼｯｸM-PRO" w:hAnsi="ＭＳ 明朝" w:hint="eastAsia"/>
                      <w:b/>
                      <w:sz w:val="14"/>
                      <w:szCs w:val="28"/>
                    </w:rPr>
                    <w:t>がな</w:t>
                  </w:r>
                </w:rt>
                <w:rubyBase>
                  <w:r w:rsidR="00EF09BC" w:rsidRPr="003F69CB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  <w:p w:rsidR="009C0FFE" w:rsidRPr="003F69CB" w:rsidRDefault="009C0FFE" w:rsidP="002E03AF">
            <w:pPr>
              <w:jc w:val="righ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（　　　　）年・年長・年中</w:t>
            </w:r>
          </w:p>
        </w:tc>
      </w:tr>
      <w:tr w:rsidR="009C0FFE" w:rsidRPr="003F69CB" w:rsidTr="000779E7">
        <w:trPr>
          <w:trHeight w:val="675"/>
        </w:trPr>
        <w:tc>
          <w:tcPr>
            <w:tcW w:w="1286" w:type="pct"/>
            <w:vMerge/>
          </w:tcPr>
          <w:p w:rsidR="009C0FFE" w:rsidRPr="003F69CB" w:rsidRDefault="009C0FFE" w:rsidP="002E03A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3714" w:type="pct"/>
            <w:tcBorders>
              <w:top w:val="single" w:sz="4" w:space="0" w:color="auto"/>
            </w:tcBorders>
          </w:tcPr>
          <w:p w:rsidR="009C0FFE" w:rsidRPr="003F69CB" w:rsidRDefault="009C0FFE" w:rsidP="009C0FFE">
            <w:pPr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＜生年月日＞　西暦　　　　　年　　　月　　　日</w:t>
            </w:r>
          </w:p>
        </w:tc>
      </w:tr>
      <w:tr w:rsidR="0059181D" w:rsidRPr="003F69CB" w:rsidTr="000779E7">
        <w:trPr>
          <w:trHeight w:val="765"/>
        </w:trPr>
        <w:tc>
          <w:tcPr>
            <w:tcW w:w="1286" w:type="pct"/>
            <w:tcBorders>
              <w:bottom w:val="single" w:sz="4" w:space="0" w:color="auto"/>
            </w:tcBorders>
          </w:tcPr>
          <w:p w:rsidR="000779E7" w:rsidRDefault="000779E7" w:rsidP="00D5437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0779E7" w:rsidRDefault="000779E7" w:rsidP="00D5437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59181D" w:rsidRPr="003F69CB" w:rsidRDefault="0059181D" w:rsidP="00D5437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保護者氏名</w:t>
            </w:r>
          </w:p>
          <w:p w:rsidR="0059181D" w:rsidRPr="003F69CB" w:rsidRDefault="0059181D" w:rsidP="00D54377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3714" w:type="pct"/>
            <w:tcBorders>
              <w:bottom w:val="single" w:sz="4" w:space="0" w:color="auto"/>
            </w:tcBorders>
          </w:tcPr>
          <w:p w:rsidR="0059181D" w:rsidRPr="003F69CB" w:rsidRDefault="006934EE" w:rsidP="00D54377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（保護者</w:t>
            </w:r>
            <w:r w:rsidR="00C34B4C"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署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</w:t>
            </w:r>
            <w:r w:rsidR="00994F2B"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　氏</w:t>
            </w:r>
            <w:r w:rsidR="0059181D"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</w:t>
            </w:r>
          </w:p>
          <w:p w:rsidR="0059181D" w:rsidRPr="003F69CB" w:rsidRDefault="0059181D" w:rsidP="00D5437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59181D" w:rsidRPr="003F69CB" w:rsidRDefault="000779E7" w:rsidP="000779E7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本人・保護者への</w:t>
            </w:r>
            <w:r w:rsidR="00D03E4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検査の事前説明（　実施済み・未実施　）</w:t>
            </w:r>
            <w:r w:rsidR="0059181D"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9181D" w:rsidRPr="003F69CB" w:rsidTr="000779E7">
        <w:trPr>
          <w:trHeight w:val="2361"/>
        </w:trPr>
        <w:tc>
          <w:tcPr>
            <w:tcW w:w="1286" w:type="pct"/>
            <w:tcBorders>
              <w:top w:val="single" w:sz="4" w:space="0" w:color="auto"/>
            </w:tcBorders>
          </w:tcPr>
          <w:p w:rsidR="0059181D" w:rsidRPr="003F69CB" w:rsidRDefault="0059181D" w:rsidP="009C0FFE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検査目的</w:t>
            </w:r>
          </w:p>
          <w:p w:rsidR="0059181D" w:rsidRPr="003F69CB" w:rsidRDefault="0059181D" w:rsidP="009C0FFE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</w:p>
          <w:p w:rsidR="0059181D" w:rsidRPr="003F69CB" w:rsidRDefault="00D03E48" w:rsidP="00BB201D">
            <w:pPr>
              <w:jc w:val="lef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該当項目</w:t>
            </w:r>
            <w:r w:rsidR="0059181D" w:rsidRPr="003F69CB">
              <w:rPr>
                <w:rFonts w:ascii="HG丸ｺﾞｼｯｸM-PRO" w:eastAsia="HG丸ｺﾞｼｯｸM-PRO" w:hint="eastAsia"/>
                <w:b/>
                <w:szCs w:val="21"/>
              </w:rPr>
              <w:t>に</w:t>
            </w:r>
            <w:r w:rsidR="00F61104" w:rsidRPr="003F69CB">
              <w:rPr>
                <w:rFonts w:ascii="HG丸ｺﾞｼｯｸM-PRO" w:eastAsia="HG丸ｺﾞｼｯｸM-PRO" w:hint="eastAsia"/>
                <w:b/>
                <w:szCs w:val="21"/>
              </w:rPr>
              <w:fldChar w:fldCharType="begin"/>
            </w:r>
            <w:r w:rsidR="0059181D" w:rsidRPr="003F69CB">
              <w:rPr>
                <w:rFonts w:ascii="HG丸ｺﾞｼｯｸM-PRO" w:eastAsia="HG丸ｺﾞｼｯｸM-PRO" w:hint="eastAsia"/>
                <w:b/>
                <w:szCs w:val="21"/>
              </w:rPr>
              <w:instrText xml:space="preserve"> eq \o\ac(□,</w:instrText>
            </w:r>
            <w:r w:rsidR="0059181D" w:rsidRPr="003F69CB">
              <w:rPr>
                <w:rFonts w:ascii="HG丸ｺﾞｼｯｸM-PRO" w:eastAsia="HG丸ｺﾞｼｯｸM-PRO" w:hint="eastAsia"/>
                <w:b/>
                <w:position w:val="3"/>
                <w:szCs w:val="21"/>
              </w:rPr>
              <w:instrText>レ</w:instrText>
            </w:r>
            <w:r w:rsidR="0059181D" w:rsidRPr="003F69CB">
              <w:rPr>
                <w:rFonts w:ascii="HG丸ｺﾞｼｯｸM-PRO" w:eastAsia="HG丸ｺﾞｼｯｸM-PRO" w:hint="eastAsia"/>
                <w:b/>
                <w:szCs w:val="21"/>
              </w:rPr>
              <w:instrText>)</w:instrText>
            </w:r>
            <w:r w:rsidR="00F61104" w:rsidRPr="003F69CB">
              <w:rPr>
                <w:rFonts w:ascii="HG丸ｺﾞｼｯｸM-PRO" w:eastAsia="HG丸ｺﾞｼｯｸM-PRO" w:hint="eastAsia"/>
                <w:b/>
                <w:szCs w:val="21"/>
              </w:rPr>
              <w:fldChar w:fldCharType="end"/>
            </w:r>
            <w:r w:rsidR="0059181D" w:rsidRPr="003F69CB">
              <w:rPr>
                <w:rFonts w:ascii="HG丸ｺﾞｼｯｸM-PRO" w:eastAsia="HG丸ｺﾞｼｯｸM-PRO" w:hint="eastAsia"/>
                <w:b/>
                <w:szCs w:val="21"/>
              </w:rPr>
              <w:t>を記入してください。</w:t>
            </w:r>
          </w:p>
          <w:p w:rsidR="0059181D" w:rsidRPr="003F69CB" w:rsidRDefault="0059181D" w:rsidP="00BB201D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3F69CB">
              <w:rPr>
                <w:rFonts w:ascii="HG丸ｺﾞｼｯｸM-PRO" w:eastAsia="HG丸ｺﾞｼｯｸM-PRO" w:hint="eastAsia"/>
                <w:b/>
                <w:szCs w:val="21"/>
              </w:rPr>
              <w:t>（複数可）</w:t>
            </w:r>
          </w:p>
        </w:tc>
        <w:tc>
          <w:tcPr>
            <w:tcW w:w="3714" w:type="pct"/>
            <w:tcBorders>
              <w:top w:val="single" w:sz="4" w:space="0" w:color="auto"/>
            </w:tcBorders>
          </w:tcPr>
          <w:p w:rsidR="0059181D" w:rsidRPr="003F69CB" w:rsidRDefault="0059181D" w:rsidP="00BB201D">
            <w:pPr>
              <w:spacing w:before="100" w:beforeAutospacing="1" w:after="100" w:afterAutospacing="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□特性を理解し、支援方法を探るため</w:t>
            </w:r>
          </w:p>
          <w:p w:rsidR="0059181D" w:rsidRPr="003F69CB" w:rsidRDefault="0059181D" w:rsidP="00BB201D">
            <w:pPr>
              <w:spacing w:before="100" w:beforeAutospacing="1" w:after="100" w:afterAutospacing="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□</w:t>
            </w:r>
            <w:r w:rsidR="00C34B4C"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市町村教育支援</w:t>
            </w: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委員会に提出するため</w:t>
            </w:r>
          </w:p>
          <w:p w:rsidR="0059181D" w:rsidRPr="003F69CB" w:rsidRDefault="0059181D" w:rsidP="00BB201D">
            <w:pPr>
              <w:spacing w:before="100" w:beforeAutospacing="1" w:after="100" w:afterAutospacing="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□医療機関からの依頼</w:t>
            </w:r>
          </w:p>
          <w:p w:rsidR="0059181D" w:rsidRPr="003F69CB" w:rsidRDefault="0059181D" w:rsidP="00BB201D">
            <w:pPr>
              <w:spacing w:before="100" w:beforeAutospacing="1" w:after="100" w:afterAutospacing="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□その他（　　　　　　　　　　　　　　　　　　　　　　　　）</w:t>
            </w:r>
          </w:p>
        </w:tc>
      </w:tr>
      <w:tr w:rsidR="0059181D" w:rsidRPr="003F69CB" w:rsidTr="000779E7">
        <w:trPr>
          <w:trHeight w:val="283"/>
        </w:trPr>
        <w:tc>
          <w:tcPr>
            <w:tcW w:w="1286" w:type="pct"/>
          </w:tcPr>
          <w:p w:rsidR="0059181D" w:rsidRPr="003F69CB" w:rsidRDefault="0059181D" w:rsidP="00BB201D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検査報告</w:t>
            </w:r>
          </w:p>
          <w:p w:rsidR="0059181D" w:rsidRPr="003F69CB" w:rsidRDefault="00D03E48" w:rsidP="00D03E48">
            <w:pPr>
              <w:jc w:val="lef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該当項目</w:t>
            </w:r>
            <w:r w:rsidR="0059181D" w:rsidRPr="003F69CB">
              <w:rPr>
                <w:rFonts w:ascii="HG丸ｺﾞｼｯｸM-PRO" w:eastAsia="HG丸ｺﾞｼｯｸM-PRO" w:hint="eastAsia"/>
                <w:b/>
                <w:szCs w:val="21"/>
              </w:rPr>
              <w:t>に</w:t>
            </w:r>
            <w:r w:rsidR="00F61104" w:rsidRPr="003F69CB">
              <w:rPr>
                <w:rFonts w:ascii="HG丸ｺﾞｼｯｸM-PRO" w:eastAsia="HG丸ｺﾞｼｯｸM-PRO" w:hint="eastAsia"/>
                <w:b/>
                <w:szCs w:val="21"/>
              </w:rPr>
              <w:fldChar w:fldCharType="begin"/>
            </w:r>
            <w:r w:rsidR="0059181D" w:rsidRPr="003F69CB">
              <w:rPr>
                <w:rFonts w:ascii="HG丸ｺﾞｼｯｸM-PRO" w:eastAsia="HG丸ｺﾞｼｯｸM-PRO" w:hint="eastAsia"/>
                <w:b/>
                <w:szCs w:val="21"/>
              </w:rPr>
              <w:instrText xml:space="preserve"> eq \o\ac(□,</w:instrText>
            </w:r>
            <w:r w:rsidR="0059181D" w:rsidRPr="003F69CB">
              <w:rPr>
                <w:rFonts w:ascii="HG丸ｺﾞｼｯｸM-PRO" w:eastAsia="HG丸ｺﾞｼｯｸM-PRO" w:hint="eastAsia"/>
                <w:b/>
                <w:position w:val="3"/>
                <w:szCs w:val="21"/>
              </w:rPr>
              <w:instrText>レ</w:instrText>
            </w:r>
            <w:r w:rsidR="0059181D" w:rsidRPr="003F69CB">
              <w:rPr>
                <w:rFonts w:ascii="HG丸ｺﾞｼｯｸM-PRO" w:eastAsia="HG丸ｺﾞｼｯｸM-PRO" w:hint="eastAsia"/>
                <w:b/>
                <w:szCs w:val="21"/>
              </w:rPr>
              <w:instrText>)</w:instrText>
            </w:r>
            <w:r w:rsidR="00F61104" w:rsidRPr="003F69CB">
              <w:rPr>
                <w:rFonts w:ascii="HG丸ｺﾞｼｯｸM-PRO" w:eastAsia="HG丸ｺﾞｼｯｸM-PRO" w:hint="eastAsia"/>
                <w:b/>
                <w:szCs w:val="21"/>
              </w:rPr>
              <w:fldChar w:fldCharType="end"/>
            </w:r>
            <w:r w:rsidR="0059181D" w:rsidRPr="003F69CB">
              <w:rPr>
                <w:rFonts w:ascii="HG丸ｺﾞｼｯｸM-PRO" w:eastAsia="HG丸ｺﾞｼｯｸM-PRO" w:hint="eastAsia"/>
                <w:b/>
                <w:szCs w:val="21"/>
              </w:rPr>
              <w:t>を記入してください。（複数可）</w:t>
            </w:r>
          </w:p>
        </w:tc>
        <w:tc>
          <w:tcPr>
            <w:tcW w:w="3714" w:type="pct"/>
            <w:vAlign w:val="center"/>
          </w:tcPr>
          <w:p w:rsidR="0059181D" w:rsidRDefault="003F69CB" w:rsidP="00CE1821">
            <w:pPr>
              <w:spacing w:before="100" w:beforeAutospacing="1" w:after="100" w:afterAutospacing="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□</w:t>
            </w:r>
            <w:r w:rsidR="0059181D"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保護者に報告（教育相談を兼ねる）</w:t>
            </w:r>
          </w:p>
          <w:p w:rsidR="000779E7" w:rsidRDefault="000779E7" w:rsidP="000779E7">
            <w:pPr>
              <w:spacing w:before="100" w:beforeAutospacing="1" w:after="100" w:afterAutospacing="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本人</w:t>
            </w: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に報告（教育相談を兼ねる）</w:t>
            </w:r>
          </w:p>
          <w:p w:rsidR="000779E7" w:rsidRPr="003F69CB" w:rsidRDefault="0059181D" w:rsidP="000779E7">
            <w:pPr>
              <w:spacing w:before="100" w:beforeAutospacing="1" w:after="100" w:afterAutospacing="1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3F69C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□担任、及び園・学校関係者に報告（要保護者許可）</w:t>
            </w:r>
          </w:p>
        </w:tc>
      </w:tr>
    </w:tbl>
    <w:p w:rsidR="000779E7" w:rsidRDefault="000779E7" w:rsidP="000779E7">
      <w:pPr>
        <w:ind w:firstLineChars="200" w:firstLine="482"/>
        <w:rPr>
          <w:rFonts w:ascii="HG丸ｺﾞｼｯｸM-PRO" w:eastAsia="HG丸ｺﾞｼｯｸM-PRO"/>
          <w:b/>
          <w:sz w:val="24"/>
          <w:szCs w:val="24"/>
        </w:rPr>
      </w:pPr>
    </w:p>
    <w:p w:rsidR="003F69CB" w:rsidRPr="003F69CB" w:rsidRDefault="000779E7" w:rsidP="000779E7">
      <w:pPr>
        <w:ind w:firstLineChars="200" w:firstLine="48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t>＊実施日時に関しては、担当者同士で直接打ち合わせさせていただきます。</w:t>
      </w:r>
    </w:p>
    <w:sectPr w:rsidR="003F69CB" w:rsidRPr="003F69CB" w:rsidSect="00DE4C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B5" w:rsidRDefault="00E666B5" w:rsidP="00BB201D">
      <w:r>
        <w:separator/>
      </w:r>
    </w:p>
  </w:endnote>
  <w:endnote w:type="continuationSeparator" w:id="0">
    <w:p w:rsidR="00E666B5" w:rsidRDefault="00E666B5" w:rsidP="00BB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B5" w:rsidRDefault="00E666B5" w:rsidP="00BB201D">
      <w:r>
        <w:separator/>
      </w:r>
    </w:p>
  </w:footnote>
  <w:footnote w:type="continuationSeparator" w:id="0">
    <w:p w:rsidR="00E666B5" w:rsidRDefault="00E666B5" w:rsidP="00BB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AF"/>
    <w:rsid w:val="00070F83"/>
    <w:rsid w:val="000779E7"/>
    <w:rsid w:val="00091FC5"/>
    <w:rsid w:val="00100657"/>
    <w:rsid w:val="00162AFC"/>
    <w:rsid w:val="001E48F6"/>
    <w:rsid w:val="002E03AF"/>
    <w:rsid w:val="003F69CB"/>
    <w:rsid w:val="004902CA"/>
    <w:rsid w:val="004969A2"/>
    <w:rsid w:val="0059181D"/>
    <w:rsid w:val="005963A4"/>
    <w:rsid w:val="006934EE"/>
    <w:rsid w:val="006D08BB"/>
    <w:rsid w:val="00846890"/>
    <w:rsid w:val="00970EDD"/>
    <w:rsid w:val="00994F2B"/>
    <w:rsid w:val="009B0936"/>
    <w:rsid w:val="009C0FFE"/>
    <w:rsid w:val="009E0F4B"/>
    <w:rsid w:val="009E6AEE"/>
    <w:rsid w:val="00A475EE"/>
    <w:rsid w:val="00AB760E"/>
    <w:rsid w:val="00BB201D"/>
    <w:rsid w:val="00C34B4C"/>
    <w:rsid w:val="00CC5DC8"/>
    <w:rsid w:val="00CE1821"/>
    <w:rsid w:val="00D03E48"/>
    <w:rsid w:val="00D558E2"/>
    <w:rsid w:val="00DB2319"/>
    <w:rsid w:val="00DE4CE2"/>
    <w:rsid w:val="00E666B5"/>
    <w:rsid w:val="00E763FB"/>
    <w:rsid w:val="00EF09BC"/>
    <w:rsid w:val="00F16300"/>
    <w:rsid w:val="00F61104"/>
    <w:rsid w:val="00F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C1361088-1865-4849-8430-E838A4DF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3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B2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201D"/>
  </w:style>
  <w:style w:type="paragraph" w:styleId="a6">
    <w:name w:val="footer"/>
    <w:basedOn w:val="a"/>
    <w:link w:val="a7"/>
    <w:uiPriority w:val="99"/>
    <w:semiHidden/>
    <w:unhideWhenUsed/>
    <w:rsid w:val="00BB2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201D"/>
  </w:style>
  <w:style w:type="paragraph" w:styleId="a8">
    <w:name w:val="Balloon Text"/>
    <w:basedOn w:val="a"/>
    <w:link w:val="a9"/>
    <w:uiPriority w:val="99"/>
    <w:semiHidden/>
    <w:unhideWhenUsed/>
    <w:rsid w:val="00C34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長野県教育委員会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NAGANO</cp:lastModifiedBy>
  <cp:revision>2</cp:revision>
  <cp:lastPrinted>2020-03-23T04:26:00Z</cp:lastPrinted>
  <dcterms:created xsi:type="dcterms:W3CDTF">2020-04-06T06:55:00Z</dcterms:created>
  <dcterms:modified xsi:type="dcterms:W3CDTF">2020-04-06T06:55:00Z</dcterms:modified>
</cp:coreProperties>
</file>