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1E" w:rsidRDefault="00E9655B" w:rsidP="00E9655B">
      <w:pPr>
        <w:pStyle w:val="ae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本校ＨＰにデータ版をアップしてあります。</w:t>
      </w:r>
    </w:p>
    <w:p w:rsidR="00E9655B" w:rsidRPr="00E9655B" w:rsidRDefault="00E9655B" w:rsidP="00E9655B">
      <w:pPr>
        <w:pStyle w:val="ae"/>
        <w:ind w:leftChars="0" w:left="360"/>
        <w:rPr>
          <w:rFonts w:ascii="HGP創英角ｺﾞｼｯｸUB" w:eastAsia="HGP創英角ｺﾞｼｯｸUB" w:hAnsi="HGP創英角ｺﾞｼｯｸUB" w:hint="eastAsia"/>
        </w:rPr>
      </w:pPr>
    </w:p>
    <w:p w:rsidR="00FF40EF" w:rsidRPr="00971DFC" w:rsidRDefault="00840A1E" w:rsidP="00840A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71DFC">
        <w:rPr>
          <w:rFonts w:asciiTheme="majorEastAsia" w:eastAsiaTheme="majorEastAsia" w:hAnsiTheme="majorEastAsia" w:hint="eastAsia"/>
          <w:b/>
          <w:sz w:val="24"/>
          <w:szCs w:val="24"/>
        </w:rPr>
        <w:t>デュアル</w:t>
      </w:r>
      <w:r w:rsidR="00A200B0">
        <w:rPr>
          <w:rFonts w:asciiTheme="majorEastAsia" w:eastAsiaTheme="majorEastAsia" w:hAnsiTheme="majorEastAsia" w:hint="eastAsia"/>
          <w:b/>
          <w:sz w:val="24"/>
          <w:szCs w:val="24"/>
        </w:rPr>
        <w:t>実習に関するアンケート回答用紙</w:t>
      </w:r>
    </w:p>
    <w:p w:rsidR="00DC5B6C" w:rsidRDefault="00DC5B6C" w:rsidP="00DC5B6C">
      <w:pPr>
        <w:jc w:val="left"/>
        <w:rPr>
          <w:rFonts w:asciiTheme="minorEastAsia" w:hAnsiTheme="minorEastAsia"/>
        </w:rPr>
      </w:pPr>
    </w:p>
    <w:p w:rsidR="00A200B0" w:rsidRDefault="00110DB2" w:rsidP="00DC5B6C">
      <w:pPr>
        <w:jc w:val="left"/>
        <w:rPr>
          <w:rFonts w:asciiTheme="minorEastAsia" w:hAnsiTheme="minorEastAsia"/>
        </w:rPr>
      </w:pPr>
      <w:r w:rsidRPr="00110DB2">
        <w:rPr>
          <w:rFonts w:asciiTheme="minorEastAsia" w:hAnsiTheme="minorEastAsia" w:hint="eastAsia"/>
          <w:spacing w:val="21"/>
          <w:kern w:val="0"/>
          <w:fitText w:val="1470" w:id="1279441408"/>
        </w:rPr>
        <w:t>企業・施設</w:t>
      </w:r>
      <w:r w:rsidRPr="00110DB2">
        <w:rPr>
          <w:rFonts w:asciiTheme="minorEastAsia" w:hAnsiTheme="minorEastAsia" w:hint="eastAsia"/>
          <w:kern w:val="0"/>
          <w:fitText w:val="1470" w:id="1279441408"/>
        </w:rPr>
        <w:t>名</w:t>
      </w:r>
      <w:r w:rsidR="00A200B0" w:rsidRPr="00A200B0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816ABD" w:rsidRDefault="00816ABD" w:rsidP="00DC5B6C">
      <w:pPr>
        <w:jc w:val="left"/>
        <w:rPr>
          <w:rFonts w:asciiTheme="minorEastAsia" w:hAnsiTheme="minorEastAsia"/>
        </w:rPr>
      </w:pPr>
    </w:p>
    <w:p w:rsidR="00A200B0" w:rsidRPr="00840BF0" w:rsidRDefault="00A200B0" w:rsidP="00DC5B6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記入者職・氏名</w:t>
      </w:r>
      <w:r w:rsidRPr="00A200B0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A200B0" w:rsidRDefault="00A200B0" w:rsidP="00A200B0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A200B0" w:rsidRDefault="00A200B0" w:rsidP="00A200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質問１　デュアル実習を実施して全般的にいかがでしたか?</w:t>
      </w:r>
    </w:p>
    <w:p w:rsidR="00A200B0" w:rsidRDefault="00F93EEE" w:rsidP="00A200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①非常に良い　　　②良い　　　③普通　　　④悪い　　　⑤非常に悪い　　　　　　</w:t>
      </w:r>
    </w:p>
    <w:p w:rsidR="00816ABD" w:rsidRDefault="00816ABD" w:rsidP="00A200B0">
      <w:pPr>
        <w:jc w:val="left"/>
        <w:rPr>
          <w:rFonts w:ascii="ＭＳ 明朝" w:eastAsia="ＭＳ 明朝" w:hAnsi="ＭＳ 明朝"/>
        </w:rPr>
      </w:pPr>
    </w:p>
    <w:p w:rsidR="00F93EEE" w:rsidRDefault="00F93EEE" w:rsidP="00A200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質問２　参加した生徒は実習に積極的でしたか？</w:t>
      </w:r>
    </w:p>
    <w:p w:rsidR="00F93EEE" w:rsidRDefault="00F93EEE" w:rsidP="00F93EE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①非常に積極的　　　②積極的　　　③普通　　　④消極的　　　⑤非常に消極的　　　　　　</w:t>
      </w:r>
    </w:p>
    <w:p w:rsidR="00816ABD" w:rsidRDefault="00816ABD" w:rsidP="00A200B0">
      <w:pPr>
        <w:jc w:val="left"/>
        <w:rPr>
          <w:rFonts w:ascii="ＭＳ 明朝" w:eastAsia="ＭＳ 明朝" w:hAnsi="ＭＳ 明朝"/>
        </w:rPr>
      </w:pPr>
    </w:p>
    <w:p w:rsidR="00F93EEE" w:rsidRPr="00F93EEE" w:rsidRDefault="00F93EEE" w:rsidP="00A200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質問３　参加した生徒の能力は高いと感じましたか。</w:t>
      </w:r>
    </w:p>
    <w:p w:rsidR="00A200B0" w:rsidRPr="00816ABD" w:rsidRDefault="00A200B0" w:rsidP="00A200B0">
      <w:pPr>
        <w:jc w:val="left"/>
        <w:rPr>
          <w:rFonts w:ascii="ＭＳ 明朝" w:eastAsia="ＭＳ 明朝" w:hAnsi="ＭＳ 明朝"/>
        </w:rPr>
      </w:pPr>
    </w:p>
    <w:p w:rsidR="003C39BD" w:rsidRDefault="003C39BD" w:rsidP="00A200B0">
      <w:pPr>
        <w:jc w:val="left"/>
        <w:rPr>
          <w:rFonts w:ascii="ＭＳ 明朝" w:eastAsia="ＭＳ 明朝" w:hAnsi="ＭＳ 明朝"/>
        </w:rPr>
      </w:pPr>
    </w:p>
    <w:p w:rsidR="00D94534" w:rsidRDefault="00D94534" w:rsidP="00A200B0">
      <w:pPr>
        <w:jc w:val="left"/>
        <w:rPr>
          <w:rFonts w:ascii="ＭＳ 明朝" w:eastAsia="ＭＳ 明朝" w:hAnsi="ＭＳ 明朝"/>
        </w:rPr>
      </w:pPr>
    </w:p>
    <w:p w:rsidR="00D94534" w:rsidRDefault="00D94534" w:rsidP="00A200B0">
      <w:pPr>
        <w:jc w:val="left"/>
        <w:rPr>
          <w:rFonts w:ascii="ＭＳ 明朝" w:eastAsia="ＭＳ 明朝" w:hAnsi="ＭＳ 明朝"/>
        </w:rPr>
      </w:pPr>
    </w:p>
    <w:p w:rsidR="00816ABD" w:rsidRDefault="00816ABD" w:rsidP="00A200B0">
      <w:pPr>
        <w:jc w:val="left"/>
        <w:rPr>
          <w:rFonts w:ascii="ＭＳ 明朝" w:eastAsia="ＭＳ 明朝" w:hAnsi="ＭＳ 明朝"/>
        </w:rPr>
      </w:pPr>
    </w:p>
    <w:p w:rsidR="00D94534" w:rsidRDefault="00D94534" w:rsidP="00A200B0">
      <w:pPr>
        <w:jc w:val="left"/>
        <w:rPr>
          <w:rFonts w:ascii="ＭＳ 明朝" w:eastAsia="ＭＳ 明朝" w:hAnsi="ＭＳ 明朝"/>
        </w:rPr>
      </w:pPr>
    </w:p>
    <w:p w:rsidR="003C39BD" w:rsidRDefault="003C39BD" w:rsidP="00A200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質問４　デュアル実習全体を通して、ご意見・ご感想をお寄せください</w:t>
      </w:r>
      <w:r w:rsidR="00816ABD">
        <w:rPr>
          <w:rFonts w:ascii="ＭＳ 明朝" w:eastAsia="ＭＳ 明朝" w:hAnsi="ＭＳ 明朝" w:hint="eastAsia"/>
        </w:rPr>
        <w:t>。</w:t>
      </w: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</w:p>
    <w:p w:rsidR="00A41FFC" w:rsidRDefault="00A41FFC" w:rsidP="00A200B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質問５　引き続き受入は可能ですか？</w:t>
      </w:r>
    </w:p>
    <w:p w:rsidR="00A41FFC" w:rsidRDefault="00A41FFC" w:rsidP="00A41F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①可能　　　②検討が必要　　　③難しい　　　④その他</w:t>
      </w:r>
    </w:p>
    <w:p w:rsidR="00A41FFC" w:rsidRDefault="00A41FFC" w:rsidP="00A41FFC">
      <w:pPr>
        <w:jc w:val="left"/>
        <w:rPr>
          <w:rFonts w:ascii="ＭＳ 明朝" w:eastAsia="ＭＳ 明朝" w:hAnsi="ＭＳ 明朝"/>
        </w:rPr>
      </w:pPr>
    </w:p>
    <w:p w:rsidR="00A41FFC" w:rsidRDefault="00A41FFC" w:rsidP="00A41F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（その他について　　　　　　　　　　　　　　　　　　　　　　　　　　　　　　　　　　　）</w:t>
      </w:r>
    </w:p>
    <w:p w:rsidR="00A41FFC" w:rsidRPr="00A41FFC" w:rsidRDefault="00A41FFC" w:rsidP="00A41F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ご協力ありがとうございました。</w:t>
      </w:r>
    </w:p>
    <w:sectPr w:rsidR="00A41FFC" w:rsidRPr="00A41FFC" w:rsidSect="00840A1E">
      <w:type w:val="continuous"/>
      <w:pgSz w:w="11907" w:h="16840" w:code="9"/>
      <w:pgMar w:top="1134" w:right="1134" w:bottom="1134" w:left="1134" w:header="567" w:footer="851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D51" w:rsidRDefault="00B85D51" w:rsidP="00DC5B6C">
      <w:r>
        <w:separator/>
      </w:r>
    </w:p>
  </w:endnote>
  <w:endnote w:type="continuationSeparator" w:id="0">
    <w:p w:rsidR="00B85D51" w:rsidRDefault="00B85D51" w:rsidP="00D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D51" w:rsidRDefault="00B85D51" w:rsidP="00DC5B6C">
      <w:r>
        <w:separator/>
      </w:r>
    </w:p>
  </w:footnote>
  <w:footnote w:type="continuationSeparator" w:id="0">
    <w:p w:rsidR="00B85D51" w:rsidRDefault="00B85D51" w:rsidP="00DC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6458"/>
    <w:multiLevelType w:val="hybridMultilevel"/>
    <w:tmpl w:val="B672E1B0"/>
    <w:lvl w:ilvl="0" w:tplc="523882CE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A1E"/>
    <w:rsid w:val="000104A0"/>
    <w:rsid w:val="00097FE6"/>
    <w:rsid w:val="000E7A4D"/>
    <w:rsid w:val="00110DB2"/>
    <w:rsid w:val="00130434"/>
    <w:rsid w:val="001A4C2F"/>
    <w:rsid w:val="001F7475"/>
    <w:rsid w:val="002922CD"/>
    <w:rsid w:val="0030222A"/>
    <w:rsid w:val="003754A6"/>
    <w:rsid w:val="003C39BD"/>
    <w:rsid w:val="003D11C6"/>
    <w:rsid w:val="003E2511"/>
    <w:rsid w:val="00412860"/>
    <w:rsid w:val="0044229B"/>
    <w:rsid w:val="00491D0C"/>
    <w:rsid w:val="004C617B"/>
    <w:rsid w:val="004E2C97"/>
    <w:rsid w:val="0050081F"/>
    <w:rsid w:val="00617295"/>
    <w:rsid w:val="00654CD9"/>
    <w:rsid w:val="00656EF5"/>
    <w:rsid w:val="0072304C"/>
    <w:rsid w:val="00741B53"/>
    <w:rsid w:val="00750FE2"/>
    <w:rsid w:val="00785A34"/>
    <w:rsid w:val="00816ABD"/>
    <w:rsid w:val="00840A1E"/>
    <w:rsid w:val="00840BF0"/>
    <w:rsid w:val="008647B3"/>
    <w:rsid w:val="00864CD5"/>
    <w:rsid w:val="00876649"/>
    <w:rsid w:val="008962F1"/>
    <w:rsid w:val="008D59F6"/>
    <w:rsid w:val="008D6B91"/>
    <w:rsid w:val="008E51C5"/>
    <w:rsid w:val="009D05F4"/>
    <w:rsid w:val="00A200B0"/>
    <w:rsid w:val="00A20833"/>
    <w:rsid w:val="00A22E52"/>
    <w:rsid w:val="00A41FFC"/>
    <w:rsid w:val="00AE303F"/>
    <w:rsid w:val="00B34CEA"/>
    <w:rsid w:val="00B6322D"/>
    <w:rsid w:val="00B645CA"/>
    <w:rsid w:val="00B85D51"/>
    <w:rsid w:val="00BE0D6E"/>
    <w:rsid w:val="00BE4342"/>
    <w:rsid w:val="00C2327B"/>
    <w:rsid w:val="00CD3E3D"/>
    <w:rsid w:val="00D83340"/>
    <w:rsid w:val="00D94534"/>
    <w:rsid w:val="00DB2EA7"/>
    <w:rsid w:val="00DC5433"/>
    <w:rsid w:val="00DC5B6C"/>
    <w:rsid w:val="00E20005"/>
    <w:rsid w:val="00E9655B"/>
    <w:rsid w:val="00EF2E59"/>
    <w:rsid w:val="00F16739"/>
    <w:rsid w:val="00F93EEE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52D2C"/>
  <w15:docId w15:val="{740287B3-3278-47CF-AAC8-C17F031B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0A1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40A1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DC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B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C5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B6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BE0D6E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BE0D6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4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45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96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</dc:creator>
  <cp:lastModifiedBy>丸山幹人</cp:lastModifiedBy>
  <cp:revision>6</cp:revision>
  <cp:lastPrinted>2021-04-19T06:47:00Z</cp:lastPrinted>
  <dcterms:created xsi:type="dcterms:W3CDTF">2021-04-19T06:49:00Z</dcterms:created>
  <dcterms:modified xsi:type="dcterms:W3CDTF">2023-07-14T06:45:00Z</dcterms:modified>
</cp:coreProperties>
</file>